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A3" w:rsidRDefault="009C02A3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9C02A3" w:rsidRDefault="009C02A3">
      <w:pPr>
        <w:widowControl w:val="0"/>
        <w:autoSpaceDE w:val="0"/>
        <w:autoSpaceDN w:val="0"/>
        <w:adjustRightInd w:val="0"/>
        <w:jc w:val="right"/>
      </w:pPr>
      <w:r>
        <w:t xml:space="preserve">к Приказу </w:t>
      </w:r>
      <w:smartTag w:uri="urn:schemas-microsoft-com:office:smarttags" w:element="PersonName">
        <w:smartTagPr>
          <w:attr w:name="ProductID" w:val="ФАС России"/>
        </w:smartTagPr>
        <w:r>
          <w:t>ФАС России</w:t>
        </w:r>
      </w:smartTag>
    </w:p>
    <w:p w:rsidR="009C02A3" w:rsidRDefault="009C02A3">
      <w:pPr>
        <w:widowControl w:val="0"/>
        <w:autoSpaceDE w:val="0"/>
        <w:autoSpaceDN w:val="0"/>
        <w:adjustRightInd w:val="0"/>
        <w:jc w:val="right"/>
      </w:pPr>
      <w:r>
        <w:t>от 26.01.2011 N 30</w:t>
      </w:r>
    </w:p>
    <w:p w:rsidR="009C02A3" w:rsidRDefault="009C02A3">
      <w:pPr>
        <w:widowControl w:val="0"/>
        <w:autoSpaceDE w:val="0"/>
        <w:autoSpaceDN w:val="0"/>
        <w:adjustRightInd w:val="0"/>
        <w:ind w:firstLine="540"/>
        <w:jc w:val="both"/>
      </w:pPr>
    </w:p>
    <w:p w:rsidR="009C02A3" w:rsidRDefault="009C02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96"/>
      <w:bookmarkEnd w:id="0"/>
      <w:r>
        <w:rPr>
          <w:b/>
          <w:bCs/>
        </w:rPr>
        <w:t>ПЕРЕЧЕНЬ</w:t>
      </w:r>
    </w:p>
    <w:p w:rsidR="009C02A3" w:rsidRDefault="009C02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ТЕРРИТОРИАЛЬНЫХ ОРГАНОВ ФЕДЕРАЛЬНОЙ АНТИМОНОПОЛЬНОЙ СЛУЖБЫ</w:t>
      </w:r>
    </w:p>
    <w:p w:rsidR="009C02A3" w:rsidRDefault="009C02A3">
      <w:pPr>
        <w:widowControl w:val="0"/>
        <w:autoSpaceDE w:val="0"/>
        <w:autoSpaceDN w:val="0"/>
        <w:adjustRightInd w:val="0"/>
        <w:jc w:val="both"/>
      </w:pPr>
    </w:p>
    <w:p w:rsidR="009C02A3" w:rsidRDefault="009C02A3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Приказов </w:t>
      </w:r>
      <w:smartTag w:uri="urn:schemas-microsoft-com:office:smarttags" w:element="PersonName">
        <w:smartTagPr>
          <w:attr w:name="ProductID" w:val="ФАС России"/>
        </w:smartTagPr>
        <w:r>
          <w:t>ФАС России</w:t>
        </w:r>
      </w:smartTag>
      <w:r>
        <w:t xml:space="preserve"> от 22.04.2011 </w:t>
      </w:r>
      <w:hyperlink r:id="rId6" w:history="1">
        <w:r>
          <w:rPr>
            <w:color w:val="0000FF"/>
          </w:rPr>
          <w:t>N 302</w:t>
        </w:r>
      </w:hyperlink>
      <w:r>
        <w:t>,</w:t>
      </w:r>
      <w:proofErr w:type="gramEnd"/>
    </w:p>
    <w:p w:rsidR="009C02A3" w:rsidRDefault="009C02A3">
      <w:pPr>
        <w:widowControl w:val="0"/>
        <w:autoSpaceDE w:val="0"/>
        <w:autoSpaceDN w:val="0"/>
        <w:adjustRightInd w:val="0"/>
        <w:jc w:val="center"/>
      </w:pPr>
      <w:r>
        <w:t xml:space="preserve">от 28.06.2011 </w:t>
      </w:r>
      <w:hyperlink r:id="rId7" w:history="1">
        <w:r>
          <w:rPr>
            <w:color w:val="0000FF"/>
          </w:rPr>
          <w:t>N 475</w:t>
        </w:r>
      </w:hyperlink>
      <w:r>
        <w:t xml:space="preserve">, от 12.09.2011 </w:t>
      </w:r>
      <w:hyperlink r:id="rId8" w:history="1">
        <w:r>
          <w:rPr>
            <w:color w:val="0000FF"/>
          </w:rPr>
          <w:t>N 643</w:t>
        </w:r>
      </w:hyperlink>
      <w:r>
        <w:t>,</w:t>
      </w:r>
    </w:p>
    <w:p w:rsidR="009C02A3" w:rsidRDefault="009C02A3">
      <w:pPr>
        <w:widowControl w:val="0"/>
        <w:autoSpaceDE w:val="0"/>
        <w:autoSpaceDN w:val="0"/>
        <w:adjustRightInd w:val="0"/>
        <w:jc w:val="center"/>
      </w:pPr>
      <w:r>
        <w:t xml:space="preserve">от 12.12.2011 </w:t>
      </w:r>
      <w:hyperlink r:id="rId9" w:history="1">
        <w:r>
          <w:rPr>
            <w:color w:val="0000FF"/>
          </w:rPr>
          <w:t>N 867</w:t>
        </w:r>
      </w:hyperlink>
      <w:r>
        <w:t xml:space="preserve">, от 01.03.2012 </w:t>
      </w:r>
      <w:hyperlink r:id="rId10" w:history="1">
        <w:r>
          <w:rPr>
            <w:color w:val="0000FF"/>
          </w:rPr>
          <w:t>N 116</w:t>
        </w:r>
      </w:hyperlink>
      <w:r>
        <w:t>,</w:t>
      </w:r>
    </w:p>
    <w:p w:rsidR="009C02A3" w:rsidRDefault="009C02A3">
      <w:pPr>
        <w:widowControl w:val="0"/>
        <w:autoSpaceDE w:val="0"/>
        <w:autoSpaceDN w:val="0"/>
        <w:adjustRightInd w:val="0"/>
        <w:jc w:val="center"/>
      </w:pPr>
      <w:r>
        <w:t xml:space="preserve">от 25.05.2012 </w:t>
      </w:r>
      <w:hyperlink r:id="rId11" w:history="1">
        <w:r>
          <w:rPr>
            <w:color w:val="0000FF"/>
          </w:rPr>
          <w:t>N 336</w:t>
        </w:r>
      </w:hyperlink>
      <w:r>
        <w:t xml:space="preserve">, от 27.07.2012 </w:t>
      </w:r>
      <w:hyperlink r:id="rId12" w:history="1">
        <w:r>
          <w:rPr>
            <w:color w:val="0000FF"/>
          </w:rPr>
          <w:t>N 502</w:t>
        </w:r>
      </w:hyperlink>
      <w:r>
        <w:t>,</w:t>
      </w:r>
    </w:p>
    <w:p w:rsidR="009C02A3" w:rsidRDefault="009C02A3">
      <w:pPr>
        <w:widowControl w:val="0"/>
        <w:autoSpaceDE w:val="0"/>
        <w:autoSpaceDN w:val="0"/>
        <w:adjustRightInd w:val="0"/>
        <w:jc w:val="center"/>
      </w:pPr>
      <w:r>
        <w:t xml:space="preserve">от 15.11.2012 </w:t>
      </w:r>
      <w:hyperlink r:id="rId13" w:history="1">
        <w:r>
          <w:rPr>
            <w:color w:val="0000FF"/>
          </w:rPr>
          <w:t>N 691/12</w:t>
        </w:r>
      </w:hyperlink>
      <w:r>
        <w:t xml:space="preserve">, от 05.03.2013 </w:t>
      </w:r>
      <w:hyperlink r:id="rId14" w:history="1">
        <w:r>
          <w:rPr>
            <w:color w:val="0000FF"/>
          </w:rPr>
          <w:t>N 111/13</w:t>
        </w:r>
      </w:hyperlink>
      <w:r>
        <w:t>)</w:t>
      </w:r>
    </w:p>
    <w:p w:rsidR="009C02A3" w:rsidRDefault="009C02A3">
      <w:pPr>
        <w:widowControl w:val="0"/>
        <w:autoSpaceDE w:val="0"/>
        <w:autoSpaceDN w:val="0"/>
        <w:adjustRightInd w:val="0"/>
        <w:ind w:firstLine="540"/>
        <w:jc w:val="both"/>
      </w:pP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┌───┬───────────────────┬─────────────────┬────────────────────┬──────────────────────┐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│Полное наименование│   Сокращенное   │    Наименование    │   Местонахождение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/п│ территориального  │ наименование ТО │  субъекта РФ, на   │ (юридический адрес)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</w:t>
      </w:r>
      <w:proofErr w:type="gramStart"/>
      <w:r>
        <w:rPr>
          <w:rFonts w:ascii="Courier New" w:hAnsi="Courier New" w:cs="Courier New"/>
          <w:sz w:val="16"/>
          <w:szCs w:val="16"/>
        </w:rPr>
        <w:t>органа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│территории </w:t>
      </w:r>
      <w:proofErr w:type="gramStart"/>
      <w:r>
        <w:rPr>
          <w:rFonts w:ascii="Courier New" w:hAnsi="Courier New" w:cs="Courier New"/>
          <w:sz w:val="16"/>
          <w:szCs w:val="16"/>
        </w:rPr>
        <w:t>которого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     │ осуществляет свою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     │  деятельность ТО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│Управление         │</w:t>
      </w:r>
      <w:smartTag w:uri="urn:schemas-microsoft-com:office:smarttags" w:element="PersonName">
        <w:smartTagPr>
          <w:attr w:name="ProductID" w:val="Адыгейское УФАС  │"/>
        </w:smartTagPr>
        <w:r>
          <w:rPr>
            <w:rFonts w:ascii="Courier New" w:hAnsi="Courier New" w:cs="Courier New"/>
            <w:sz w:val="16"/>
            <w:szCs w:val="16"/>
          </w:rPr>
          <w:t>Адыгейское УФАС  │</w:t>
        </w:r>
      </w:smartTag>
      <w:r>
        <w:rPr>
          <w:rFonts w:ascii="Courier New" w:hAnsi="Courier New" w:cs="Courier New"/>
          <w:sz w:val="16"/>
          <w:szCs w:val="16"/>
        </w:rPr>
        <w:t>Республика Адыгея   │ул. Ленина, д. 40,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Майкоп, Республика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│Адыгея, 385000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Адыгея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│Управление         │Алтайское краевое│Алтайский край      │пр-т Калинина, д. 8,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│г. Барнаул, Алтайский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│край, 656002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│Алтайскому краю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 │Управление         │Алтайское        │Республика Алтай    │ул. Улагашева, д. 13,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│республиканское  │                    │г. Горно-Алтайск,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│Республика Алтай,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│649000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Алтай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 в ред. </w:t>
      </w:r>
      <w:hyperlink r:id="rId15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25.05.2012 N 336)           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 │Управление         │</w:t>
      </w:r>
      <w:smartTag w:uri="urn:schemas-microsoft-com:office:smarttags" w:element="PersonName">
        <w:smartTagPr>
          <w:attr w:name="ProductID" w:val="Амурское УФАС    │"/>
        </w:smartTagPr>
        <w:r>
          <w:rPr>
            <w:rFonts w:ascii="Courier New" w:hAnsi="Courier New" w:cs="Courier New"/>
            <w:sz w:val="16"/>
            <w:szCs w:val="16"/>
          </w:rPr>
          <w:t>Амурское УФАС    │</w:t>
        </w:r>
      </w:smartTag>
      <w:r>
        <w:rPr>
          <w:rFonts w:ascii="Courier New" w:hAnsi="Courier New" w:cs="Courier New"/>
          <w:sz w:val="16"/>
          <w:szCs w:val="16"/>
        </w:rPr>
        <w:t>Амурская область    │ул. Амурская, д. 150,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Благовещенск,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│Амурская обл., 675000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Амурской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4 в ред. </w:t>
      </w:r>
      <w:hyperlink r:id="rId16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25.05.2012 N 336)           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 │Управление         │Архангельское    │Архангельская       │ул. К. Либкнехта,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│область             │д. </w:t>
      </w:r>
      <w:smartTag w:uri="urn:schemas-microsoft-com:office:smarttags" w:element="metricconverter">
        <w:smartTagPr>
          <w:attr w:name="ProductID" w:val="2, г"/>
        </w:smartTagPr>
        <w:r>
          <w:rPr>
            <w:rFonts w:ascii="Courier New" w:hAnsi="Courier New" w:cs="Courier New"/>
            <w:sz w:val="16"/>
            <w:szCs w:val="16"/>
          </w:rPr>
          <w:t>2, г</w:t>
        </w:r>
      </w:smartTag>
      <w:r>
        <w:rPr>
          <w:rFonts w:ascii="Courier New" w:hAnsi="Courier New" w:cs="Courier New"/>
          <w:sz w:val="16"/>
          <w:szCs w:val="16"/>
        </w:rPr>
        <w:t>. Архангельск,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│Архангельская обл.,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│163000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│Архангельской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 │Управление         │</w:t>
      </w:r>
      <w:smartTag w:uri="urn:schemas-microsoft-com:office:smarttags" w:element="PersonName">
        <w:smartTagPr>
          <w:attr w:name="ProductID" w:val="Астраханское УФАС│"/>
        </w:smartTagPr>
        <w:r>
          <w:rPr>
            <w:rFonts w:ascii="Courier New" w:hAnsi="Courier New" w:cs="Courier New"/>
            <w:sz w:val="16"/>
            <w:szCs w:val="16"/>
          </w:rPr>
          <w:t>Астраханское УФАС│</w:t>
        </w:r>
      </w:smartTag>
      <w:r>
        <w:rPr>
          <w:rFonts w:ascii="Courier New" w:hAnsi="Courier New" w:cs="Courier New"/>
          <w:sz w:val="16"/>
          <w:szCs w:val="16"/>
        </w:rPr>
        <w:t>Астраханская область│ул. Шаумяна, д. 47,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Астрахань,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│Астраханская обл.,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│414000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│Астраханской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 │Управление         │Башкортостанское │Республика          │ул. Пушкина, д. 95,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│Башкортостан        │г. Уфа, Республика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│Башкортостан, 450008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│Башкортостан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 │Управление         │</w:t>
      </w:r>
      <w:smartTag w:uri="urn:schemas-microsoft-com:office:smarttags" w:element="PersonName">
        <w:smartTagPr>
          <w:attr w:name="ProductID" w:val="Белгородское УФАС│"/>
        </w:smartTagPr>
        <w:r>
          <w:rPr>
            <w:rFonts w:ascii="Courier New" w:hAnsi="Courier New" w:cs="Courier New"/>
            <w:sz w:val="16"/>
            <w:szCs w:val="16"/>
          </w:rPr>
          <w:t>Белгородское УФАС│</w:t>
        </w:r>
      </w:smartTag>
      <w:r>
        <w:rPr>
          <w:rFonts w:ascii="Courier New" w:hAnsi="Courier New" w:cs="Courier New"/>
          <w:sz w:val="16"/>
          <w:szCs w:val="16"/>
        </w:rPr>
        <w:t>Белгородская область│ул. Преображенская,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82,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Белгород,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Белгородская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│Белгородской       │                 │                    │308000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 │Управление         │Брянское УФАС    │Брянская область    │ул. Дуки, д. 80,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Брянск,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│Брянская обл.,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Брянской │                 │                    │241050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│10.│Управление         │</w:t>
      </w:r>
      <w:smartTag w:uri="urn:schemas-microsoft-com:office:smarttags" w:element="PersonName">
        <w:smartTagPr>
          <w:attr w:name="ProductID" w:val="Бурятское УФАС   │"/>
        </w:smartTagPr>
        <w:r>
          <w:rPr>
            <w:rFonts w:ascii="Courier New" w:hAnsi="Courier New" w:cs="Courier New"/>
            <w:sz w:val="16"/>
            <w:szCs w:val="16"/>
          </w:rPr>
          <w:t>Бурятское УФАС   │</w:t>
        </w:r>
      </w:smartTag>
      <w:r>
        <w:rPr>
          <w:rFonts w:ascii="Courier New" w:hAnsi="Courier New" w:cs="Courier New"/>
          <w:sz w:val="16"/>
          <w:szCs w:val="16"/>
        </w:rPr>
        <w:t>Республика Бурятия  │ул. Ленина, д. 55,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Улан-Удэ,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│Республика Бурятия,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│670000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Бурятия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│11.│Управление         │Владимирское УФАС│Владимирская область│ул. Большая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│Московская, д. 1,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Владимир,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Владимирская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│Владимирской       │                 │                    │600000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│12.│Управление         │Волгоградское    │</w:t>
      </w:r>
      <w:proofErr w:type="gramStart"/>
      <w:r>
        <w:rPr>
          <w:rFonts w:ascii="Courier New" w:hAnsi="Courier New" w:cs="Courier New"/>
          <w:sz w:val="16"/>
          <w:szCs w:val="16"/>
        </w:rPr>
        <w:t>Волгоградская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│ул. 7-я Гвардейская,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│область             │д. 12,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Волгоград,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Волгоградская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│Волгоградской      │                 │                    │400005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│13.│Управление         │Вологодское УФАС │Вологодская область │ул. Пушкинская, д. 25,│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Вологда,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│Вологодская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│160035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│Вологодской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│14.│Управление         │</w:t>
      </w:r>
      <w:smartTag w:uri="urn:schemas-microsoft-com:office:smarttags" w:element="PersonName">
        <w:smartTagPr>
          <w:attr w:name="ProductID" w:val="Воронежское УФАС │"/>
        </w:smartTagPr>
        <w:r>
          <w:rPr>
            <w:rFonts w:ascii="Courier New" w:hAnsi="Courier New" w:cs="Courier New"/>
            <w:sz w:val="16"/>
            <w:szCs w:val="16"/>
          </w:rPr>
          <w:t>Воронежское УФАС │</w:t>
        </w:r>
      </w:smartTag>
      <w:r>
        <w:rPr>
          <w:rFonts w:ascii="Courier New" w:hAnsi="Courier New" w:cs="Courier New"/>
          <w:sz w:val="16"/>
          <w:szCs w:val="16"/>
        </w:rPr>
        <w:t>Воронежская область │ул. Плехановская,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53,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Воронеж,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Воронежская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│Воронежской области│                 │                    │394030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│15.│Управление         │</w:t>
      </w:r>
      <w:smartTag w:uri="urn:schemas-microsoft-com:office:smarttags" w:element="PersonName">
        <w:smartTagPr>
          <w:attr w:name="ProductID" w:val="Дагестанское УФАС│"/>
        </w:smartTagPr>
        <w:r>
          <w:rPr>
            <w:rFonts w:ascii="Courier New" w:hAnsi="Courier New" w:cs="Courier New"/>
            <w:sz w:val="16"/>
            <w:szCs w:val="16"/>
          </w:rPr>
          <w:t>Дагестанское УФАС│</w:t>
        </w:r>
      </w:smartTag>
      <w:r>
        <w:rPr>
          <w:rFonts w:ascii="Courier New" w:hAnsi="Courier New" w:cs="Courier New"/>
          <w:sz w:val="16"/>
          <w:szCs w:val="16"/>
        </w:rPr>
        <w:t>Республика Дагестан │пл. Ленина, д. 2,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Махачкала,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│Республика Дагестан,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│367000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Дагестан│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│16.│Управление         │Еврейское УФАС   │</w:t>
      </w:r>
      <w:proofErr w:type="gramStart"/>
      <w:r>
        <w:rPr>
          <w:rFonts w:ascii="Courier New" w:hAnsi="Courier New" w:cs="Courier New"/>
          <w:sz w:val="16"/>
          <w:szCs w:val="16"/>
        </w:rPr>
        <w:t>Еврейская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автономная│ул. Постышева, д. 3,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│область             │г. Биробиджан,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│Еврейская автономная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Еврейской│                 │                    │обл., 679014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│автономной области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16 в ред.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12.12.2011 N 867)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│17.│Управление         │Забайкальское    │Забайкальский край  │ул. Костюшко-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│Григоровича, д. 7,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Чита,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│Забайкальский край,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│Забайкальскому краю│                 │                    │672076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│18.│Управление         │</w:t>
      </w:r>
      <w:smartTag w:uri="urn:schemas-microsoft-com:office:smarttags" w:element="PersonName">
        <w:smartTagPr>
          <w:attr w:name="ProductID" w:val="Ивановское УФАС  │"/>
        </w:smartTagPr>
        <w:r>
          <w:rPr>
            <w:rFonts w:ascii="Courier New" w:hAnsi="Courier New" w:cs="Courier New"/>
            <w:sz w:val="16"/>
            <w:szCs w:val="16"/>
          </w:rPr>
          <w:t>Ивановское УФАС  │</w:t>
        </w:r>
      </w:smartTag>
      <w:r>
        <w:rPr>
          <w:rFonts w:ascii="Courier New" w:hAnsi="Courier New" w:cs="Courier New"/>
          <w:sz w:val="16"/>
          <w:szCs w:val="16"/>
        </w:rPr>
        <w:t>Ивановская область  │ул. Жарова, д. 10,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Иваново,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│Ивановская обл.,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│153000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│Ивановской области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</w:t>
      </w:r>
      <w:r w:rsidR="009C02A3">
        <w:rPr>
          <w:rFonts w:ascii="Courier New" w:hAnsi="Courier New" w:cs="Courier New"/>
          <w:sz w:val="16"/>
          <w:szCs w:val="16"/>
        </w:rPr>
        <w:t>.│Управление         │Ингушское УФАС   │Республика          │ул. Победы, д. 3,     │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 w:rsidR="009C02A3">
        <w:rPr>
          <w:rFonts w:ascii="Courier New" w:hAnsi="Courier New" w:cs="Courier New"/>
          <w:sz w:val="16"/>
          <w:szCs w:val="16"/>
        </w:rPr>
        <w:t xml:space="preserve"> │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       │России           │Ингушетия           │корп. С,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Назрань,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│Республика Ингушетия,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│386102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│Ингушетия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18.1 введен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Приказом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15.11.2012 N 691/12)    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Иркутское УФАС   │"/>
        </w:smartTagPr>
        <w:r w:rsidR="009C02A3">
          <w:rPr>
            <w:rFonts w:ascii="Courier New" w:hAnsi="Courier New" w:cs="Courier New"/>
            <w:sz w:val="16"/>
            <w:szCs w:val="16"/>
          </w:rPr>
          <w:t>Иркутское УФАС   │</w:t>
        </w:r>
      </w:smartTag>
      <w:r w:rsidR="009C02A3">
        <w:rPr>
          <w:rFonts w:ascii="Courier New" w:hAnsi="Courier New" w:cs="Courier New"/>
          <w:sz w:val="16"/>
          <w:szCs w:val="16"/>
        </w:rPr>
        <w:t>Иркутская область   │ул. Российская, д. 17,│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Иркутск,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│Иркутская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Иркутской│                 │                    │664025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│Кабардин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о-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      │Кабардино-Балкарская│ул. Тарчокова, д. 18,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│Балкарское УФАС  │Республика          │г. Нальчик,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│России           │                    │Кабардино-Балкарская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Кабардино│                 │                    │Республика,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│-Балкарской        │                 │                    │360030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│Калининградское  │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Калининградская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    │ул. Барнаульская, д.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│область             │4,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Калининград,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Калининградская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│Калининградской    │                 │                    │236006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21 в ред.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01.03.2012 N 116)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│Калмыцкое УФАС   │Республика Калмыкия │ул. Лермонтова, д. 4,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Элиста, Республика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│Калмыкия, 358000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Калмыкия│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22 в ред. </w:t>
      </w:r>
      <w:hyperlink r:id="rId20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05.03.2013 N 111/13)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Калужское УФАС   │"/>
        </w:smartTagPr>
        <w:r w:rsidR="009C02A3">
          <w:rPr>
            <w:rFonts w:ascii="Courier New" w:hAnsi="Courier New" w:cs="Courier New"/>
            <w:sz w:val="16"/>
            <w:szCs w:val="16"/>
          </w:rPr>
          <w:t>Калужское УФАС   │</w:t>
        </w:r>
      </w:smartTag>
      <w:r w:rsidR="009C02A3">
        <w:rPr>
          <w:rFonts w:ascii="Courier New" w:hAnsi="Courier New" w:cs="Courier New"/>
          <w:sz w:val="16"/>
          <w:szCs w:val="16"/>
        </w:rPr>
        <w:t>Калужская область   │пл. Старый Торг, д. 5,│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Калуга,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│Калужская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Калужской│                 │                    │248000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</w:t>
      </w:r>
      <w:r w:rsidR="009C02A3">
        <w:rPr>
          <w:rFonts w:ascii="Courier New" w:hAnsi="Courier New" w:cs="Courier New"/>
          <w:sz w:val="16"/>
          <w:szCs w:val="16"/>
        </w:rPr>
        <w:t xml:space="preserve">.│Управление         │Камчатское       │Камчатский край,    │ул. 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Ленинградская</w:t>
      </w:r>
      <w:proofErr w:type="gramEnd"/>
      <w:r w:rsidR="009C02A3">
        <w:rPr>
          <w:rFonts w:ascii="Courier New" w:hAnsi="Courier New" w:cs="Courier New"/>
          <w:sz w:val="16"/>
          <w:szCs w:val="16"/>
        </w:rPr>
        <w:t>, д.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│Корякский           │90,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│автономный округ    │г. Петропавловск-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│Камчатский, Камчатский│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│Камчатскому краю   │                 │                    │край,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     │                    │683003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24 в ред. </w:t>
      </w:r>
      <w:hyperlink r:id="rId21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01.03.2012 N 116)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│Карачаев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о-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      │Карачаево-Черкесская│пр-т Ленина, д. 38,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│Черкесское УФАС  │Республика          │г. Черкесск,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│России           │                    │Карачаево-Черкесская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│Республика,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│Карачаево-         │                 │                    │369000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│Черкесской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│Карельское УФАС  │Республика Карелия  │наб. Варкауса, д. 1А,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Петрозаводск,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│Республика Карелия,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│185031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Карелия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│Кемеровское УФАС │Кемеровская область │ул. Ноградская, д. 5,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Кемерово,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│Кемеровская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│650000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│Кемеровской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Кировское УФАС   │"/>
        </w:smartTagPr>
        <w:r w:rsidR="009C02A3">
          <w:rPr>
            <w:rFonts w:ascii="Courier New" w:hAnsi="Courier New" w:cs="Courier New"/>
            <w:sz w:val="16"/>
            <w:szCs w:val="16"/>
          </w:rPr>
          <w:t>Кировское УФАС   │</w:t>
        </w:r>
      </w:smartTag>
      <w:r w:rsidR="009C02A3">
        <w:rPr>
          <w:rFonts w:ascii="Courier New" w:hAnsi="Courier New" w:cs="Courier New"/>
          <w:sz w:val="16"/>
          <w:szCs w:val="16"/>
        </w:rPr>
        <w:t>Кировская область   │ул. Карла Либкнехта,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│д. </w:t>
      </w:r>
      <w:smartTag w:uri="urn:schemas-microsoft-com:office:smarttags" w:element="metricconverter">
        <w:smartTagPr>
          <w:attr w:name="ProductID" w:val="55, г"/>
        </w:smartTagPr>
        <w:r>
          <w:rPr>
            <w:rFonts w:ascii="Courier New" w:hAnsi="Courier New" w:cs="Courier New"/>
            <w:sz w:val="16"/>
            <w:szCs w:val="16"/>
          </w:rPr>
          <w:t>55, г</w:t>
        </w:r>
      </w:smartTag>
      <w:r>
        <w:rPr>
          <w:rFonts w:ascii="Courier New" w:hAnsi="Courier New" w:cs="Courier New"/>
          <w:sz w:val="16"/>
          <w:szCs w:val="16"/>
        </w:rPr>
        <w:t>. Киров,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│Кировская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Кировской│                 │                    │610020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28 в ред. </w:t>
      </w:r>
      <w:hyperlink r:id="rId22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12.12.2011 N 867)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Коми УФАС России"/>
        </w:smartTagPr>
        <w:r w:rsidR="009C02A3">
          <w:rPr>
            <w:rFonts w:ascii="Courier New" w:hAnsi="Courier New" w:cs="Courier New"/>
            <w:sz w:val="16"/>
            <w:szCs w:val="16"/>
          </w:rPr>
          <w:t>Коми УФАС России</w:t>
        </w:r>
      </w:smartTag>
      <w:r w:rsidR="009C02A3">
        <w:rPr>
          <w:rFonts w:ascii="Courier New" w:hAnsi="Courier New" w:cs="Courier New"/>
          <w:sz w:val="16"/>
          <w:szCs w:val="16"/>
        </w:rPr>
        <w:t xml:space="preserve"> │Республика Коми     │ул. Интернациональная,│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                 │                    │д. 160, корпус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А</w:t>
      </w:r>
      <w:proofErr w:type="gramEnd"/>
      <w:r>
        <w:rPr>
          <w:rFonts w:ascii="Courier New" w:hAnsi="Courier New" w:cs="Courier New"/>
          <w:sz w:val="16"/>
          <w:szCs w:val="16"/>
        </w:rPr>
        <w:t>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Сыктывкар, ГСП-2,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Республика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Коми,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Коми    │                 │                    │167982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29 в ред. </w:t>
      </w:r>
      <w:hyperlink r:id="rId23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01.03.2012 N 116)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Костромское УФАС │"/>
        </w:smartTagPr>
        <w:r w:rsidR="009C02A3">
          <w:rPr>
            <w:rFonts w:ascii="Courier New" w:hAnsi="Courier New" w:cs="Courier New"/>
            <w:sz w:val="16"/>
            <w:szCs w:val="16"/>
          </w:rPr>
          <w:t>Костромское УФАС │</w:t>
        </w:r>
      </w:smartTag>
      <w:r w:rsidR="009C02A3">
        <w:rPr>
          <w:rFonts w:ascii="Courier New" w:hAnsi="Courier New" w:cs="Courier New"/>
          <w:sz w:val="16"/>
          <w:szCs w:val="16"/>
        </w:rPr>
        <w:t>Костромская область │ул. Калиновская,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38,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Кострома,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Костромская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│Костромской области│                 │                    │156013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│Краснодарское    │Краснодарский край  │ул. Коммунаров,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│д. 235,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Краснодар,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│Краснодарский край,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│Краснодарскому краю│                 │                    │350020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│Красноярское УФАС│Красноярский край   │пр-т Мира, д. 81д,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Красноярск,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│Красноярский край,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│660017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│Красноярскому краю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│Курганское УФАС  │Курганская область  │ул. М. Горького,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40,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Курган,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Курганская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│Курганской области │                 │                    │640000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</w:t>
      </w:r>
      <w:r w:rsidR="009C02A3">
        <w:rPr>
          <w:rFonts w:ascii="Courier New" w:hAnsi="Courier New" w:cs="Courier New"/>
          <w:sz w:val="16"/>
          <w:szCs w:val="16"/>
        </w:rPr>
        <w:t>.│Управление         │Курское УФАС     │Курская область     │ул. Марата, д. 9,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Курск,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│Курская обл.,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Курской  │                 │                    │305000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</w:t>
      </w:r>
      <w:r w:rsidR="009C02A3">
        <w:rPr>
          <w:rFonts w:ascii="Courier New" w:hAnsi="Courier New" w:cs="Courier New"/>
          <w:sz w:val="16"/>
          <w:szCs w:val="16"/>
        </w:rPr>
        <w:t>.│Управление         │Ленинградское    │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Ленинградская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      │ул. Смольного, д. 3,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│область             │г. Санкт-Петербург,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│191124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│Ленинградской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Липецкое УФАС    │"/>
        </w:smartTagPr>
        <w:r w:rsidR="009C02A3">
          <w:rPr>
            <w:rFonts w:ascii="Courier New" w:hAnsi="Courier New" w:cs="Courier New"/>
            <w:sz w:val="16"/>
            <w:szCs w:val="16"/>
          </w:rPr>
          <w:t>Липецкое УФАС    │</w:t>
        </w:r>
      </w:smartTag>
      <w:r w:rsidR="009C02A3">
        <w:rPr>
          <w:rFonts w:ascii="Courier New" w:hAnsi="Courier New" w:cs="Courier New"/>
          <w:sz w:val="16"/>
          <w:szCs w:val="16"/>
        </w:rPr>
        <w:t>Липецкая область    │пл. Плеханова, д. 1,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Липецк,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│Липецкая обл.,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Липецкой │                 │                    │398050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Магаданское УФАС │"/>
        </w:smartTagPr>
        <w:r w:rsidR="009C02A3">
          <w:rPr>
            <w:rFonts w:ascii="Courier New" w:hAnsi="Courier New" w:cs="Courier New"/>
            <w:sz w:val="16"/>
            <w:szCs w:val="16"/>
          </w:rPr>
          <w:t>Магаданское УФАС │</w:t>
        </w:r>
      </w:smartTag>
      <w:r w:rsidR="009C02A3">
        <w:rPr>
          <w:rFonts w:ascii="Courier New" w:hAnsi="Courier New" w:cs="Courier New"/>
          <w:sz w:val="16"/>
          <w:szCs w:val="16"/>
        </w:rPr>
        <w:t>Магаданская область │ул. Портовая, д. 8,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Магадан,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│Магаданская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│685000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│Магаданской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</w:t>
      </w:r>
      <w:r w:rsidR="009C02A3">
        <w:rPr>
          <w:rFonts w:ascii="Courier New" w:hAnsi="Courier New" w:cs="Courier New"/>
          <w:sz w:val="16"/>
          <w:szCs w:val="16"/>
        </w:rPr>
        <w:t>.│Управление         │Марийское УФАС   │Республика Марий Эл │ул. Волкова, д. 164,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Йошкар-Ола,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│Республика Марий Эл,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│424000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Марий Эл│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Мордовское УФАС  │"/>
        </w:smartTagPr>
        <w:r w:rsidR="009C02A3">
          <w:rPr>
            <w:rFonts w:ascii="Courier New" w:hAnsi="Courier New" w:cs="Courier New"/>
            <w:sz w:val="16"/>
            <w:szCs w:val="16"/>
          </w:rPr>
          <w:t>Мордовское УФАС  │</w:t>
        </w:r>
      </w:smartTag>
      <w:r w:rsidR="009C02A3">
        <w:rPr>
          <w:rFonts w:ascii="Courier New" w:hAnsi="Courier New" w:cs="Courier New"/>
          <w:sz w:val="16"/>
          <w:szCs w:val="16"/>
        </w:rPr>
        <w:t>Республика Мордовия │ул. Московская,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3/1,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Саранск,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│Республика Мордовия,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Мордовия│                 │                    │430005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</w:t>
      </w:r>
      <w:r w:rsidR="009C02A3">
        <w:rPr>
          <w:rFonts w:ascii="Courier New" w:hAnsi="Courier New" w:cs="Courier New"/>
          <w:sz w:val="16"/>
          <w:szCs w:val="16"/>
        </w:rPr>
        <w:t>.│Управление         │Московское       │Москва              │Пыжевский пер., д. 6,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│г. Москва,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│119017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│г. Москве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40 в ред. </w:t>
      </w:r>
      <w:hyperlink r:id="rId24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28.06.2011 N 475)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</w:t>
      </w:r>
      <w:r w:rsidR="009C02A3">
        <w:rPr>
          <w:rFonts w:ascii="Courier New" w:hAnsi="Courier New" w:cs="Courier New"/>
          <w:sz w:val="16"/>
          <w:szCs w:val="16"/>
        </w:rPr>
        <w:t>.│Управление         │Московское       │Московская область  │Карамышевская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│областное УФАС   │                    │набережная, д. 44,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│России           │                    │г. Москва,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│123423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│Московской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41 в ред. </w:t>
      </w:r>
      <w:hyperlink r:id="rId25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28.06.2011 N 475)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</w:t>
      </w:r>
      <w:r w:rsidR="009C02A3">
        <w:rPr>
          <w:rFonts w:ascii="Courier New" w:hAnsi="Courier New" w:cs="Courier New"/>
          <w:sz w:val="16"/>
          <w:szCs w:val="16"/>
        </w:rPr>
        <w:t>.│Управление         │Мурманское УФАС  │Мурманская область  │ул. Книповича, д. 9а,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Мурманск,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│Мурманская обл.,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│183038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│Мурманской области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42 в ред. </w:t>
      </w:r>
      <w:hyperlink r:id="rId26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27.07.2012 N 502)          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Ненецкое УФАС    │"/>
        </w:smartTagPr>
        <w:r w:rsidR="009C02A3">
          <w:rPr>
            <w:rFonts w:ascii="Courier New" w:hAnsi="Courier New" w:cs="Courier New"/>
            <w:sz w:val="16"/>
            <w:szCs w:val="16"/>
          </w:rPr>
          <w:t>Ненецкое УФАС    │</w:t>
        </w:r>
      </w:smartTag>
      <w:proofErr w:type="gramStart"/>
      <w:r w:rsidR="009C02A3">
        <w:rPr>
          <w:rFonts w:ascii="Courier New" w:hAnsi="Courier New" w:cs="Courier New"/>
          <w:sz w:val="16"/>
          <w:szCs w:val="16"/>
        </w:rPr>
        <w:t>Ненецкий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автономный │ул. Пырерка, д. 15,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│округ               │г. Нарьян-Мар,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│Ненецкий автономный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по </w:t>
      </w:r>
      <w:proofErr w:type="gramStart"/>
      <w:r>
        <w:rPr>
          <w:rFonts w:ascii="Courier New" w:hAnsi="Courier New" w:cs="Courier New"/>
          <w:sz w:val="16"/>
          <w:szCs w:val="16"/>
        </w:rPr>
        <w:t>Ненецкому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│                    │округ,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│автономному округу │                 │                    │166000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</w:t>
      </w:r>
      <w:r w:rsidR="009C02A3">
        <w:rPr>
          <w:rFonts w:ascii="Courier New" w:hAnsi="Courier New" w:cs="Courier New"/>
          <w:sz w:val="16"/>
          <w:szCs w:val="16"/>
        </w:rPr>
        <w:t>.│Управление         │Нижегородское    │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Нижегородская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      │пл. Горького, д. 6,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│область             │г. Нижний Новгород,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│Нижегородская обл.,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│603000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Новгородское УФАС│"/>
        </w:smartTagPr>
        <w:r w:rsidR="009C02A3">
          <w:rPr>
            <w:rFonts w:ascii="Courier New" w:hAnsi="Courier New" w:cs="Courier New"/>
            <w:sz w:val="16"/>
            <w:szCs w:val="16"/>
          </w:rPr>
          <w:t>Новгородское УФАС│</w:t>
        </w:r>
      </w:smartTag>
      <w:r w:rsidR="009C02A3">
        <w:rPr>
          <w:rFonts w:ascii="Courier New" w:hAnsi="Courier New" w:cs="Courier New"/>
          <w:sz w:val="16"/>
          <w:szCs w:val="16"/>
        </w:rPr>
        <w:t>Новгородская область│Воскресенский б-р,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│д. </w:t>
      </w:r>
      <w:smartTag w:uri="urn:schemas-microsoft-com:office:smarttags" w:element="metricconverter">
        <w:smartTagPr>
          <w:attr w:name="ProductID" w:val="3, г"/>
        </w:smartTagPr>
        <w:r>
          <w:rPr>
            <w:rFonts w:ascii="Courier New" w:hAnsi="Courier New" w:cs="Courier New"/>
            <w:sz w:val="16"/>
            <w:szCs w:val="16"/>
          </w:rPr>
          <w:t>3, г</w:t>
        </w:r>
      </w:smartTag>
      <w:r>
        <w:rPr>
          <w:rFonts w:ascii="Courier New" w:hAnsi="Courier New" w:cs="Courier New"/>
          <w:sz w:val="16"/>
          <w:szCs w:val="16"/>
        </w:rPr>
        <w:t>. Великий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│Новгород, Новгородская│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│область, 173002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│Новгородской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45 в ред. </w:t>
      </w:r>
      <w:hyperlink r:id="rId27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22.04.2011 N 302)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</w:t>
      </w:r>
      <w:r w:rsidR="009C02A3">
        <w:rPr>
          <w:rFonts w:ascii="Courier New" w:hAnsi="Courier New" w:cs="Courier New"/>
          <w:sz w:val="16"/>
          <w:szCs w:val="16"/>
        </w:rPr>
        <w:t>.│Управление         │Новосибирское    │Новосибирская       │ул. Кирова, д. 3,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│область             │г. Новосибирск-11,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│Новосибирская обл.,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│630011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│Новосибирской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Омское УФАС      │"/>
        </w:smartTagPr>
        <w:r w:rsidR="009C02A3">
          <w:rPr>
            <w:rFonts w:ascii="Courier New" w:hAnsi="Courier New" w:cs="Courier New"/>
            <w:sz w:val="16"/>
            <w:szCs w:val="16"/>
          </w:rPr>
          <w:t>Омское УФАС      │</w:t>
        </w:r>
      </w:smartTag>
      <w:r w:rsidR="009C02A3">
        <w:rPr>
          <w:rFonts w:ascii="Courier New" w:hAnsi="Courier New" w:cs="Courier New"/>
          <w:sz w:val="16"/>
          <w:szCs w:val="16"/>
        </w:rPr>
        <w:t>Омская область      │пр-т К. Маркса,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│д. 12А, г. Омск,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│Омская обл., 644010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Омской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</w:t>
      </w:r>
      <w:r w:rsidR="009C02A3">
        <w:rPr>
          <w:rFonts w:ascii="Courier New" w:hAnsi="Courier New" w:cs="Courier New"/>
          <w:sz w:val="16"/>
          <w:szCs w:val="16"/>
        </w:rPr>
        <w:t>.│Управление         │Оренбургское УФАС│Оренбургская область│ул. 9-го Января,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64,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Оренбург,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Оренбургская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│Оренбургской       │                 │                    │460046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Орловское УФАС   │"/>
        </w:smartTagPr>
        <w:r w:rsidR="009C02A3">
          <w:rPr>
            <w:rFonts w:ascii="Courier New" w:hAnsi="Courier New" w:cs="Courier New"/>
            <w:sz w:val="16"/>
            <w:szCs w:val="16"/>
          </w:rPr>
          <w:t>Орловское УФАС   │</w:t>
        </w:r>
      </w:smartTag>
      <w:r w:rsidR="009C02A3">
        <w:rPr>
          <w:rFonts w:ascii="Courier New" w:hAnsi="Courier New" w:cs="Courier New"/>
          <w:sz w:val="16"/>
          <w:szCs w:val="16"/>
        </w:rPr>
        <w:t>Орловская область   │ул. Салтыкова-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│Щедрина, д. 21,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Орел,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Орловской│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Орловская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│302028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</w:t>
      </w:r>
      <w:r w:rsidR="009C02A3">
        <w:rPr>
          <w:rFonts w:ascii="Courier New" w:hAnsi="Courier New" w:cs="Courier New"/>
          <w:sz w:val="16"/>
          <w:szCs w:val="16"/>
        </w:rPr>
        <w:t>.│Управление         │Пензенское УФАС  │Пензенская область  │ул. Урицкого, д. 127,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Пенза, Пензенская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│обл., 440000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│Пензенской области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Пермское УФАС    │"/>
        </w:smartTagPr>
        <w:smartTag w:uri="urn:schemas-microsoft-com:office:smarttags" w:element="PersonName">
          <w:r w:rsidR="009C02A3">
            <w:rPr>
              <w:rFonts w:ascii="Courier New" w:hAnsi="Courier New" w:cs="Courier New"/>
              <w:sz w:val="16"/>
              <w:szCs w:val="16"/>
            </w:rPr>
            <w:t>Пермское УФАС</w:t>
          </w:r>
        </w:smartTag>
        <w:r w:rsidR="009C02A3">
          <w:rPr>
            <w:rFonts w:ascii="Courier New" w:hAnsi="Courier New" w:cs="Courier New"/>
            <w:sz w:val="16"/>
            <w:szCs w:val="16"/>
          </w:rPr>
          <w:t xml:space="preserve">    │</w:t>
        </w:r>
      </w:smartTag>
      <w:r w:rsidR="009C02A3">
        <w:rPr>
          <w:rFonts w:ascii="Courier New" w:hAnsi="Courier New" w:cs="Courier New"/>
          <w:sz w:val="16"/>
          <w:szCs w:val="16"/>
        </w:rPr>
        <w:t>Пермский край       │ул. Ленина, д. 64,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│офис 713,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Пермь, Пермский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по </w:t>
      </w:r>
      <w:proofErr w:type="gramStart"/>
      <w:r>
        <w:rPr>
          <w:rFonts w:ascii="Courier New" w:hAnsi="Courier New" w:cs="Courier New"/>
          <w:sz w:val="16"/>
          <w:szCs w:val="16"/>
        </w:rPr>
        <w:t>Пермскому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│                    │край,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│краю               │                 │                    │614990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│53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Приморское УФАС  │"/>
        </w:smartTagPr>
        <w:r w:rsidR="009C02A3">
          <w:rPr>
            <w:rFonts w:ascii="Courier New" w:hAnsi="Courier New" w:cs="Courier New"/>
            <w:sz w:val="16"/>
            <w:szCs w:val="16"/>
          </w:rPr>
          <w:t>Приморское УФАС  │</w:t>
        </w:r>
      </w:smartTag>
      <w:r w:rsidR="009C02A3">
        <w:rPr>
          <w:rFonts w:ascii="Courier New" w:hAnsi="Courier New" w:cs="Courier New"/>
          <w:sz w:val="16"/>
          <w:szCs w:val="16"/>
        </w:rPr>
        <w:t xml:space="preserve">Приморский край     │ул. 1-я 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Морская</w:t>
      </w:r>
      <w:proofErr w:type="gramEnd"/>
      <w:r w:rsidR="009C02A3">
        <w:rPr>
          <w:rFonts w:ascii="Courier New" w:hAnsi="Courier New" w:cs="Courier New"/>
          <w:sz w:val="16"/>
          <w:szCs w:val="16"/>
        </w:rPr>
        <w:t>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2,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Владивосток,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│Приморский край,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│Приморскому краю   │                 │                    │690007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│54</w:t>
      </w:r>
      <w:r w:rsidR="009C02A3">
        <w:rPr>
          <w:rFonts w:ascii="Courier New" w:hAnsi="Courier New" w:cs="Courier New"/>
          <w:sz w:val="16"/>
          <w:szCs w:val="16"/>
        </w:rPr>
        <w:t>.│Управление         │Псковское УФАС   │Псковская область   │ул. Кузнецкая, д. 13,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Псков,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│Псковская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Псковской│                 │                    │180017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│55</w:t>
      </w:r>
      <w:r w:rsidR="009C02A3">
        <w:rPr>
          <w:rFonts w:ascii="Courier New" w:hAnsi="Courier New" w:cs="Courier New"/>
          <w:sz w:val="16"/>
          <w:szCs w:val="16"/>
        </w:rPr>
        <w:t>.│Управление         │Ростовское УФАС  │Ростовская область  │пр-т Ворошиловский,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│д. 2/2, офис 403,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│г. Ростов-на-Дону,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│Ростовская обл.,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│Ростовской области │                 │                    │344006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│56</w:t>
      </w:r>
      <w:r w:rsidR="009C02A3">
        <w:rPr>
          <w:rFonts w:ascii="Courier New" w:hAnsi="Courier New" w:cs="Courier New"/>
          <w:sz w:val="16"/>
          <w:szCs w:val="16"/>
        </w:rPr>
        <w:t>.│Управление         │Рязанское УФАС   │Рязанская область   │ул. Ленина, д. 34,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Рязань,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│Рязанская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Рязанской│                 │                    │390000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│57</w:t>
      </w:r>
      <w:r w:rsidR="009C02A3">
        <w:rPr>
          <w:rFonts w:ascii="Courier New" w:hAnsi="Courier New" w:cs="Courier New"/>
          <w:sz w:val="16"/>
          <w:szCs w:val="16"/>
        </w:rPr>
        <w:t>.│Управление         │Самарское УФАС   │Самарская область   │ул. Куйбышева,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145,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Самара,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Самарской│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Самарская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│443010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│58</w:t>
      </w:r>
      <w:r w:rsidR="009C02A3">
        <w:rPr>
          <w:rFonts w:ascii="Courier New" w:hAnsi="Courier New" w:cs="Courier New"/>
          <w:sz w:val="16"/>
          <w:szCs w:val="16"/>
        </w:rPr>
        <w:t>.│Управление         │Санк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т-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          │Санкт-Петербург     │4-я линия В.О., д. 13,│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│Петербургское    │                    │лит. А,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│г. Санкт-Петербург,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С</w:t>
      </w:r>
      <w:proofErr w:type="gramEnd"/>
      <w:r>
        <w:rPr>
          <w:rFonts w:ascii="Courier New" w:hAnsi="Courier New" w:cs="Courier New"/>
          <w:sz w:val="16"/>
          <w:szCs w:val="16"/>
        </w:rPr>
        <w:t>анкт-   │                 │                    │199004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│Петербургу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57 в ред. </w:t>
      </w:r>
      <w:hyperlink r:id="rId28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27.07.2012 N 502)          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│59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Саратовское УФАС │"/>
        </w:smartTagPr>
        <w:r w:rsidR="009C02A3">
          <w:rPr>
            <w:rFonts w:ascii="Courier New" w:hAnsi="Courier New" w:cs="Courier New"/>
            <w:sz w:val="16"/>
            <w:szCs w:val="16"/>
          </w:rPr>
          <w:t>Саратовское УФАС │</w:t>
        </w:r>
      </w:smartTag>
      <w:r w:rsidR="009C02A3">
        <w:rPr>
          <w:rFonts w:ascii="Courier New" w:hAnsi="Courier New" w:cs="Courier New"/>
          <w:sz w:val="16"/>
          <w:szCs w:val="16"/>
        </w:rPr>
        <w:t>Саратовская область │ул. Вольская, д. 81,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Саратов,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│Саратовская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│410012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│Саратовской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│60</w:t>
      </w:r>
      <w:r w:rsidR="009C02A3">
        <w:rPr>
          <w:rFonts w:ascii="Courier New" w:hAnsi="Courier New" w:cs="Courier New"/>
          <w:sz w:val="16"/>
          <w:szCs w:val="16"/>
        </w:rPr>
        <w:t>.│Управление         │Сахалинское УФАС │Сахалинская область │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Коммунистический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│пр-т, д. 27</w:t>
      </w:r>
      <w:proofErr w:type="gramStart"/>
      <w:r>
        <w:rPr>
          <w:rFonts w:ascii="Courier New" w:hAnsi="Courier New" w:cs="Courier New"/>
          <w:sz w:val="16"/>
          <w:szCs w:val="16"/>
        </w:rPr>
        <w:t>/А</w:t>
      </w:r>
      <w:proofErr w:type="gramEnd"/>
      <w:r>
        <w:rPr>
          <w:rFonts w:ascii="Courier New" w:hAnsi="Courier New" w:cs="Courier New"/>
          <w:sz w:val="16"/>
          <w:szCs w:val="16"/>
        </w:rPr>
        <w:t>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Южно-Сахалинск,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Сахалинская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│Сахалинской области│                 │                    │693011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│61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Свердловское УФАС│"/>
        </w:smartTagPr>
        <w:r w:rsidR="009C02A3">
          <w:rPr>
            <w:rFonts w:ascii="Courier New" w:hAnsi="Courier New" w:cs="Courier New"/>
            <w:sz w:val="16"/>
            <w:szCs w:val="16"/>
          </w:rPr>
          <w:t>Свердловское УФАС│</w:t>
        </w:r>
      </w:smartTag>
      <w:r w:rsidR="009C02A3">
        <w:rPr>
          <w:rFonts w:ascii="Courier New" w:hAnsi="Courier New" w:cs="Courier New"/>
          <w:sz w:val="16"/>
          <w:szCs w:val="16"/>
        </w:rPr>
        <w:t>Свердловская область│ул. Московская, д. 11,│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Екатеринбург,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│Свердловская обл.,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│620014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│Свердловской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│62</w:t>
      </w:r>
      <w:r w:rsidR="009C02A3">
        <w:rPr>
          <w:rFonts w:ascii="Courier New" w:hAnsi="Courier New" w:cs="Courier New"/>
          <w:sz w:val="16"/>
          <w:szCs w:val="16"/>
        </w:rPr>
        <w:t>.│Управление         │Северо-Осетинское│Республика Северная │ул. Шмулевича, д. 8а,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│Осетия - Алания     │г. Владикавказ,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│Республика Северная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│Осетия - Алания,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│Республике </w:t>
      </w:r>
      <w:proofErr w:type="gramStart"/>
      <w:r>
        <w:rPr>
          <w:rFonts w:ascii="Courier New" w:hAnsi="Courier New" w:cs="Courier New"/>
          <w:sz w:val="16"/>
          <w:szCs w:val="16"/>
        </w:rPr>
        <w:t>Северная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│                    │362019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│Осетия - Алания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│63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Смоленское УФАС  │"/>
        </w:smartTagPr>
        <w:r w:rsidR="009C02A3">
          <w:rPr>
            <w:rFonts w:ascii="Courier New" w:hAnsi="Courier New" w:cs="Courier New"/>
            <w:sz w:val="16"/>
            <w:szCs w:val="16"/>
          </w:rPr>
          <w:t>Смоленское УФАС  │</w:t>
        </w:r>
      </w:smartTag>
      <w:r w:rsidR="009C02A3">
        <w:rPr>
          <w:rFonts w:ascii="Courier New" w:hAnsi="Courier New" w:cs="Courier New"/>
          <w:sz w:val="16"/>
          <w:szCs w:val="16"/>
        </w:rPr>
        <w:t xml:space="preserve">Смоленская область  │ул. 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Октябрьской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│Революции, д. 14-а,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Смоленск,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Смоленская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│Смоленской области │                 │                    │214000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│64</w:t>
      </w:r>
      <w:r w:rsidR="009C02A3">
        <w:rPr>
          <w:rFonts w:ascii="Courier New" w:hAnsi="Courier New" w:cs="Courier New"/>
          <w:sz w:val="16"/>
          <w:szCs w:val="16"/>
        </w:rPr>
        <w:t>.│Управление         │Ставропольское   │Ставропольский край │ул. Ленина, д. 384,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│г. Ставрополь,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│Ставропольский край,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│355003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│Ставропольскому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│краю   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│65</w:t>
      </w:r>
      <w:r w:rsidR="009C02A3">
        <w:rPr>
          <w:rFonts w:ascii="Courier New" w:hAnsi="Courier New" w:cs="Courier New"/>
          <w:sz w:val="16"/>
          <w:szCs w:val="16"/>
        </w:rPr>
        <w:t>.│Управление         │Тамбовское УФАС  │Тамбовская область  │ул. Державинская,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1,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Тамбов,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Тамбовская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│Тамбовской области │                 │                    │392000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│66</w:t>
      </w:r>
      <w:r w:rsidR="009C02A3">
        <w:rPr>
          <w:rFonts w:ascii="Courier New" w:hAnsi="Courier New" w:cs="Courier New"/>
          <w:sz w:val="16"/>
          <w:szCs w:val="16"/>
        </w:rPr>
        <w:t>.│Управление         │Татарстанское    │Республика Татарстан│ул. Московская, д. 55,│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                    │г. Казань,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│Республика Татарстан,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│420021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│Татарстан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│67</w:t>
      </w:r>
      <w:r w:rsidR="009C02A3">
        <w:rPr>
          <w:rFonts w:ascii="Courier New" w:hAnsi="Courier New" w:cs="Courier New"/>
          <w:sz w:val="16"/>
          <w:szCs w:val="16"/>
        </w:rPr>
        <w:t>.│Управление         │Тверское УФАС    │Тверская область    │ул. Советская, д. 23,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Тверь, Тверская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│обл., 170100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Тверской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│68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Томское УФАС     │"/>
        </w:smartTagPr>
        <w:r w:rsidR="009C02A3">
          <w:rPr>
            <w:rFonts w:ascii="Courier New" w:hAnsi="Courier New" w:cs="Courier New"/>
            <w:sz w:val="16"/>
            <w:szCs w:val="16"/>
          </w:rPr>
          <w:t>Томское УФАС     │</w:t>
        </w:r>
      </w:smartTag>
      <w:r w:rsidR="009C02A3">
        <w:rPr>
          <w:rFonts w:ascii="Courier New" w:hAnsi="Courier New" w:cs="Courier New"/>
          <w:sz w:val="16"/>
          <w:szCs w:val="16"/>
        </w:rPr>
        <w:t>Томская область     │пр-т Ленина, д. 111,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│офис 50,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Томск,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Томской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Томская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│634069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│69</w:t>
      </w:r>
      <w:r w:rsidR="009C02A3">
        <w:rPr>
          <w:rFonts w:ascii="Courier New" w:hAnsi="Courier New" w:cs="Courier New"/>
          <w:sz w:val="16"/>
          <w:szCs w:val="16"/>
        </w:rPr>
        <w:t>.│Управление         │Тульское УФАС    │Тульская область    │ул. Жаворонкова, д. 2,│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Тула,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│Тульская обл.,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Тульской │                 │                    │300012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│70</w:t>
      </w:r>
      <w:r w:rsidR="009C02A3">
        <w:rPr>
          <w:rFonts w:ascii="Courier New" w:hAnsi="Courier New" w:cs="Courier New"/>
          <w:sz w:val="16"/>
          <w:szCs w:val="16"/>
        </w:rPr>
        <w:t>.│Управление         │Тывинское УФАС   │Республика Тыва     │ул. Красноармейская,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│д. 100, офис 30,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Кызыл,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│Республика Тыва,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Тыва    │                 │                    │667000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69 в ред. </w:t>
      </w:r>
      <w:hyperlink r:id="rId29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01.03.2012 N 116)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│71</w:t>
      </w:r>
      <w:r w:rsidR="009C02A3">
        <w:rPr>
          <w:rFonts w:ascii="Courier New" w:hAnsi="Courier New" w:cs="Courier New"/>
          <w:sz w:val="16"/>
          <w:szCs w:val="16"/>
        </w:rPr>
        <w:t>.│Управление         │Тюменское УФАС   │Тюменская область   │ул. Холодильная,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│Федеральной        │России           │                    │д. 58а,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Тюмень,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Тюменской│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Тюменская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обл.,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     │                    │625048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│72</w:t>
      </w:r>
      <w:r w:rsidR="009C02A3">
        <w:rPr>
          <w:rFonts w:ascii="Courier New" w:hAnsi="Courier New" w:cs="Courier New"/>
          <w:sz w:val="16"/>
          <w:szCs w:val="16"/>
        </w:rPr>
        <w:t>.│Управление         │Удмуртское       │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Удмуртская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         │ул. Ухтомского, д. 24,│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│Республика          │г. Ижевск,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│Удмуртская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│Республика,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│Удмуртской         │                 │                    │426009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71 в ред. </w:t>
      </w:r>
      <w:hyperlink r:id="rId30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01.03.2012 N 116)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│73</w:t>
      </w:r>
      <w:r w:rsidR="009C02A3">
        <w:rPr>
          <w:rFonts w:ascii="Courier New" w:hAnsi="Courier New" w:cs="Courier New"/>
          <w:sz w:val="16"/>
          <w:szCs w:val="16"/>
        </w:rPr>
        <w:t>.│Управление         │Ульяновское УФАС │Ульяновская область │ул. Спасская, д. 8,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Ульяновск,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│Ульяновская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│432970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│Ульяновской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72 в ред. </w:t>
      </w:r>
      <w:hyperlink r:id="rId31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12.09.2011 N 643)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│74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Хабаровское УФАС │"/>
        </w:smartTagPr>
        <w:r w:rsidR="009C02A3">
          <w:rPr>
            <w:rFonts w:ascii="Courier New" w:hAnsi="Courier New" w:cs="Courier New"/>
            <w:sz w:val="16"/>
            <w:szCs w:val="16"/>
          </w:rPr>
          <w:t>Хабаровское УФАС │</w:t>
        </w:r>
      </w:smartTag>
      <w:r w:rsidR="009C02A3">
        <w:rPr>
          <w:rFonts w:ascii="Courier New" w:hAnsi="Courier New" w:cs="Courier New"/>
          <w:sz w:val="16"/>
          <w:szCs w:val="16"/>
        </w:rPr>
        <w:t>Хабаровский край    │ул. Запарина, д. 67,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Хабаровск,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│Хабаровский край,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│680000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│Хабаровскому краю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│75</w:t>
      </w:r>
      <w:r w:rsidR="009C02A3">
        <w:rPr>
          <w:rFonts w:ascii="Courier New" w:hAnsi="Courier New" w:cs="Courier New"/>
          <w:sz w:val="16"/>
          <w:szCs w:val="16"/>
        </w:rPr>
        <w:t>.│Управление         │</w:t>
      </w:r>
      <w:smartTag w:uri="urn:schemas-microsoft-com:office:smarttags" w:element="PersonName">
        <w:smartTagPr>
          <w:attr w:name="ProductID" w:val="Хакасское УФАС   │"/>
        </w:smartTagPr>
        <w:r w:rsidR="009C02A3">
          <w:rPr>
            <w:rFonts w:ascii="Courier New" w:hAnsi="Courier New" w:cs="Courier New"/>
            <w:sz w:val="16"/>
            <w:szCs w:val="16"/>
          </w:rPr>
          <w:t>Хакасское УФАС   │</w:t>
        </w:r>
      </w:smartTag>
      <w:r w:rsidR="009C02A3">
        <w:rPr>
          <w:rFonts w:ascii="Courier New" w:hAnsi="Courier New" w:cs="Courier New"/>
          <w:sz w:val="16"/>
          <w:szCs w:val="16"/>
        </w:rPr>
        <w:t>Республика Хакасия  │ул. Вяткина, д. 3,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Абакан,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│Республика Хакасия,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│655017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Хакасия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│76</w:t>
      </w:r>
      <w:r w:rsidR="009C02A3">
        <w:rPr>
          <w:rFonts w:ascii="Courier New" w:hAnsi="Courier New" w:cs="Courier New"/>
          <w:sz w:val="16"/>
          <w:szCs w:val="16"/>
        </w:rPr>
        <w:t>.│Управление         │Ханты-Мансийское │Ханты-Мансийский    │ул. Чехова, д. 12а,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│автономный округ -  │г. Ханты-Мансийск,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│Югра                │Ханты-Мансийский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Хант</w:t>
      </w:r>
      <w:proofErr w:type="gramStart"/>
      <w:r>
        <w:rPr>
          <w:rFonts w:ascii="Courier New" w:hAnsi="Courier New" w:cs="Courier New"/>
          <w:sz w:val="16"/>
          <w:szCs w:val="16"/>
        </w:rPr>
        <w:t>ы-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│                    │автономный округ -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Мансийскому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│                    │Югра,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│автономному округу │                 │                    │628011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│- Югре    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│77</w:t>
      </w:r>
      <w:r w:rsidR="009C02A3">
        <w:rPr>
          <w:rFonts w:ascii="Courier New" w:hAnsi="Courier New" w:cs="Courier New"/>
          <w:sz w:val="16"/>
          <w:szCs w:val="16"/>
        </w:rPr>
        <w:t>.│Управление         │Челябинское УФАС │Челябинская область │пр-т Ленина, д. 59,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Челябинск,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│Челябинская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│454111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│Челябинской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│78</w:t>
      </w:r>
      <w:r w:rsidR="009C02A3">
        <w:rPr>
          <w:rFonts w:ascii="Courier New" w:hAnsi="Courier New" w:cs="Courier New"/>
          <w:sz w:val="16"/>
          <w:szCs w:val="16"/>
        </w:rPr>
        <w:t>.│Управление         │Чеченское УФАС   │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Чеченская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          │Старопромысловское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│Республика          │шоссе, д. 40,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Грозный,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│Чеченская Республика,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│Чеченской          │                 │                    │364020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       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77 в ред. </w:t>
      </w:r>
      <w:hyperlink r:id="rId32" w:history="1">
        <w:r>
          <w:rPr>
            <w:rFonts w:ascii="Courier New" w:hAnsi="Courier New" w:cs="Courier New"/>
            <w:color w:val="0000FF"/>
            <w:sz w:val="16"/>
            <w:szCs w:val="16"/>
          </w:rPr>
          <w:t>Приказа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ФАС России"/>
        </w:smartTagPr>
        <w:r>
          <w:rPr>
            <w:rFonts w:ascii="Courier New" w:hAnsi="Courier New" w:cs="Courier New"/>
            <w:sz w:val="16"/>
            <w:szCs w:val="16"/>
          </w:rPr>
          <w:t>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от 15.11.2012 N 691/12)       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│79</w:t>
      </w:r>
      <w:r w:rsidR="009C02A3">
        <w:rPr>
          <w:rFonts w:ascii="Courier New" w:hAnsi="Courier New" w:cs="Courier New"/>
          <w:sz w:val="16"/>
          <w:szCs w:val="16"/>
        </w:rPr>
        <w:t>.│Управление         │Чувашское УФАС   │Чувашская Республика│Московский пр-т,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│- Чувашия           │д. 2,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Чебоксары,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Чувашской│                 │                    │Чувашская Республика -│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-       │                 │                    │Чувашия,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│Чувашии            │                 │                    │428018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│80</w:t>
      </w:r>
      <w:r w:rsidR="009C02A3">
        <w:rPr>
          <w:rFonts w:ascii="Courier New" w:hAnsi="Courier New" w:cs="Courier New"/>
          <w:sz w:val="16"/>
          <w:szCs w:val="16"/>
        </w:rPr>
        <w:t>.│Управление         │Чукотское УФАС   │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Чукотский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автономный│ул. Энергетиков,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│округ               │д. 13,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Анадырь,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Чукотский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автономный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Чукотскому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    │                    │округ,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│автономному округу │                 │                    │689000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│81</w:t>
      </w:r>
      <w:r w:rsidR="009C02A3">
        <w:rPr>
          <w:rFonts w:ascii="Courier New" w:hAnsi="Courier New" w:cs="Courier New"/>
          <w:sz w:val="16"/>
          <w:szCs w:val="16"/>
        </w:rPr>
        <w:t>.│Управление         │Якутское УФАС    │Республика Саха     │ул. Аммосова, д. 18,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│(Якутия)            │офис 407,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антимонопольной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                    │г. Якутск,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│службы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│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Республика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Саха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Саха    │                 │                    │(Якутия),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│(Якутия)           │                 │                    │677000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│82</w:t>
      </w:r>
      <w:r w:rsidR="009C02A3">
        <w:rPr>
          <w:rFonts w:ascii="Courier New" w:hAnsi="Courier New" w:cs="Courier New"/>
          <w:sz w:val="16"/>
          <w:szCs w:val="16"/>
        </w:rPr>
        <w:t>.│Управление         │Ямало-Ненецкое   │</w:t>
      </w:r>
      <w:proofErr w:type="gramStart"/>
      <w:r w:rsidR="009C02A3">
        <w:rPr>
          <w:rFonts w:ascii="Courier New" w:hAnsi="Courier New" w:cs="Courier New"/>
          <w:sz w:val="16"/>
          <w:szCs w:val="16"/>
        </w:rPr>
        <w:t>Ямало-Ненецкий</w:t>
      </w:r>
      <w:proofErr w:type="gramEnd"/>
      <w:r w:rsidR="009C02A3">
        <w:rPr>
          <w:rFonts w:ascii="Courier New" w:hAnsi="Courier New" w:cs="Courier New"/>
          <w:sz w:val="16"/>
          <w:szCs w:val="16"/>
        </w:rPr>
        <w:t xml:space="preserve">      │ул. Губкина, д. 13,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smartTag w:uri="urn:schemas-microsoft-com:office:smarttags" w:element="PersonName">
        <w:smartTagPr>
          <w:attr w:name="ProductID" w:val="УФАС России"/>
        </w:smartTagPr>
        <w:r>
          <w:rPr>
            <w:rFonts w:ascii="Courier New" w:hAnsi="Courier New" w:cs="Courier New"/>
            <w:sz w:val="16"/>
            <w:szCs w:val="16"/>
          </w:rPr>
          <w:t>УФАС России</w:t>
        </w:r>
      </w:smartTag>
      <w:r>
        <w:rPr>
          <w:rFonts w:ascii="Courier New" w:hAnsi="Courier New" w:cs="Courier New"/>
          <w:sz w:val="16"/>
          <w:szCs w:val="16"/>
        </w:rPr>
        <w:t xml:space="preserve">      │автономный округ    │г. Салехард,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│Ямало-Ненецкий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Ямал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│                    │автономный округ,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│Ненецкому          │                 │                    │629001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│автономному округу 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├───┼───────────────────┼─────────────────┼────────────────────┼──────────────────────┤</w:t>
      </w:r>
    </w:p>
    <w:p w:rsidR="009C02A3" w:rsidRDefault="000D49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│83</w:t>
      </w:r>
      <w:bookmarkStart w:id="1" w:name="_GoBack"/>
      <w:bookmarkEnd w:id="1"/>
      <w:r w:rsidR="009C02A3">
        <w:rPr>
          <w:rFonts w:ascii="Courier New" w:hAnsi="Courier New" w:cs="Courier New"/>
          <w:sz w:val="16"/>
          <w:szCs w:val="16"/>
        </w:rPr>
        <w:t>.│Управление         │Ярославское УФАС │Ярославская область │ул. Свободы, д. 46,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│России           │                    │г. Ярославль,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│антимонопольной    │                 │                    │Ярославская обл.,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по          │                 │                    │150000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│Ярославской области│                 │                    │                      │</w:t>
      </w:r>
    </w:p>
    <w:p w:rsidR="009C02A3" w:rsidRDefault="009C02A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└───┴───────────────────┴─────────────────┴────────────────────┴──────────────────────┘</w:t>
      </w:r>
    </w:p>
    <w:p w:rsidR="009C02A3" w:rsidRDefault="009C02A3">
      <w:pPr>
        <w:widowControl w:val="0"/>
        <w:autoSpaceDE w:val="0"/>
        <w:autoSpaceDN w:val="0"/>
        <w:adjustRightInd w:val="0"/>
        <w:ind w:firstLine="540"/>
        <w:jc w:val="both"/>
      </w:pPr>
    </w:p>
    <w:p w:rsidR="009C02A3" w:rsidRDefault="009C02A3">
      <w:pPr>
        <w:widowControl w:val="0"/>
        <w:autoSpaceDE w:val="0"/>
        <w:autoSpaceDN w:val="0"/>
        <w:adjustRightInd w:val="0"/>
        <w:ind w:firstLine="540"/>
        <w:jc w:val="both"/>
      </w:pPr>
    </w:p>
    <w:p w:rsidR="009C02A3" w:rsidRDefault="009C02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02D62" w:rsidRDefault="00E02D62"/>
    <w:sectPr w:rsidR="00E02D62" w:rsidSect="009C02A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38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0A07D8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A3"/>
    <w:rsid w:val="00000937"/>
    <w:rsid w:val="00000DE9"/>
    <w:rsid w:val="00003B6A"/>
    <w:rsid w:val="00007024"/>
    <w:rsid w:val="00007D48"/>
    <w:rsid w:val="00013804"/>
    <w:rsid w:val="000148AC"/>
    <w:rsid w:val="00016401"/>
    <w:rsid w:val="00016962"/>
    <w:rsid w:val="0001723E"/>
    <w:rsid w:val="000210BF"/>
    <w:rsid w:val="00023300"/>
    <w:rsid w:val="00024E47"/>
    <w:rsid w:val="00025E72"/>
    <w:rsid w:val="000267D0"/>
    <w:rsid w:val="0002685D"/>
    <w:rsid w:val="00026E89"/>
    <w:rsid w:val="0003014F"/>
    <w:rsid w:val="0003155F"/>
    <w:rsid w:val="00036171"/>
    <w:rsid w:val="0003641C"/>
    <w:rsid w:val="000401D3"/>
    <w:rsid w:val="0004041F"/>
    <w:rsid w:val="00045226"/>
    <w:rsid w:val="0004782A"/>
    <w:rsid w:val="00047937"/>
    <w:rsid w:val="00047CCD"/>
    <w:rsid w:val="0005343D"/>
    <w:rsid w:val="00053A87"/>
    <w:rsid w:val="0005616E"/>
    <w:rsid w:val="00062F79"/>
    <w:rsid w:val="0006427B"/>
    <w:rsid w:val="0006533A"/>
    <w:rsid w:val="000653E7"/>
    <w:rsid w:val="0006573C"/>
    <w:rsid w:val="00065F04"/>
    <w:rsid w:val="00065F7F"/>
    <w:rsid w:val="00074342"/>
    <w:rsid w:val="000755CB"/>
    <w:rsid w:val="00077CAC"/>
    <w:rsid w:val="000824A6"/>
    <w:rsid w:val="000824D5"/>
    <w:rsid w:val="00082BBE"/>
    <w:rsid w:val="000867B0"/>
    <w:rsid w:val="00086F05"/>
    <w:rsid w:val="000873DC"/>
    <w:rsid w:val="0009050C"/>
    <w:rsid w:val="00091A7F"/>
    <w:rsid w:val="00091FB2"/>
    <w:rsid w:val="00092F7C"/>
    <w:rsid w:val="000945D5"/>
    <w:rsid w:val="00095C3F"/>
    <w:rsid w:val="00097009"/>
    <w:rsid w:val="000A0289"/>
    <w:rsid w:val="000A0C92"/>
    <w:rsid w:val="000A1A69"/>
    <w:rsid w:val="000A256E"/>
    <w:rsid w:val="000A2BA7"/>
    <w:rsid w:val="000A2EB7"/>
    <w:rsid w:val="000A45A7"/>
    <w:rsid w:val="000A4777"/>
    <w:rsid w:val="000A4A2F"/>
    <w:rsid w:val="000A7041"/>
    <w:rsid w:val="000A7CDC"/>
    <w:rsid w:val="000A7E31"/>
    <w:rsid w:val="000B0732"/>
    <w:rsid w:val="000B168E"/>
    <w:rsid w:val="000B2029"/>
    <w:rsid w:val="000B22EF"/>
    <w:rsid w:val="000B2508"/>
    <w:rsid w:val="000B2D55"/>
    <w:rsid w:val="000B4D21"/>
    <w:rsid w:val="000B7469"/>
    <w:rsid w:val="000C1F0F"/>
    <w:rsid w:val="000C4927"/>
    <w:rsid w:val="000C4FEA"/>
    <w:rsid w:val="000D0675"/>
    <w:rsid w:val="000D2A9F"/>
    <w:rsid w:val="000D3F5B"/>
    <w:rsid w:val="000D4355"/>
    <w:rsid w:val="000D49B9"/>
    <w:rsid w:val="000D62B7"/>
    <w:rsid w:val="000D6A24"/>
    <w:rsid w:val="000D702C"/>
    <w:rsid w:val="000E0337"/>
    <w:rsid w:val="000E05BC"/>
    <w:rsid w:val="000E25EF"/>
    <w:rsid w:val="000E3DE7"/>
    <w:rsid w:val="000E3F85"/>
    <w:rsid w:val="000E3FBD"/>
    <w:rsid w:val="000E7915"/>
    <w:rsid w:val="000E7E69"/>
    <w:rsid w:val="000F0AA2"/>
    <w:rsid w:val="000F3408"/>
    <w:rsid w:val="000F4C0B"/>
    <w:rsid w:val="000F65BE"/>
    <w:rsid w:val="000F7576"/>
    <w:rsid w:val="00103B0F"/>
    <w:rsid w:val="00104ED1"/>
    <w:rsid w:val="00105144"/>
    <w:rsid w:val="00105F91"/>
    <w:rsid w:val="0010607C"/>
    <w:rsid w:val="00107113"/>
    <w:rsid w:val="0011159B"/>
    <w:rsid w:val="00111751"/>
    <w:rsid w:val="00111817"/>
    <w:rsid w:val="00112430"/>
    <w:rsid w:val="0011260F"/>
    <w:rsid w:val="001130B1"/>
    <w:rsid w:val="001136E8"/>
    <w:rsid w:val="001205A5"/>
    <w:rsid w:val="00121060"/>
    <w:rsid w:val="00122149"/>
    <w:rsid w:val="001223AC"/>
    <w:rsid w:val="00124249"/>
    <w:rsid w:val="001242BB"/>
    <w:rsid w:val="001252D0"/>
    <w:rsid w:val="001263CA"/>
    <w:rsid w:val="00131C2A"/>
    <w:rsid w:val="0013530E"/>
    <w:rsid w:val="00135C72"/>
    <w:rsid w:val="00137F43"/>
    <w:rsid w:val="00140E3F"/>
    <w:rsid w:val="00142D1A"/>
    <w:rsid w:val="00143178"/>
    <w:rsid w:val="00144930"/>
    <w:rsid w:val="00144C7F"/>
    <w:rsid w:val="00146370"/>
    <w:rsid w:val="00146B51"/>
    <w:rsid w:val="0014763F"/>
    <w:rsid w:val="00147D44"/>
    <w:rsid w:val="00151A3F"/>
    <w:rsid w:val="00153196"/>
    <w:rsid w:val="00153795"/>
    <w:rsid w:val="00156D40"/>
    <w:rsid w:val="00160040"/>
    <w:rsid w:val="00162FFF"/>
    <w:rsid w:val="00164AFF"/>
    <w:rsid w:val="00165F8A"/>
    <w:rsid w:val="00166649"/>
    <w:rsid w:val="00166C0E"/>
    <w:rsid w:val="00167000"/>
    <w:rsid w:val="001704E9"/>
    <w:rsid w:val="001773E9"/>
    <w:rsid w:val="00177655"/>
    <w:rsid w:val="001821AD"/>
    <w:rsid w:val="00184BA5"/>
    <w:rsid w:val="00184D87"/>
    <w:rsid w:val="00190AB4"/>
    <w:rsid w:val="00192C3C"/>
    <w:rsid w:val="00192FEE"/>
    <w:rsid w:val="0019352E"/>
    <w:rsid w:val="0019453F"/>
    <w:rsid w:val="00194F93"/>
    <w:rsid w:val="001952A1"/>
    <w:rsid w:val="00197191"/>
    <w:rsid w:val="001A1484"/>
    <w:rsid w:val="001A1E35"/>
    <w:rsid w:val="001A2540"/>
    <w:rsid w:val="001A31C8"/>
    <w:rsid w:val="001A5B90"/>
    <w:rsid w:val="001A5FA9"/>
    <w:rsid w:val="001A5FF9"/>
    <w:rsid w:val="001A620A"/>
    <w:rsid w:val="001A6DA9"/>
    <w:rsid w:val="001A757B"/>
    <w:rsid w:val="001A7A36"/>
    <w:rsid w:val="001B2C68"/>
    <w:rsid w:val="001B3828"/>
    <w:rsid w:val="001B38E2"/>
    <w:rsid w:val="001B6C2A"/>
    <w:rsid w:val="001C0425"/>
    <w:rsid w:val="001C3F3F"/>
    <w:rsid w:val="001C3F66"/>
    <w:rsid w:val="001C5161"/>
    <w:rsid w:val="001C5DA0"/>
    <w:rsid w:val="001C70DC"/>
    <w:rsid w:val="001D36C1"/>
    <w:rsid w:val="001D47CF"/>
    <w:rsid w:val="001D64A5"/>
    <w:rsid w:val="001D7A7B"/>
    <w:rsid w:val="001D7C49"/>
    <w:rsid w:val="001E1880"/>
    <w:rsid w:val="001E33B1"/>
    <w:rsid w:val="001E4831"/>
    <w:rsid w:val="001E4F95"/>
    <w:rsid w:val="001E5022"/>
    <w:rsid w:val="001E6E74"/>
    <w:rsid w:val="001F05B9"/>
    <w:rsid w:val="001F0973"/>
    <w:rsid w:val="001F17C6"/>
    <w:rsid w:val="001F26C5"/>
    <w:rsid w:val="001F3EBB"/>
    <w:rsid w:val="001F5C3B"/>
    <w:rsid w:val="001F6839"/>
    <w:rsid w:val="001F6C09"/>
    <w:rsid w:val="001F74C2"/>
    <w:rsid w:val="00200954"/>
    <w:rsid w:val="00201F5F"/>
    <w:rsid w:val="002025C2"/>
    <w:rsid w:val="00202ACB"/>
    <w:rsid w:val="00202F32"/>
    <w:rsid w:val="0020354C"/>
    <w:rsid w:val="00203550"/>
    <w:rsid w:val="00203CE5"/>
    <w:rsid w:val="002047D6"/>
    <w:rsid w:val="00204DCB"/>
    <w:rsid w:val="0020511A"/>
    <w:rsid w:val="002051DB"/>
    <w:rsid w:val="00205284"/>
    <w:rsid w:val="00206A57"/>
    <w:rsid w:val="00210440"/>
    <w:rsid w:val="002120D5"/>
    <w:rsid w:val="002129DB"/>
    <w:rsid w:val="00213500"/>
    <w:rsid w:val="002149F2"/>
    <w:rsid w:val="002150B3"/>
    <w:rsid w:val="002172E5"/>
    <w:rsid w:val="00217830"/>
    <w:rsid w:val="002178F8"/>
    <w:rsid w:val="00220A66"/>
    <w:rsid w:val="002219CB"/>
    <w:rsid w:val="00221BBA"/>
    <w:rsid w:val="00221BFA"/>
    <w:rsid w:val="00222D5B"/>
    <w:rsid w:val="002231FE"/>
    <w:rsid w:val="00223854"/>
    <w:rsid w:val="0022513D"/>
    <w:rsid w:val="00226F6D"/>
    <w:rsid w:val="00227E1B"/>
    <w:rsid w:val="002311BC"/>
    <w:rsid w:val="00232889"/>
    <w:rsid w:val="0023304C"/>
    <w:rsid w:val="00233554"/>
    <w:rsid w:val="00235F3A"/>
    <w:rsid w:val="0023640E"/>
    <w:rsid w:val="0023645E"/>
    <w:rsid w:val="00236DDD"/>
    <w:rsid w:val="0024040A"/>
    <w:rsid w:val="002419F2"/>
    <w:rsid w:val="002437A8"/>
    <w:rsid w:val="00243A4E"/>
    <w:rsid w:val="00247C91"/>
    <w:rsid w:val="0025001C"/>
    <w:rsid w:val="002503B3"/>
    <w:rsid w:val="002513B6"/>
    <w:rsid w:val="002532B5"/>
    <w:rsid w:val="0025512F"/>
    <w:rsid w:val="00255B77"/>
    <w:rsid w:val="00255DCB"/>
    <w:rsid w:val="002568BB"/>
    <w:rsid w:val="00256E1F"/>
    <w:rsid w:val="002572ED"/>
    <w:rsid w:val="00257992"/>
    <w:rsid w:val="00257FB2"/>
    <w:rsid w:val="002616F7"/>
    <w:rsid w:val="002621DB"/>
    <w:rsid w:val="002637AE"/>
    <w:rsid w:val="0026500B"/>
    <w:rsid w:val="00266AD1"/>
    <w:rsid w:val="002673AB"/>
    <w:rsid w:val="0027093E"/>
    <w:rsid w:val="0027295F"/>
    <w:rsid w:val="0027425A"/>
    <w:rsid w:val="0027640E"/>
    <w:rsid w:val="00277C3D"/>
    <w:rsid w:val="00280ACB"/>
    <w:rsid w:val="00282BC3"/>
    <w:rsid w:val="00283781"/>
    <w:rsid w:val="00283819"/>
    <w:rsid w:val="002860DB"/>
    <w:rsid w:val="002866BF"/>
    <w:rsid w:val="002868F6"/>
    <w:rsid w:val="00287BFB"/>
    <w:rsid w:val="00287FAA"/>
    <w:rsid w:val="00291591"/>
    <w:rsid w:val="00293794"/>
    <w:rsid w:val="002938CF"/>
    <w:rsid w:val="00294313"/>
    <w:rsid w:val="00295B4F"/>
    <w:rsid w:val="0029674D"/>
    <w:rsid w:val="00296DB6"/>
    <w:rsid w:val="002A1DDE"/>
    <w:rsid w:val="002A462D"/>
    <w:rsid w:val="002A668D"/>
    <w:rsid w:val="002A6C82"/>
    <w:rsid w:val="002A7FDE"/>
    <w:rsid w:val="002B008B"/>
    <w:rsid w:val="002B1AF9"/>
    <w:rsid w:val="002B374A"/>
    <w:rsid w:val="002B3F9A"/>
    <w:rsid w:val="002B4061"/>
    <w:rsid w:val="002B53F5"/>
    <w:rsid w:val="002B54F3"/>
    <w:rsid w:val="002B6DC2"/>
    <w:rsid w:val="002B79F7"/>
    <w:rsid w:val="002C05D0"/>
    <w:rsid w:val="002C08DB"/>
    <w:rsid w:val="002C124D"/>
    <w:rsid w:val="002C2853"/>
    <w:rsid w:val="002C2E55"/>
    <w:rsid w:val="002C4744"/>
    <w:rsid w:val="002C47B8"/>
    <w:rsid w:val="002C480B"/>
    <w:rsid w:val="002C5495"/>
    <w:rsid w:val="002C606F"/>
    <w:rsid w:val="002C79CF"/>
    <w:rsid w:val="002D183E"/>
    <w:rsid w:val="002D1DCC"/>
    <w:rsid w:val="002D33DD"/>
    <w:rsid w:val="002D7B50"/>
    <w:rsid w:val="002D7FB6"/>
    <w:rsid w:val="002E0F2E"/>
    <w:rsid w:val="002E2DEA"/>
    <w:rsid w:val="002E3DB2"/>
    <w:rsid w:val="002E40E3"/>
    <w:rsid w:val="002E44CE"/>
    <w:rsid w:val="002E4F01"/>
    <w:rsid w:val="002E6179"/>
    <w:rsid w:val="002E69B4"/>
    <w:rsid w:val="002E6D40"/>
    <w:rsid w:val="002E7A15"/>
    <w:rsid w:val="002F0953"/>
    <w:rsid w:val="002F2E4E"/>
    <w:rsid w:val="002F2EC9"/>
    <w:rsid w:val="002F3551"/>
    <w:rsid w:val="002F4A26"/>
    <w:rsid w:val="002F713C"/>
    <w:rsid w:val="0030032C"/>
    <w:rsid w:val="00300485"/>
    <w:rsid w:val="00302659"/>
    <w:rsid w:val="00303986"/>
    <w:rsid w:val="00303FBB"/>
    <w:rsid w:val="00304F2D"/>
    <w:rsid w:val="003052A9"/>
    <w:rsid w:val="0030564D"/>
    <w:rsid w:val="003075DC"/>
    <w:rsid w:val="00307E05"/>
    <w:rsid w:val="0031020A"/>
    <w:rsid w:val="00313A12"/>
    <w:rsid w:val="00313EF4"/>
    <w:rsid w:val="003173DB"/>
    <w:rsid w:val="003202F2"/>
    <w:rsid w:val="003203D7"/>
    <w:rsid w:val="0032071B"/>
    <w:rsid w:val="00321282"/>
    <w:rsid w:val="00322287"/>
    <w:rsid w:val="00322848"/>
    <w:rsid w:val="003276E4"/>
    <w:rsid w:val="00330DB1"/>
    <w:rsid w:val="003324E5"/>
    <w:rsid w:val="00335E3C"/>
    <w:rsid w:val="00340A75"/>
    <w:rsid w:val="00343235"/>
    <w:rsid w:val="00343DD9"/>
    <w:rsid w:val="00351A52"/>
    <w:rsid w:val="00351DE6"/>
    <w:rsid w:val="00352321"/>
    <w:rsid w:val="00354FB7"/>
    <w:rsid w:val="00356111"/>
    <w:rsid w:val="0035638B"/>
    <w:rsid w:val="003605B6"/>
    <w:rsid w:val="00362FF5"/>
    <w:rsid w:val="003649F1"/>
    <w:rsid w:val="00367CBA"/>
    <w:rsid w:val="00370879"/>
    <w:rsid w:val="003745E8"/>
    <w:rsid w:val="00375118"/>
    <w:rsid w:val="003812B5"/>
    <w:rsid w:val="0038209B"/>
    <w:rsid w:val="0038361D"/>
    <w:rsid w:val="00385411"/>
    <w:rsid w:val="0038632F"/>
    <w:rsid w:val="00386344"/>
    <w:rsid w:val="00390799"/>
    <w:rsid w:val="00391B03"/>
    <w:rsid w:val="003920C7"/>
    <w:rsid w:val="0039250C"/>
    <w:rsid w:val="0039268E"/>
    <w:rsid w:val="003938A1"/>
    <w:rsid w:val="0039636E"/>
    <w:rsid w:val="00396DC1"/>
    <w:rsid w:val="00396EDB"/>
    <w:rsid w:val="003A1075"/>
    <w:rsid w:val="003A227C"/>
    <w:rsid w:val="003A297C"/>
    <w:rsid w:val="003A577D"/>
    <w:rsid w:val="003A7C52"/>
    <w:rsid w:val="003B05CD"/>
    <w:rsid w:val="003B084D"/>
    <w:rsid w:val="003B1324"/>
    <w:rsid w:val="003B2C33"/>
    <w:rsid w:val="003B3014"/>
    <w:rsid w:val="003B3502"/>
    <w:rsid w:val="003B3738"/>
    <w:rsid w:val="003B3806"/>
    <w:rsid w:val="003B3C03"/>
    <w:rsid w:val="003B483D"/>
    <w:rsid w:val="003B5993"/>
    <w:rsid w:val="003B7051"/>
    <w:rsid w:val="003C087C"/>
    <w:rsid w:val="003C0BAD"/>
    <w:rsid w:val="003C13BB"/>
    <w:rsid w:val="003C1DE5"/>
    <w:rsid w:val="003C280E"/>
    <w:rsid w:val="003C2A10"/>
    <w:rsid w:val="003C2A40"/>
    <w:rsid w:val="003C450E"/>
    <w:rsid w:val="003C5933"/>
    <w:rsid w:val="003C6318"/>
    <w:rsid w:val="003C6E99"/>
    <w:rsid w:val="003D0269"/>
    <w:rsid w:val="003D0562"/>
    <w:rsid w:val="003D0566"/>
    <w:rsid w:val="003D0ECA"/>
    <w:rsid w:val="003D2372"/>
    <w:rsid w:val="003D2564"/>
    <w:rsid w:val="003D3525"/>
    <w:rsid w:val="003D37CF"/>
    <w:rsid w:val="003D476E"/>
    <w:rsid w:val="003D4EB8"/>
    <w:rsid w:val="003D4FC4"/>
    <w:rsid w:val="003D5225"/>
    <w:rsid w:val="003D5303"/>
    <w:rsid w:val="003D7029"/>
    <w:rsid w:val="003D79C2"/>
    <w:rsid w:val="003E11BB"/>
    <w:rsid w:val="003E1F36"/>
    <w:rsid w:val="003E30C6"/>
    <w:rsid w:val="003E3C49"/>
    <w:rsid w:val="003E3E6C"/>
    <w:rsid w:val="003E63CA"/>
    <w:rsid w:val="003E7A2C"/>
    <w:rsid w:val="003F1195"/>
    <w:rsid w:val="003F30D8"/>
    <w:rsid w:val="003F3DA6"/>
    <w:rsid w:val="003F451C"/>
    <w:rsid w:val="003F5A3E"/>
    <w:rsid w:val="003F6B9C"/>
    <w:rsid w:val="003F6F80"/>
    <w:rsid w:val="004000EA"/>
    <w:rsid w:val="00402D3D"/>
    <w:rsid w:val="00404D56"/>
    <w:rsid w:val="004075E3"/>
    <w:rsid w:val="00407CA9"/>
    <w:rsid w:val="004102F5"/>
    <w:rsid w:val="00411C7F"/>
    <w:rsid w:val="004134D9"/>
    <w:rsid w:val="004138CA"/>
    <w:rsid w:val="00414205"/>
    <w:rsid w:val="0041589F"/>
    <w:rsid w:val="00415913"/>
    <w:rsid w:val="004227A6"/>
    <w:rsid w:val="004237E3"/>
    <w:rsid w:val="004250E9"/>
    <w:rsid w:val="00425607"/>
    <w:rsid w:val="00426191"/>
    <w:rsid w:val="00426DC1"/>
    <w:rsid w:val="00427759"/>
    <w:rsid w:val="004301C3"/>
    <w:rsid w:val="004314C6"/>
    <w:rsid w:val="00433809"/>
    <w:rsid w:val="00433E1B"/>
    <w:rsid w:val="004353F9"/>
    <w:rsid w:val="004358F6"/>
    <w:rsid w:val="0044269C"/>
    <w:rsid w:val="0044465E"/>
    <w:rsid w:val="00446930"/>
    <w:rsid w:val="00450E82"/>
    <w:rsid w:val="0045227E"/>
    <w:rsid w:val="00455810"/>
    <w:rsid w:val="00456F72"/>
    <w:rsid w:val="00457F78"/>
    <w:rsid w:val="00460F02"/>
    <w:rsid w:val="004613D0"/>
    <w:rsid w:val="004628C2"/>
    <w:rsid w:val="004628E6"/>
    <w:rsid w:val="004632AA"/>
    <w:rsid w:val="0046366E"/>
    <w:rsid w:val="00465328"/>
    <w:rsid w:val="004657B0"/>
    <w:rsid w:val="00465E88"/>
    <w:rsid w:val="0047024D"/>
    <w:rsid w:val="00470C76"/>
    <w:rsid w:val="00471315"/>
    <w:rsid w:val="0047339F"/>
    <w:rsid w:val="00473484"/>
    <w:rsid w:val="00473639"/>
    <w:rsid w:val="004736DB"/>
    <w:rsid w:val="00475113"/>
    <w:rsid w:val="0047752D"/>
    <w:rsid w:val="00482B5F"/>
    <w:rsid w:val="004841B3"/>
    <w:rsid w:val="00484DD1"/>
    <w:rsid w:val="00484F08"/>
    <w:rsid w:val="00485F1D"/>
    <w:rsid w:val="00486544"/>
    <w:rsid w:val="00487668"/>
    <w:rsid w:val="004903E4"/>
    <w:rsid w:val="00496799"/>
    <w:rsid w:val="00497917"/>
    <w:rsid w:val="004A06C0"/>
    <w:rsid w:val="004A2D72"/>
    <w:rsid w:val="004A747C"/>
    <w:rsid w:val="004B20F0"/>
    <w:rsid w:val="004B3D67"/>
    <w:rsid w:val="004B4029"/>
    <w:rsid w:val="004B4EBA"/>
    <w:rsid w:val="004B5DDF"/>
    <w:rsid w:val="004B618F"/>
    <w:rsid w:val="004B680A"/>
    <w:rsid w:val="004B7706"/>
    <w:rsid w:val="004C006F"/>
    <w:rsid w:val="004C0CE8"/>
    <w:rsid w:val="004C151B"/>
    <w:rsid w:val="004C21AC"/>
    <w:rsid w:val="004C3929"/>
    <w:rsid w:val="004C3B84"/>
    <w:rsid w:val="004C4542"/>
    <w:rsid w:val="004C55ED"/>
    <w:rsid w:val="004C67CB"/>
    <w:rsid w:val="004D0686"/>
    <w:rsid w:val="004D07AB"/>
    <w:rsid w:val="004D1C04"/>
    <w:rsid w:val="004D1E8C"/>
    <w:rsid w:val="004D3906"/>
    <w:rsid w:val="004D6E0A"/>
    <w:rsid w:val="004E00B2"/>
    <w:rsid w:val="004E032C"/>
    <w:rsid w:val="004E2371"/>
    <w:rsid w:val="004E4164"/>
    <w:rsid w:val="004E56C2"/>
    <w:rsid w:val="004E6436"/>
    <w:rsid w:val="004E6F83"/>
    <w:rsid w:val="004F048A"/>
    <w:rsid w:val="004F0937"/>
    <w:rsid w:val="004F6642"/>
    <w:rsid w:val="004F6703"/>
    <w:rsid w:val="004F7E07"/>
    <w:rsid w:val="005005B1"/>
    <w:rsid w:val="00504411"/>
    <w:rsid w:val="00505032"/>
    <w:rsid w:val="0050564F"/>
    <w:rsid w:val="00506A3F"/>
    <w:rsid w:val="00506CAF"/>
    <w:rsid w:val="00507648"/>
    <w:rsid w:val="00513866"/>
    <w:rsid w:val="00513935"/>
    <w:rsid w:val="005140EB"/>
    <w:rsid w:val="005154D8"/>
    <w:rsid w:val="005156CD"/>
    <w:rsid w:val="005163FF"/>
    <w:rsid w:val="00516807"/>
    <w:rsid w:val="0051716C"/>
    <w:rsid w:val="0052403F"/>
    <w:rsid w:val="00524198"/>
    <w:rsid w:val="0052765B"/>
    <w:rsid w:val="00532CCE"/>
    <w:rsid w:val="00533AB8"/>
    <w:rsid w:val="00534608"/>
    <w:rsid w:val="00535FBA"/>
    <w:rsid w:val="0053604B"/>
    <w:rsid w:val="005362FD"/>
    <w:rsid w:val="00536302"/>
    <w:rsid w:val="0054032D"/>
    <w:rsid w:val="00540EA7"/>
    <w:rsid w:val="00540FAF"/>
    <w:rsid w:val="00541901"/>
    <w:rsid w:val="00541EC0"/>
    <w:rsid w:val="00544C80"/>
    <w:rsid w:val="005463B5"/>
    <w:rsid w:val="00547AD2"/>
    <w:rsid w:val="00551452"/>
    <w:rsid w:val="00553573"/>
    <w:rsid w:val="0055514B"/>
    <w:rsid w:val="00556487"/>
    <w:rsid w:val="00556AF1"/>
    <w:rsid w:val="00560022"/>
    <w:rsid w:val="00560621"/>
    <w:rsid w:val="005619AF"/>
    <w:rsid w:val="00561EE4"/>
    <w:rsid w:val="0056229B"/>
    <w:rsid w:val="00564C8E"/>
    <w:rsid w:val="00565683"/>
    <w:rsid w:val="00566BF1"/>
    <w:rsid w:val="005671EF"/>
    <w:rsid w:val="00570444"/>
    <w:rsid w:val="0057373F"/>
    <w:rsid w:val="00575042"/>
    <w:rsid w:val="0057562D"/>
    <w:rsid w:val="00580F13"/>
    <w:rsid w:val="005812E8"/>
    <w:rsid w:val="0058397D"/>
    <w:rsid w:val="00584EB2"/>
    <w:rsid w:val="005862C1"/>
    <w:rsid w:val="0059037E"/>
    <w:rsid w:val="00590738"/>
    <w:rsid w:val="005921F4"/>
    <w:rsid w:val="00592331"/>
    <w:rsid w:val="005923B6"/>
    <w:rsid w:val="00592C18"/>
    <w:rsid w:val="00593905"/>
    <w:rsid w:val="00593A93"/>
    <w:rsid w:val="00594465"/>
    <w:rsid w:val="00594A34"/>
    <w:rsid w:val="0059564A"/>
    <w:rsid w:val="00595F16"/>
    <w:rsid w:val="005960A7"/>
    <w:rsid w:val="00596C7F"/>
    <w:rsid w:val="00597DFF"/>
    <w:rsid w:val="005A1AA0"/>
    <w:rsid w:val="005A1C05"/>
    <w:rsid w:val="005A30B8"/>
    <w:rsid w:val="005A3457"/>
    <w:rsid w:val="005A3EEC"/>
    <w:rsid w:val="005A49B8"/>
    <w:rsid w:val="005A65EA"/>
    <w:rsid w:val="005A6835"/>
    <w:rsid w:val="005A7153"/>
    <w:rsid w:val="005A717B"/>
    <w:rsid w:val="005A719B"/>
    <w:rsid w:val="005B1428"/>
    <w:rsid w:val="005B1B6E"/>
    <w:rsid w:val="005B28F7"/>
    <w:rsid w:val="005B338E"/>
    <w:rsid w:val="005B53A3"/>
    <w:rsid w:val="005B55FA"/>
    <w:rsid w:val="005B7334"/>
    <w:rsid w:val="005C0306"/>
    <w:rsid w:val="005C0CDA"/>
    <w:rsid w:val="005C348E"/>
    <w:rsid w:val="005C4019"/>
    <w:rsid w:val="005C46AD"/>
    <w:rsid w:val="005C7978"/>
    <w:rsid w:val="005D0E03"/>
    <w:rsid w:val="005D3D12"/>
    <w:rsid w:val="005D4179"/>
    <w:rsid w:val="005D5B34"/>
    <w:rsid w:val="005D609A"/>
    <w:rsid w:val="005D65A5"/>
    <w:rsid w:val="005D725C"/>
    <w:rsid w:val="005E097A"/>
    <w:rsid w:val="005E0F56"/>
    <w:rsid w:val="005E19DC"/>
    <w:rsid w:val="005E2456"/>
    <w:rsid w:val="005E2CB9"/>
    <w:rsid w:val="005E544C"/>
    <w:rsid w:val="005E58F6"/>
    <w:rsid w:val="005E699E"/>
    <w:rsid w:val="005E6BC0"/>
    <w:rsid w:val="005F0517"/>
    <w:rsid w:val="005F0F25"/>
    <w:rsid w:val="005F234F"/>
    <w:rsid w:val="005F23ED"/>
    <w:rsid w:val="005F4450"/>
    <w:rsid w:val="005F4AB5"/>
    <w:rsid w:val="005F65FA"/>
    <w:rsid w:val="005F77D6"/>
    <w:rsid w:val="005F7DB4"/>
    <w:rsid w:val="006020DC"/>
    <w:rsid w:val="006024AF"/>
    <w:rsid w:val="006043EB"/>
    <w:rsid w:val="00605F5C"/>
    <w:rsid w:val="00615B97"/>
    <w:rsid w:val="0061613F"/>
    <w:rsid w:val="00616B1A"/>
    <w:rsid w:val="00616E3B"/>
    <w:rsid w:val="006175C2"/>
    <w:rsid w:val="00620E72"/>
    <w:rsid w:val="00621BFC"/>
    <w:rsid w:val="00621DE2"/>
    <w:rsid w:val="00627A0D"/>
    <w:rsid w:val="00627FD4"/>
    <w:rsid w:val="0063079F"/>
    <w:rsid w:val="00630D02"/>
    <w:rsid w:val="00631282"/>
    <w:rsid w:val="00633DA7"/>
    <w:rsid w:val="00634B5A"/>
    <w:rsid w:val="00635024"/>
    <w:rsid w:val="00635773"/>
    <w:rsid w:val="00635892"/>
    <w:rsid w:val="0063652E"/>
    <w:rsid w:val="00637DF8"/>
    <w:rsid w:val="00641596"/>
    <w:rsid w:val="00642EE4"/>
    <w:rsid w:val="006430CD"/>
    <w:rsid w:val="006440BA"/>
    <w:rsid w:val="00644343"/>
    <w:rsid w:val="006454C3"/>
    <w:rsid w:val="00645522"/>
    <w:rsid w:val="006467BB"/>
    <w:rsid w:val="00650E00"/>
    <w:rsid w:val="0065269E"/>
    <w:rsid w:val="006528C5"/>
    <w:rsid w:val="00653700"/>
    <w:rsid w:val="006544B9"/>
    <w:rsid w:val="0065687F"/>
    <w:rsid w:val="00656A29"/>
    <w:rsid w:val="00660886"/>
    <w:rsid w:val="00662164"/>
    <w:rsid w:val="00662220"/>
    <w:rsid w:val="0066427E"/>
    <w:rsid w:val="0066611C"/>
    <w:rsid w:val="0066789A"/>
    <w:rsid w:val="00673BD2"/>
    <w:rsid w:val="006740BD"/>
    <w:rsid w:val="006759CD"/>
    <w:rsid w:val="00675D4F"/>
    <w:rsid w:val="00676CCF"/>
    <w:rsid w:val="00680555"/>
    <w:rsid w:val="0068123A"/>
    <w:rsid w:val="006821D2"/>
    <w:rsid w:val="00682E98"/>
    <w:rsid w:val="00683653"/>
    <w:rsid w:val="00683684"/>
    <w:rsid w:val="00683E3F"/>
    <w:rsid w:val="0068633F"/>
    <w:rsid w:val="006872D0"/>
    <w:rsid w:val="00687CBB"/>
    <w:rsid w:val="00690E3E"/>
    <w:rsid w:val="00691702"/>
    <w:rsid w:val="00691BC3"/>
    <w:rsid w:val="00691C20"/>
    <w:rsid w:val="00691F3F"/>
    <w:rsid w:val="0069323B"/>
    <w:rsid w:val="00694D4F"/>
    <w:rsid w:val="00695E0C"/>
    <w:rsid w:val="00697AAD"/>
    <w:rsid w:val="006A1003"/>
    <w:rsid w:val="006A1EA5"/>
    <w:rsid w:val="006A2740"/>
    <w:rsid w:val="006A2D38"/>
    <w:rsid w:val="006A39FF"/>
    <w:rsid w:val="006A3A46"/>
    <w:rsid w:val="006A3C95"/>
    <w:rsid w:val="006A450B"/>
    <w:rsid w:val="006A5A54"/>
    <w:rsid w:val="006A5AB3"/>
    <w:rsid w:val="006A7E06"/>
    <w:rsid w:val="006B0958"/>
    <w:rsid w:val="006B135F"/>
    <w:rsid w:val="006B13A1"/>
    <w:rsid w:val="006B1A91"/>
    <w:rsid w:val="006B4518"/>
    <w:rsid w:val="006B47FD"/>
    <w:rsid w:val="006B78B7"/>
    <w:rsid w:val="006C0EE7"/>
    <w:rsid w:val="006C1190"/>
    <w:rsid w:val="006C2020"/>
    <w:rsid w:val="006C4B6C"/>
    <w:rsid w:val="006C4BB2"/>
    <w:rsid w:val="006C7AF8"/>
    <w:rsid w:val="006D057E"/>
    <w:rsid w:val="006D1A4D"/>
    <w:rsid w:val="006D444E"/>
    <w:rsid w:val="006D638D"/>
    <w:rsid w:val="006D6C69"/>
    <w:rsid w:val="006D71E6"/>
    <w:rsid w:val="006D74C1"/>
    <w:rsid w:val="006E1874"/>
    <w:rsid w:val="006E2E7B"/>
    <w:rsid w:val="006E32CE"/>
    <w:rsid w:val="006E3E39"/>
    <w:rsid w:val="006E4005"/>
    <w:rsid w:val="006E4199"/>
    <w:rsid w:val="006E6712"/>
    <w:rsid w:val="006F08F3"/>
    <w:rsid w:val="006F0914"/>
    <w:rsid w:val="006F1159"/>
    <w:rsid w:val="006F4813"/>
    <w:rsid w:val="006F485D"/>
    <w:rsid w:val="006F56B4"/>
    <w:rsid w:val="006F66A6"/>
    <w:rsid w:val="006F6BA7"/>
    <w:rsid w:val="00705EC2"/>
    <w:rsid w:val="00706D3F"/>
    <w:rsid w:val="00707854"/>
    <w:rsid w:val="00707EE6"/>
    <w:rsid w:val="00710353"/>
    <w:rsid w:val="00711AA2"/>
    <w:rsid w:val="00713910"/>
    <w:rsid w:val="007141C4"/>
    <w:rsid w:val="00714D17"/>
    <w:rsid w:val="00715FEF"/>
    <w:rsid w:val="00716EDB"/>
    <w:rsid w:val="00717D7A"/>
    <w:rsid w:val="00720465"/>
    <w:rsid w:val="007221E3"/>
    <w:rsid w:val="007229C4"/>
    <w:rsid w:val="00722E70"/>
    <w:rsid w:val="00724474"/>
    <w:rsid w:val="00725198"/>
    <w:rsid w:val="00726264"/>
    <w:rsid w:val="00726ACA"/>
    <w:rsid w:val="00726E04"/>
    <w:rsid w:val="0073187A"/>
    <w:rsid w:val="00731EA4"/>
    <w:rsid w:val="0073204B"/>
    <w:rsid w:val="00732CB6"/>
    <w:rsid w:val="007337FD"/>
    <w:rsid w:val="007340B8"/>
    <w:rsid w:val="0073544C"/>
    <w:rsid w:val="00735BB3"/>
    <w:rsid w:val="00736DCB"/>
    <w:rsid w:val="00737B65"/>
    <w:rsid w:val="00740701"/>
    <w:rsid w:val="007419D2"/>
    <w:rsid w:val="0074222A"/>
    <w:rsid w:val="007429CD"/>
    <w:rsid w:val="00745D61"/>
    <w:rsid w:val="0074613F"/>
    <w:rsid w:val="00746878"/>
    <w:rsid w:val="00746BD8"/>
    <w:rsid w:val="00746C79"/>
    <w:rsid w:val="00746D06"/>
    <w:rsid w:val="007479FD"/>
    <w:rsid w:val="00752B1C"/>
    <w:rsid w:val="00754965"/>
    <w:rsid w:val="007566E7"/>
    <w:rsid w:val="00756E04"/>
    <w:rsid w:val="00757497"/>
    <w:rsid w:val="00757A35"/>
    <w:rsid w:val="007601F6"/>
    <w:rsid w:val="00761897"/>
    <w:rsid w:val="00761F8B"/>
    <w:rsid w:val="007623F1"/>
    <w:rsid w:val="007624B3"/>
    <w:rsid w:val="007628BB"/>
    <w:rsid w:val="007643EE"/>
    <w:rsid w:val="00764953"/>
    <w:rsid w:val="00766268"/>
    <w:rsid w:val="00772617"/>
    <w:rsid w:val="00772787"/>
    <w:rsid w:val="0078010F"/>
    <w:rsid w:val="00780324"/>
    <w:rsid w:val="00780614"/>
    <w:rsid w:val="00781010"/>
    <w:rsid w:val="007810ED"/>
    <w:rsid w:val="00784C56"/>
    <w:rsid w:val="00784D22"/>
    <w:rsid w:val="00786F44"/>
    <w:rsid w:val="007901CD"/>
    <w:rsid w:val="0079074F"/>
    <w:rsid w:val="00790D2E"/>
    <w:rsid w:val="007939DE"/>
    <w:rsid w:val="00795B53"/>
    <w:rsid w:val="007A0B3B"/>
    <w:rsid w:val="007A36CC"/>
    <w:rsid w:val="007A3C79"/>
    <w:rsid w:val="007A41A4"/>
    <w:rsid w:val="007A7054"/>
    <w:rsid w:val="007B17D3"/>
    <w:rsid w:val="007B19CB"/>
    <w:rsid w:val="007B1DF6"/>
    <w:rsid w:val="007B47FF"/>
    <w:rsid w:val="007B6B8E"/>
    <w:rsid w:val="007C149C"/>
    <w:rsid w:val="007C16A0"/>
    <w:rsid w:val="007C44F9"/>
    <w:rsid w:val="007C4917"/>
    <w:rsid w:val="007C7BE1"/>
    <w:rsid w:val="007D3F4C"/>
    <w:rsid w:val="007D4979"/>
    <w:rsid w:val="007D6167"/>
    <w:rsid w:val="007E03CD"/>
    <w:rsid w:val="007E0950"/>
    <w:rsid w:val="007E0DED"/>
    <w:rsid w:val="007E2181"/>
    <w:rsid w:val="007E484F"/>
    <w:rsid w:val="007E5E64"/>
    <w:rsid w:val="007E6122"/>
    <w:rsid w:val="007E7E8D"/>
    <w:rsid w:val="007F02BF"/>
    <w:rsid w:val="007F16D1"/>
    <w:rsid w:val="007F1CEE"/>
    <w:rsid w:val="007F1F69"/>
    <w:rsid w:val="007F47C9"/>
    <w:rsid w:val="007F6D52"/>
    <w:rsid w:val="00803BAE"/>
    <w:rsid w:val="00804278"/>
    <w:rsid w:val="00806274"/>
    <w:rsid w:val="00807CFE"/>
    <w:rsid w:val="008106D4"/>
    <w:rsid w:val="008117D2"/>
    <w:rsid w:val="0081234B"/>
    <w:rsid w:val="00812F18"/>
    <w:rsid w:val="008161A7"/>
    <w:rsid w:val="0081622B"/>
    <w:rsid w:val="008168A2"/>
    <w:rsid w:val="008179BC"/>
    <w:rsid w:val="00820648"/>
    <w:rsid w:val="0082407E"/>
    <w:rsid w:val="00826F80"/>
    <w:rsid w:val="00827F40"/>
    <w:rsid w:val="00831B5F"/>
    <w:rsid w:val="008324CC"/>
    <w:rsid w:val="00832516"/>
    <w:rsid w:val="008330BC"/>
    <w:rsid w:val="00833956"/>
    <w:rsid w:val="008367B6"/>
    <w:rsid w:val="00837477"/>
    <w:rsid w:val="0084185D"/>
    <w:rsid w:val="00842CE0"/>
    <w:rsid w:val="008466C3"/>
    <w:rsid w:val="0084768A"/>
    <w:rsid w:val="0085000F"/>
    <w:rsid w:val="00850FBB"/>
    <w:rsid w:val="00851FF4"/>
    <w:rsid w:val="0085243C"/>
    <w:rsid w:val="00853224"/>
    <w:rsid w:val="00855B21"/>
    <w:rsid w:val="00856CFE"/>
    <w:rsid w:val="00856E7D"/>
    <w:rsid w:val="00857082"/>
    <w:rsid w:val="00860831"/>
    <w:rsid w:val="0086105B"/>
    <w:rsid w:val="00863ABD"/>
    <w:rsid w:val="008651F0"/>
    <w:rsid w:val="008666FD"/>
    <w:rsid w:val="00867299"/>
    <w:rsid w:val="008709C7"/>
    <w:rsid w:val="00870ADE"/>
    <w:rsid w:val="00872300"/>
    <w:rsid w:val="00875506"/>
    <w:rsid w:val="008771C2"/>
    <w:rsid w:val="008774F7"/>
    <w:rsid w:val="00880709"/>
    <w:rsid w:val="00883784"/>
    <w:rsid w:val="00885DDE"/>
    <w:rsid w:val="008866B2"/>
    <w:rsid w:val="00887506"/>
    <w:rsid w:val="00890512"/>
    <w:rsid w:val="00894304"/>
    <w:rsid w:val="00894660"/>
    <w:rsid w:val="00895364"/>
    <w:rsid w:val="008974A3"/>
    <w:rsid w:val="008979BC"/>
    <w:rsid w:val="00897BFF"/>
    <w:rsid w:val="008A03E2"/>
    <w:rsid w:val="008A0DC2"/>
    <w:rsid w:val="008A2AE4"/>
    <w:rsid w:val="008A7A08"/>
    <w:rsid w:val="008B0185"/>
    <w:rsid w:val="008B1DE3"/>
    <w:rsid w:val="008B1DFB"/>
    <w:rsid w:val="008B2B9F"/>
    <w:rsid w:val="008B3A2C"/>
    <w:rsid w:val="008B3E7A"/>
    <w:rsid w:val="008B4261"/>
    <w:rsid w:val="008B4CE2"/>
    <w:rsid w:val="008B6D00"/>
    <w:rsid w:val="008B74DF"/>
    <w:rsid w:val="008C3BE7"/>
    <w:rsid w:val="008C5295"/>
    <w:rsid w:val="008C61AB"/>
    <w:rsid w:val="008D1BCE"/>
    <w:rsid w:val="008D46CB"/>
    <w:rsid w:val="008D4CD6"/>
    <w:rsid w:val="008D7159"/>
    <w:rsid w:val="008D773E"/>
    <w:rsid w:val="008D7E99"/>
    <w:rsid w:val="008E1F10"/>
    <w:rsid w:val="008E3576"/>
    <w:rsid w:val="008E435C"/>
    <w:rsid w:val="008E4C93"/>
    <w:rsid w:val="008E7FFB"/>
    <w:rsid w:val="008F2F7A"/>
    <w:rsid w:val="008F35BF"/>
    <w:rsid w:val="008F3AF6"/>
    <w:rsid w:val="008F6330"/>
    <w:rsid w:val="008F6AED"/>
    <w:rsid w:val="008F7363"/>
    <w:rsid w:val="00900F54"/>
    <w:rsid w:val="00902040"/>
    <w:rsid w:val="00906D4F"/>
    <w:rsid w:val="009071A9"/>
    <w:rsid w:val="009119F2"/>
    <w:rsid w:val="00911B58"/>
    <w:rsid w:val="00912FB3"/>
    <w:rsid w:val="009132A6"/>
    <w:rsid w:val="00915A60"/>
    <w:rsid w:val="009160C4"/>
    <w:rsid w:val="009179A5"/>
    <w:rsid w:val="00920D94"/>
    <w:rsid w:val="0092196D"/>
    <w:rsid w:val="00923FB9"/>
    <w:rsid w:val="00924F0B"/>
    <w:rsid w:val="00926EC7"/>
    <w:rsid w:val="00927F89"/>
    <w:rsid w:val="00930E2A"/>
    <w:rsid w:val="00930F46"/>
    <w:rsid w:val="0093213D"/>
    <w:rsid w:val="009336D4"/>
    <w:rsid w:val="009337E9"/>
    <w:rsid w:val="00933980"/>
    <w:rsid w:val="00933FA2"/>
    <w:rsid w:val="009349FE"/>
    <w:rsid w:val="00936237"/>
    <w:rsid w:val="00937551"/>
    <w:rsid w:val="0094035D"/>
    <w:rsid w:val="009417DE"/>
    <w:rsid w:val="00942510"/>
    <w:rsid w:val="00943895"/>
    <w:rsid w:val="0094436D"/>
    <w:rsid w:val="00945DCC"/>
    <w:rsid w:val="00946E78"/>
    <w:rsid w:val="009477AF"/>
    <w:rsid w:val="00947813"/>
    <w:rsid w:val="0095003F"/>
    <w:rsid w:val="0095014C"/>
    <w:rsid w:val="00953A71"/>
    <w:rsid w:val="00953C04"/>
    <w:rsid w:val="00960360"/>
    <w:rsid w:val="009635D4"/>
    <w:rsid w:val="00964A82"/>
    <w:rsid w:val="00964C91"/>
    <w:rsid w:val="009659B0"/>
    <w:rsid w:val="0096664B"/>
    <w:rsid w:val="00967B67"/>
    <w:rsid w:val="009705ED"/>
    <w:rsid w:val="00971014"/>
    <w:rsid w:val="00972DB6"/>
    <w:rsid w:val="009739EF"/>
    <w:rsid w:val="00974F19"/>
    <w:rsid w:val="0097524E"/>
    <w:rsid w:val="009760D6"/>
    <w:rsid w:val="009762B5"/>
    <w:rsid w:val="00982031"/>
    <w:rsid w:val="00983909"/>
    <w:rsid w:val="00984145"/>
    <w:rsid w:val="009867BF"/>
    <w:rsid w:val="00986938"/>
    <w:rsid w:val="00986FBA"/>
    <w:rsid w:val="009873C5"/>
    <w:rsid w:val="00987F5D"/>
    <w:rsid w:val="00991884"/>
    <w:rsid w:val="0099208D"/>
    <w:rsid w:val="0099483F"/>
    <w:rsid w:val="00995A31"/>
    <w:rsid w:val="00996330"/>
    <w:rsid w:val="00996745"/>
    <w:rsid w:val="009967BA"/>
    <w:rsid w:val="009979B4"/>
    <w:rsid w:val="009A4CA9"/>
    <w:rsid w:val="009A66E2"/>
    <w:rsid w:val="009B10AD"/>
    <w:rsid w:val="009B1D3C"/>
    <w:rsid w:val="009B2CD5"/>
    <w:rsid w:val="009B2ED8"/>
    <w:rsid w:val="009B4257"/>
    <w:rsid w:val="009B5C42"/>
    <w:rsid w:val="009B75FB"/>
    <w:rsid w:val="009C02A3"/>
    <w:rsid w:val="009C1C04"/>
    <w:rsid w:val="009C33DA"/>
    <w:rsid w:val="009C49DC"/>
    <w:rsid w:val="009C7F91"/>
    <w:rsid w:val="009D0DF9"/>
    <w:rsid w:val="009D319F"/>
    <w:rsid w:val="009D38E4"/>
    <w:rsid w:val="009D39BC"/>
    <w:rsid w:val="009D611C"/>
    <w:rsid w:val="009D6FEC"/>
    <w:rsid w:val="009E11D7"/>
    <w:rsid w:val="009E1B2A"/>
    <w:rsid w:val="009E1F63"/>
    <w:rsid w:val="009E21FD"/>
    <w:rsid w:val="009E4BD1"/>
    <w:rsid w:val="009E6807"/>
    <w:rsid w:val="009E6C52"/>
    <w:rsid w:val="009E6DBA"/>
    <w:rsid w:val="009E799F"/>
    <w:rsid w:val="009F0679"/>
    <w:rsid w:val="009F1D55"/>
    <w:rsid w:val="009F2519"/>
    <w:rsid w:val="009F2669"/>
    <w:rsid w:val="009F3329"/>
    <w:rsid w:val="009F43B1"/>
    <w:rsid w:val="009F44AD"/>
    <w:rsid w:val="009F526E"/>
    <w:rsid w:val="009F528E"/>
    <w:rsid w:val="009F58A0"/>
    <w:rsid w:val="009F5FAE"/>
    <w:rsid w:val="00A0033B"/>
    <w:rsid w:val="00A01308"/>
    <w:rsid w:val="00A013B3"/>
    <w:rsid w:val="00A01BEC"/>
    <w:rsid w:val="00A022B9"/>
    <w:rsid w:val="00A0502B"/>
    <w:rsid w:val="00A05105"/>
    <w:rsid w:val="00A052EB"/>
    <w:rsid w:val="00A06BE7"/>
    <w:rsid w:val="00A06F72"/>
    <w:rsid w:val="00A074FA"/>
    <w:rsid w:val="00A12117"/>
    <w:rsid w:val="00A12BFC"/>
    <w:rsid w:val="00A1448F"/>
    <w:rsid w:val="00A14B32"/>
    <w:rsid w:val="00A155FB"/>
    <w:rsid w:val="00A17094"/>
    <w:rsid w:val="00A1794C"/>
    <w:rsid w:val="00A17988"/>
    <w:rsid w:val="00A17CAD"/>
    <w:rsid w:val="00A2077F"/>
    <w:rsid w:val="00A2102C"/>
    <w:rsid w:val="00A212BF"/>
    <w:rsid w:val="00A216AF"/>
    <w:rsid w:val="00A23D2C"/>
    <w:rsid w:val="00A2791D"/>
    <w:rsid w:val="00A30007"/>
    <w:rsid w:val="00A31064"/>
    <w:rsid w:val="00A32822"/>
    <w:rsid w:val="00A3432C"/>
    <w:rsid w:val="00A34CD6"/>
    <w:rsid w:val="00A357EF"/>
    <w:rsid w:val="00A35F86"/>
    <w:rsid w:val="00A405F5"/>
    <w:rsid w:val="00A4063C"/>
    <w:rsid w:val="00A4092C"/>
    <w:rsid w:val="00A40D90"/>
    <w:rsid w:val="00A41538"/>
    <w:rsid w:val="00A42637"/>
    <w:rsid w:val="00A426BD"/>
    <w:rsid w:val="00A433EF"/>
    <w:rsid w:val="00A44099"/>
    <w:rsid w:val="00A44A01"/>
    <w:rsid w:val="00A45BCA"/>
    <w:rsid w:val="00A47E2F"/>
    <w:rsid w:val="00A512AB"/>
    <w:rsid w:val="00A52080"/>
    <w:rsid w:val="00A5392F"/>
    <w:rsid w:val="00A55CAD"/>
    <w:rsid w:val="00A5644E"/>
    <w:rsid w:val="00A62A02"/>
    <w:rsid w:val="00A64E82"/>
    <w:rsid w:val="00A669E4"/>
    <w:rsid w:val="00A7381A"/>
    <w:rsid w:val="00A74267"/>
    <w:rsid w:val="00A74BE3"/>
    <w:rsid w:val="00A74C13"/>
    <w:rsid w:val="00A753BC"/>
    <w:rsid w:val="00A75885"/>
    <w:rsid w:val="00A76060"/>
    <w:rsid w:val="00A76FD9"/>
    <w:rsid w:val="00A80BE1"/>
    <w:rsid w:val="00A80CBE"/>
    <w:rsid w:val="00A80CCC"/>
    <w:rsid w:val="00A80D23"/>
    <w:rsid w:val="00A817B4"/>
    <w:rsid w:val="00A81AAB"/>
    <w:rsid w:val="00A8396F"/>
    <w:rsid w:val="00A844BE"/>
    <w:rsid w:val="00A846B1"/>
    <w:rsid w:val="00A84848"/>
    <w:rsid w:val="00A86453"/>
    <w:rsid w:val="00A90993"/>
    <w:rsid w:val="00A91515"/>
    <w:rsid w:val="00A92914"/>
    <w:rsid w:val="00A93FA3"/>
    <w:rsid w:val="00A95146"/>
    <w:rsid w:val="00A95C95"/>
    <w:rsid w:val="00A96A96"/>
    <w:rsid w:val="00AA2C89"/>
    <w:rsid w:val="00AA36FC"/>
    <w:rsid w:val="00AA42EA"/>
    <w:rsid w:val="00AA4F57"/>
    <w:rsid w:val="00AA6608"/>
    <w:rsid w:val="00AA6D94"/>
    <w:rsid w:val="00AB2827"/>
    <w:rsid w:val="00AB4366"/>
    <w:rsid w:val="00AB77E5"/>
    <w:rsid w:val="00AC0871"/>
    <w:rsid w:val="00AC2D96"/>
    <w:rsid w:val="00AC324F"/>
    <w:rsid w:val="00AC4DB9"/>
    <w:rsid w:val="00AC546A"/>
    <w:rsid w:val="00AC5731"/>
    <w:rsid w:val="00AC6191"/>
    <w:rsid w:val="00AC6ADE"/>
    <w:rsid w:val="00AD256E"/>
    <w:rsid w:val="00AD31DD"/>
    <w:rsid w:val="00AD64BF"/>
    <w:rsid w:val="00AD6696"/>
    <w:rsid w:val="00AE0F37"/>
    <w:rsid w:val="00AE14D9"/>
    <w:rsid w:val="00AE237A"/>
    <w:rsid w:val="00AE2E8D"/>
    <w:rsid w:val="00AE4563"/>
    <w:rsid w:val="00AE5278"/>
    <w:rsid w:val="00AE7478"/>
    <w:rsid w:val="00AE7568"/>
    <w:rsid w:val="00AE7616"/>
    <w:rsid w:val="00AE77F9"/>
    <w:rsid w:val="00AF1054"/>
    <w:rsid w:val="00AF4DD7"/>
    <w:rsid w:val="00AF6E26"/>
    <w:rsid w:val="00AF7957"/>
    <w:rsid w:val="00B00015"/>
    <w:rsid w:val="00B00B57"/>
    <w:rsid w:val="00B00B80"/>
    <w:rsid w:val="00B00BB8"/>
    <w:rsid w:val="00B00CBA"/>
    <w:rsid w:val="00B00D0B"/>
    <w:rsid w:val="00B01D7E"/>
    <w:rsid w:val="00B02220"/>
    <w:rsid w:val="00B024C2"/>
    <w:rsid w:val="00B0465B"/>
    <w:rsid w:val="00B04F7F"/>
    <w:rsid w:val="00B07298"/>
    <w:rsid w:val="00B11BF0"/>
    <w:rsid w:val="00B1534E"/>
    <w:rsid w:val="00B16705"/>
    <w:rsid w:val="00B16A36"/>
    <w:rsid w:val="00B21979"/>
    <w:rsid w:val="00B223A2"/>
    <w:rsid w:val="00B251CD"/>
    <w:rsid w:val="00B35172"/>
    <w:rsid w:val="00B37CD0"/>
    <w:rsid w:val="00B41186"/>
    <w:rsid w:val="00B412FE"/>
    <w:rsid w:val="00B41859"/>
    <w:rsid w:val="00B430A6"/>
    <w:rsid w:val="00B45F49"/>
    <w:rsid w:val="00B460C9"/>
    <w:rsid w:val="00B47F28"/>
    <w:rsid w:val="00B5044B"/>
    <w:rsid w:val="00B5292B"/>
    <w:rsid w:val="00B54044"/>
    <w:rsid w:val="00B5440F"/>
    <w:rsid w:val="00B5454C"/>
    <w:rsid w:val="00B54554"/>
    <w:rsid w:val="00B55156"/>
    <w:rsid w:val="00B56C7E"/>
    <w:rsid w:val="00B57210"/>
    <w:rsid w:val="00B60C8E"/>
    <w:rsid w:val="00B642D7"/>
    <w:rsid w:val="00B64C6F"/>
    <w:rsid w:val="00B64DCE"/>
    <w:rsid w:val="00B71602"/>
    <w:rsid w:val="00B71A3C"/>
    <w:rsid w:val="00B7245F"/>
    <w:rsid w:val="00B73AEE"/>
    <w:rsid w:val="00B74E60"/>
    <w:rsid w:val="00B76F46"/>
    <w:rsid w:val="00B80ECF"/>
    <w:rsid w:val="00B813B3"/>
    <w:rsid w:val="00B82EB0"/>
    <w:rsid w:val="00B84FA9"/>
    <w:rsid w:val="00B8518F"/>
    <w:rsid w:val="00B858B4"/>
    <w:rsid w:val="00B860DE"/>
    <w:rsid w:val="00B860E3"/>
    <w:rsid w:val="00B86326"/>
    <w:rsid w:val="00B90744"/>
    <w:rsid w:val="00B91620"/>
    <w:rsid w:val="00B937A1"/>
    <w:rsid w:val="00B94F52"/>
    <w:rsid w:val="00B9501F"/>
    <w:rsid w:val="00B97F1B"/>
    <w:rsid w:val="00BA02EE"/>
    <w:rsid w:val="00BA06ED"/>
    <w:rsid w:val="00BA38BC"/>
    <w:rsid w:val="00BA48A9"/>
    <w:rsid w:val="00BA5DD5"/>
    <w:rsid w:val="00BA5E3A"/>
    <w:rsid w:val="00BA69FF"/>
    <w:rsid w:val="00BA7A9B"/>
    <w:rsid w:val="00BB02A5"/>
    <w:rsid w:val="00BB1F9C"/>
    <w:rsid w:val="00BB28C2"/>
    <w:rsid w:val="00BB398F"/>
    <w:rsid w:val="00BB4133"/>
    <w:rsid w:val="00BB502C"/>
    <w:rsid w:val="00BB7D7D"/>
    <w:rsid w:val="00BB7EF5"/>
    <w:rsid w:val="00BC60BC"/>
    <w:rsid w:val="00BD0CEC"/>
    <w:rsid w:val="00BD3B8E"/>
    <w:rsid w:val="00BD3BDF"/>
    <w:rsid w:val="00BD4406"/>
    <w:rsid w:val="00BD57E6"/>
    <w:rsid w:val="00BE0179"/>
    <w:rsid w:val="00BE0A86"/>
    <w:rsid w:val="00BE1577"/>
    <w:rsid w:val="00BE516C"/>
    <w:rsid w:val="00BE57F0"/>
    <w:rsid w:val="00BE68C1"/>
    <w:rsid w:val="00BF2FF9"/>
    <w:rsid w:val="00BF3314"/>
    <w:rsid w:val="00BF504D"/>
    <w:rsid w:val="00BF5C4E"/>
    <w:rsid w:val="00BF6E42"/>
    <w:rsid w:val="00BF70E2"/>
    <w:rsid w:val="00C00928"/>
    <w:rsid w:val="00C01967"/>
    <w:rsid w:val="00C038E8"/>
    <w:rsid w:val="00C07574"/>
    <w:rsid w:val="00C118A6"/>
    <w:rsid w:val="00C13625"/>
    <w:rsid w:val="00C155D3"/>
    <w:rsid w:val="00C16CA0"/>
    <w:rsid w:val="00C176E3"/>
    <w:rsid w:val="00C20ACE"/>
    <w:rsid w:val="00C218C5"/>
    <w:rsid w:val="00C21CE4"/>
    <w:rsid w:val="00C24A56"/>
    <w:rsid w:val="00C24B88"/>
    <w:rsid w:val="00C3282C"/>
    <w:rsid w:val="00C33200"/>
    <w:rsid w:val="00C3432E"/>
    <w:rsid w:val="00C34734"/>
    <w:rsid w:val="00C36BEF"/>
    <w:rsid w:val="00C374F4"/>
    <w:rsid w:val="00C37514"/>
    <w:rsid w:val="00C37E91"/>
    <w:rsid w:val="00C4057D"/>
    <w:rsid w:val="00C43013"/>
    <w:rsid w:val="00C45758"/>
    <w:rsid w:val="00C50923"/>
    <w:rsid w:val="00C51959"/>
    <w:rsid w:val="00C51B98"/>
    <w:rsid w:val="00C52829"/>
    <w:rsid w:val="00C53E92"/>
    <w:rsid w:val="00C54A5A"/>
    <w:rsid w:val="00C634E0"/>
    <w:rsid w:val="00C647E1"/>
    <w:rsid w:val="00C662E4"/>
    <w:rsid w:val="00C666C2"/>
    <w:rsid w:val="00C66B76"/>
    <w:rsid w:val="00C66D4D"/>
    <w:rsid w:val="00C6720F"/>
    <w:rsid w:val="00C67261"/>
    <w:rsid w:val="00C70732"/>
    <w:rsid w:val="00C70CEA"/>
    <w:rsid w:val="00C71E89"/>
    <w:rsid w:val="00C7249F"/>
    <w:rsid w:val="00C72976"/>
    <w:rsid w:val="00C72CA4"/>
    <w:rsid w:val="00C74D1E"/>
    <w:rsid w:val="00C765B4"/>
    <w:rsid w:val="00C7688E"/>
    <w:rsid w:val="00C76F70"/>
    <w:rsid w:val="00C81684"/>
    <w:rsid w:val="00C84A2B"/>
    <w:rsid w:val="00C85F96"/>
    <w:rsid w:val="00C87F81"/>
    <w:rsid w:val="00C90585"/>
    <w:rsid w:val="00C91D4C"/>
    <w:rsid w:val="00C91E39"/>
    <w:rsid w:val="00C928B6"/>
    <w:rsid w:val="00C92ED3"/>
    <w:rsid w:val="00C93EF8"/>
    <w:rsid w:val="00C94BD9"/>
    <w:rsid w:val="00C9606F"/>
    <w:rsid w:val="00C961F2"/>
    <w:rsid w:val="00C963CC"/>
    <w:rsid w:val="00C967D5"/>
    <w:rsid w:val="00CA2848"/>
    <w:rsid w:val="00CA49DE"/>
    <w:rsid w:val="00CA4BDD"/>
    <w:rsid w:val="00CA5C7E"/>
    <w:rsid w:val="00CA71A3"/>
    <w:rsid w:val="00CB1030"/>
    <w:rsid w:val="00CB165A"/>
    <w:rsid w:val="00CB1712"/>
    <w:rsid w:val="00CB197D"/>
    <w:rsid w:val="00CB3099"/>
    <w:rsid w:val="00CB499B"/>
    <w:rsid w:val="00CB624B"/>
    <w:rsid w:val="00CB6D20"/>
    <w:rsid w:val="00CB7772"/>
    <w:rsid w:val="00CC0E99"/>
    <w:rsid w:val="00CC1713"/>
    <w:rsid w:val="00CC1E2C"/>
    <w:rsid w:val="00CC2362"/>
    <w:rsid w:val="00CC35E6"/>
    <w:rsid w:val="00CC3C97"/>
    <w:rsid w:val="00CC3E16"/>
    <w:rsid w:val="00CC52E4"/>
    <w:rsid w:val="00CC549F"/>
    <w:rsid w:val="00CC5D16"/>
    <w:rsid w:val="00CC7FBB"/>
    <w:rsid w:val="00CD31DB"/>
    <w:rsid w:val="00CD3F64"/>
    <w:rsid w:val="00CD6383"/>
    <w:rsid w:val="00CD732A"/>
    <w:rsid w:val="00CE05DF"/>
    <w:rsid w:val="00CE4BED"/>
    <w:rsid w:val="00CE73A0"/>
    <w:rsid w:val="00CF2251"/>
    <w:rsid w:val="00CF265C"/>
    <w:rsid w:val="00CF5585"/>
    <w:rsid w:val="00CF5D9D"/>
    <w:rsid w:val="00CF7BB9"/>
    <w:rsid w:val="00D004F3"/>
    <w:rsid w:val="00D019D8"/>
    <w:rsid w:val="00D028CE"/>
    <w:rsid w:val="00D03CA2"/>
    <w:rsid w:val="00D0542F"/>
    <w:rsid w:val="00D06AE9"/>
    <w:rsid w:val="00D06CF8"/>
    <w:rsid w:val="00D07458"/>
    <w:rsid w:val="00D07F32"/>
    <w:rsid w:val="00D1073F"/>
    <w:rsid w:val="00D11422"/>
    <w:rsid w:val="00D12892"/>
    <w:rsid w:val="00D136CA"/>
    <w:rsid w:val="00D151A0"/>
    <w:rsid w:val="00D15D76"/>
    <w:rsid w:val="00D24B3F"/>
    <w:rsid w:val="00D2542F"/>
    <w:rsid w:val="00D26D3D"/>
    <w:rsid w:val="00D26E03"/>
    <w:rsid w:val="00D31ADE"/>
    <w:rsid w:val="00D327B3"/>
    <w:rsid w:val="00D335B2"/>
    <w:rsid w:val="00D33768"/>
    <w:rsid w:val="00D354B2"/>
    <w:rsid w:val="00D35DFA"/>
    <w:rsid w:val="00D361F7"/>
    <w:rsid w:val="00D367C9"/>
    <w:rsid w:val="00D3764D"/>
    <w:rsid w:val="00D400BC"/>
    <w:rsid w:val="00D40111"/>
    <w:rsid w:val="00D40ADB"/>
    <w:rsid w:val="00D4130E"/>
    <w:rsid w:val="00D41E26"/>
    <w:rsid w:val="00D429D6"/>
    <w:rsid w:val="00D452A3"/>
    <w:rsid w:val="00D46986"/>
    <w:rsid w:val="00D46E1F"/>
    <w:rsid w:val="00D474AC"/>
    <w:rsid w:val="00D47681"/>
    <w:rsid w:val="00D47697"/>
    <w:rsid w:val="00D4783A"/>
    <w:rsid w:val="00D47911"/>
    <w:rsid w:val="00D5028C"/>
    <w:rsid w:val="00D528B5"/>
    <w:rsid w:val="00D548AC"/>
    <w:rsid w:val="00D55ACF"/>
    <w:rsid w:val="00D56F70"/>
    <w:rsid w:val="00D571A1"/>
    <w:rsid w:val="00D57D49"/>
    <w:rsid w:val="00D603B8"/>
    <w:rsid w:val="00D60749"/>
    <w:rsid w:val="00D61742"/>
    <w:rsid w:val="00D63F8E"/>
    <w:rsid w:val="00D64A60"/>
    <w:rsid w:val="00D64A99"/>
    <w:rsid w:val="00D70823"/>
    <w:rsid w:val="00D71380"/>
    <w:rsid w:val="00D740E4"/>
    <w:rsid w:val="00D743EB"/>
    <w:rsid w:val="00D7694C"/>
    <w:rsid w:val="00D8018B"/>
    <w:rsid w:val="00D8038D"/>
    <w:rsid w:val="00D83F8A"/>
    <w:rsid w:val="00D84370"/>
    <w:rsid w:val="00D84793"/>
    <w:rsid w:val="00D84B81"/>
    <w:rsid w:val="00D85BE4"/>
    <w:rsid w:val="00D87CEA"/>
    <w:rsid w:val="00D90E08"/>
    <w:rsid w:val="00D925B4"/>
    <w:rsid w:val="00D94B73"/>
    <w:rsid w:val="00D96E9B"/>
    <w:rsid w:val="00D9720B"/>
    <w:rsid w:val="00DA3156"/>
    <w:rsid w:val="00DA483D"/>
    <w:rsid w:val="00DA59AE"/>
    <w:rsid w:val="00DB01C4"/>
    <w:rsid w:val="00DB0FD2"/>
    <w:rsid w:val="00DB1D5B"/>
    <w:rsid w:val="00DB395E"/>
    <w:rsid w:val="00DB476E"/>
    <w:rsid w:val="00DB4978"/>
    <w:rsid w:val="00DB5E73"/>
    <w:rsid w:val="00DC122F"/>
    <w:rsid w:val="00DC1E10"/>
    <w:rsid w:val="00DC2FB9"/>
    <w:rsid w:val="00DC43A2"/>
    <w:rsid w:val="00DC461A"/>
    <w:rsid w:val="00DC570E"/>
    <w:rsid w:val="00DC5CC0"/>
    <w:rsid w:val="00DC666A"/>
    <w:rsid w:val="00DD1AF2"/>
    <w:rsid w:val="00DD20CD"/>
    <w:rsid w:val="00DD3B1D"/>
    <w:rsid w:val="00DD3E47"/>
    <w:rsid w:val="00DD40AE"/>
    <w:rsid w:val="00DD498A"/>
    <w:rsid w:val="00DD6436"/>
    <w:rsid w:val="00DD7BBC"/>
    <w:rsid w:val="00DE311B"/>
    <w:rsid w:val="00DE34AD"/>
    <w:rsid w:val="00DE3704"/>
    <w:rsid w:val="00DE3DFB"/>
    <w:rsid w:val="00DE5632"/>
    <w:rsid w:val="00DE5DCF"/>
    <w:rsid w:val="00DE6674"/>
    <w:rsid w:val="00DF08DA"/>
    <w:rsid w:val="00DF6AE5"/>
    <w:rsid w:val="00DF6D31"/>
    <w:rsid w:val="00DF7EC2"/>
    <w:rsid w:val="00E01F9D"/>
    <w:rsid w:val="00E0235B"/>
    <w:rsid w:val="00E02ABA"/>
    <w:rsid w:val="00E02D62"/>
    <w:rsid w:val="00E03561"/>
    <w:rsid w:val="00E03716"/>
    <w:rsid w:val="00E03F34"/>
    <w:rsid w:val="00E0401B"/>
    <w:rsid w:val="00E049FB"/>
    <w:rsid w:val="00E055DB"/>
    <w:rsid w:val="00E0620D"/>
    <w:rsid w:val="00E1247D"/>
    <w:rsid w:val="00E13B44"/>
    <w:rsid w:val="00E14A74"/>
    <w:rsid w:val="00E16206"/>
    <w:rsid w:val="00E2266C"/>
    <w:rsid w:val="00E232F8"/>
    <w:rsid w:val="00E23503"/>
    <w:rsid w:val="00E24B6E"/>
    <w:rsid w:val="00E24D9F"/>
    <w:rsid w:val="00E250FB"/>
    <w:rsid w:val="00E2796A"/>
    <w:rsid w:val="00E310AD"/>
    <w:rsid w:val="00E323A4"/>
    <w:rsid w:val="00E34B7D"/>
    <w:rsid w:val="00E370DA"/>
    <w:rsid w:val="00E377C9"/>
    <w:rsid w:val="00E37981"/>
    <w:rsid w:val="00E425AF"/>
    <w:rsid w:val="00E426CB"/>
    <w:rsid w:val="00E43C31"/>
    <w:rsid w:val="00E4492D"/>
    <w:rsid w:val="00E467D2"/>
    <w:rsid w:val="00E47F34"/>
    <w:rsid w:val="00E50B62"/>
    <w:rsid w:val="00E51399"/>
    <w:rsid w:val="00E51649"/>
    <w:rsid w:val="00E52BBD"/>
    <w:rsid w:val="00E53941"/>
    <w:rsid w:val="00E54200"/>
    <w:rsid w:val="00E54C6B"/>
    <w:rsid w:val="00E55A0D"/>
    <w:rsid w:val="00E55DE5"/>
    <w:rsid w:val="00E56C90"/>
    <w:rsid w:val="00E56CBA"/>
    <w:rsid w:val="00E5759E"/>
    <w:rsid w:val="00E57615"/>
    <w:rsid w:val="00E579A7"/>
    <w:rsid w:val="00E60269"/>
    <w:rsid w:val="00E61F44"/>
    <w:rsid w:val="00E625E4"/>
    <w:rsid w:val="00E6413F"/>
    <w:rsid w:val="00E66463"/>
    <w:rsid w:val="00E66800"/>
    <w:rsid w:val="00E7121F"/>
    <w:rsid w:val="00E713AC"/>
    <w:rsid w:val="00E71614"/>
    <w:rsid w:val="00E71A0D"/>
    <w:rsid w:val="00E74EF8"/>
    <w:rsid w:val="00E769A8"/>
    <w:rsid w:val="00E82391"/>
    <w:rsid w:val="00E83B2C"/>
    <w:rsid w:val="00E84718"/>
    <w:rsid w:val="00E85388"/>
    <w:rsid w:val="00E856B5"/>
    <w:rsid w:val="00E871CC"/>
    <w:rsid w:val="00E87DCA"/>
    <w:rsid w:val="00E9145E"/>
    <w:rsid w:val="00E9181D"/>
    <w:rsid w:val="00E91EB6"/>
    <w:rsid w:val="00E91F40"/>
    <w:rsid w:val="00E93135"/>
    <w:rsid w:val="00E954EA"/>
    <w:rsid w:val="00E957FB"/>
    <w:rsid w:val="00EA0A8A"/>
    <w:rsid w:val="00EA109D"/>
    <w:rsid w:val="00EA2C9E"/>
    <w:rsid w:val="00EA3DC6"/>
    <w:rsid w:val="00EA7BFC"/>
    <w:rsid w:val="00EB2639"/>
    <w:rsid w:val="00EB3039"/>
    <w:rsid w:val="00EB74EC"/>
    <w:rsid w:val="00EB793B"/>
    <w:rsid w:val="00EC0EBF"/>
    <w:rsid w:val="00EC1FBE"/>
    <w:rsid w:val="00EC3573"/>
    <w:rsid w:val="00EC4253"/>
    <w:rsid w:val="00EC58D3"/>
    <w:rsid w:val="00EC6696"/>
    <w:rsid w:val="00EC6A1F"/>
    <w:rsid w:val="00ED1D0F"/>
    <w:rsid w:val="00ED31AB"/>
    <w:rsid w:val="00ED5E41"/>
    <w:rsid w:val="00ED684D"/>
    <w:rsid w:val="00ED7A11"/>
    <w:rsid w:val="00EE02F7"/>
    <w:rsid w:val="00EE6A01"/>
    <w:rsid w:val="00EE7784"/>
    <w:rsid w:val="00EF37D5"/>
    <w:rsid w:val="00EF6425"/>
    <w:rsid w:val="00F01C47"/>
    <w:rsid w:val="00F01FDB"/>
    <w:rsid w:val="00F0211E"/>
    <w:rsid w:val="00F03E73"/>
    <w:rsid w:val="00F0469B"/>
    <w:rsid w:val="00F06212"/>
    <w:rsid w:val="00F07386"/>
    <w:rsid w:val="00F07946"/>
    <w:rsid w:val="00F07A84"/>
    <w:rsid w:val="00F101A7"/>
    <w:rsid w:val="00F10256"/>
    <w:rsid w:val="00F108D0"/>
    <w:rsid w:val="00F12465"/>
    <w:rsid w:val="00F1798F"/>
    <w:rsid w:val="00F20641"/>
    <w:rsid w:val="00F22989"/>
    <w:rsid w:val="00F262D8"/>
    <w:rsid w:val="00F26BF7"/>
    <w:rsid w:val="00F26ED3"/>
    <w:rsid w:val="00F302F3"/>
    <w:rsid w:val="00F303D5"/>
    <w:rsid w:val="00F319AF"/>
    <w:rsid w:val="00F330B0"/>
    <w:rsid w:val="00F34253"/>
    <w:rsid w:val="00F3665F"/>
    <w:rsid w:val="00F40A10"/>
    <w:rsid w:val="00F41069"/>
    <w:rsid w:val="00F41C60"/>
    <w:rsid w:val="00F45592"/>
    <w:rsid w:val="00F4561B"/>
    <w:rsid w:val="00F47049"/>
    <w:rsid w:val="00F50D1B"/>
    <w:rsid w:val="00F5255E"/>
    <w:rsid w:val="00F52828"/>
    <w:rsid w:val="00F53764"/>
    <w:rsid w:val="00F540BE"/>
    <w:rsid w:val="00F541D1"/>
    <w:rsid w:val="00F567D8"/>
    <w:rsid w:val="00F57428"/>
    <w:rsid w:val="00F579E7"/>
    <w:rsid w:val="00F65FE0"/>
    <w:rsid w:val="00F67FBA"/>
    <w:rsid w:val="00F7003E"/>
    <w:rsid w:val="00F7291F"/>
    <w:rsid w:val="00F72AFD"/>
    <w:rsid w:val="00F72EF7"/>
    <w:rsid w:val="00F730E8"/>
    <w:rsid w:val="00F7366B"/>
    <w:rsid w:val="00F73D21"/>
    <w:rsid w:val="00F74238"/>
    <w:rsid w:val="00F7439B"/>
    <w:rsid w:val="00F74E24"/>
    <w:rsid w:val="00F766A1"/>
    <w:rsid w:val="00F77232"/>
    <w:rsid w:val="00F80AFB"/>
    <w:rsid w:val="00F80D2E"/>
    <w:rsid w:val="00F80E82"/>
    <w:rsid w:val="00F81CDC"/>
    <w:rsid w:val="00F823A4"/>
    <w:rsid w:val="00F8456B"/>
    <w:rsid w:val="00F86C81"/>
    <w:rsid w:val="00FA2831"/>
    <w:rsid w:val="00FA6BD1"/>
    <w:rsid w:val="00FA7E92"/>
    <w:rsid w:val="00FB125F"/>
    <w:rsid w:val="00FB170F"/>
    <w:rsid w:val="00FB18B0"/>
    <w:rsid w:val="00FC04D6"/>
    <w:rsid w:val="00FC0E5C"/>
    <w:rsid w:val="00FC180B"/>
    <w:rsid w:val="00FC34F1"/>
    <w:rsid w:val="00FC395F"/>
    <w:rsid w:val="00FC3B64"/>
    <w:rsid w:val="00FC583B"/>
    <w:rsid w:val="00FC5932"/>
    <w:rsid w:val="00FC60CB"/>
    <w:rsid w:val="00FC7B41"/>
    <w:rsid w:val="00FD00D8"/>
    <w:rsid w:val="00FD2B56"/>
    <w:rsid w:val="00FD2C71"/>
    <w:rsid w:val="00FD348F"/>
    <w:rsid w:val="00FD3509"/>
    <w:rsid w:val="00FD3966"/>
    <w:rsid w:val="00FD5227"/>
    <w:rsid w:val="00FD5EE1"/>
    <w:rsid w:val="00FD6043"/>
    <w:rsid w:val="00FD7476"/>
    <w:rsid w:val="00FE13BC"/>
    <w:rsid w:val="00FE337D"/>
    <w:rsid w:val="00FE366D"/>
    <w:rsid w:val="00FE447B"/>
    <w:rsid w:val="00FE5B1E"/>
    <w:rsid w:val="00FE7A02"/>
    <w:rsid w:val="00FF1253"/>
    <w:rsid w:val="00FF4128"/>
    <w:rsid w:val="00FF52EA"/>
    <w:rsid w:val="00FF59E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basedOn w:val="a2"/>
    <w:rsid w:val="00513866"/>
    <w:pPr>
      <w:numPr>
        <w:numId w:val="2"/>
      </w:numPr>
    </w:pPr>
  </w:style>
  <w:style w:type="paragraph" w:customStyle="1" w:styleId="ConsPlusNormal">
    <w:name w:val="ConsPlusNormal"/>
    <w:rsid w:val="009C0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C02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C02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basedOn w:val="a2"/>
    <w:rsid w:val="00513866"/>
    <w:pPr>
      <w:numPr>
        <w:numId w:val="2"/>
      </w:numPr>
    </w:pPr>
  </w:style>
  <w:style w:type="paragraph" w:customStyle="1" w:styleId="ConsPlusNormal">
    <w:name w:val="ConsPlusNormal"/>
    <w:rsid w:val="009C0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C02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C02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F0352A32448E6376C6E7A1FA2BE2DD099C548E11C60EDA9D7999B5C43A34061900C6C426A1E55GBa9L" TargetMode="External"/><Relationship Id="rId13" Type="http://schemas.openxmlformats.org/officeDocument/2006/relationships/hyperlink" Target="consultantplus://offline/ref=DE9F0352A32448E6376C6E7A1FA2BE2DD098CD4BE61A60EDA9D7999B5C43A34061900C6C426A1E55GBa9L" TargetMode="External"/><Relationship Id="rId18" Type="http://schemas.openxmlformats.org/officeDocument/2006/relationships/hyperlink" Target="consultantplus://offline/ref=DE9F0352A32448E6376C6E7A1FA2BE2DD098CD4BE61A60EDA9D7999B5C43A34061900C6C426A1E55GBa8L" TargetMode="External"/><Relationship Id="rId26" Type="http://schemas.openxmlformats.org/officeDocument/2006/relationships/hyperlink" Target="consultantplus://offline/ref=DE9F0352A32448E6376C6E7A1FA2BE2DD098C04CE61C60EDA9D7999B5C43A34061900C6C426A1E55GBa9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9F0352A32448E6376C6E7A1FA2BE2DD099C34CE11860EDA9D7999B5C43A34061900C6C426A1E55GBa7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E9F0352A32448E6376C6E7A1FA2BE2DD09AC34EE01960EDA9D7999B5C43A34061900C6C426A1E55GBa7L" TargetMode="External"/><Relationship Id="rId12" Type="http://schemas.openxmlformats.org/officeDocument/2006/relationships/hyperlink" Target="consultantplus://offline/ref=DE9F0352A32448E6376C6E7A1FA2BE2DD098C04CE61C60EDA9D7999B5C43A34061900C6C426A1E55GBa9L" TargetMode="External"/><Relationship Id="rId17" Type="http://schemas.openxmlformats.org/officeDocument/2006/relationships/hyperlink" Target="consultantplus://offline/ref=DE9F0352A32448E6376C6E7A1FA2BE2DD099C04EE11660EDA9D7999B5C43A34061900C6C426A1E55GBa9L" TargetMode="External"/><Relationship Id="rId25" Type="http://schemas.openxmlformats.org/officeDocument/2006/relationships/hyperlink" Target="consultantplus://offline/ref=DE9F0352A32448E6376C6E7A1FA2BE2DD09AC34EE01960EDA9D7999B5C43A34061900C6C426A1E54GBaF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9F0352A32448E6376C6E7A1FA2BE2DD098C54CEF1D60EDA9D7999B5C43A34061900C6C426A1E55GBa7L" TargetMode="External"/><Relationship Id="rId20" Type="http://schemas.openxmlformats.org/officeDocument/2006/relationships/hyperlink" Target="consultantplus://offline/ref=DE9F0352A32448E6376C6E7A1FA2BE2DD09FC14AE51960EDA9D7999B5C43A34061900C6C426A1E55GBa9L" TargetMode="External"/><Relationship Id="rId29" Type="http://schemas.openxmlformats.org/officeDocument/2006/relationships/hyperlink" Target="consultantplus://offline/ref=DE9F0352A32448E6376C6E7A1FA2BE2DD099C34CE11860EDA9D7999B5C43A34061900C6C426A1E54GBaF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9F0352A32448E6376C6E7A1FA2BE2DD09AC04AE21E60EDA9D7999B5C43A34061900C6C426A1E55GBa9L" TargetMode="External"/><Relationship Id="rId11" Type="http://schemas.openxmlformats.org/officeDocument/2006/relationships/hyperlink" Target="consultantplus://offline/ref=DE9F0352A32448E6376C6E7A1FA2BE2DD098C54CEF1D60EDA9D7999B5C43A34061900C6C426A1E55GBa9L" TargetMode="External"/><Relationship Id="rId24" Type="http://schemas.openxmlformats.org/officeDocument/2006/relationships/hyperlink" Target="consultantplus://offline/ref=DE9F0352A32448E6376C6E7A1FA2BE2DD09AC34EE01960EDA9D7999B5C43A34061900C6C426A1E55GBa7L" TargetMode="External"/><Relationship Id="rId32" Type="http://schemas.openxmlformats.org/officeDocument/2006/relationships/hyperlink" Target="consultantplus://offline/ref=DE9F0352A32448E6376C6E7A1FA2BE2DD098CD4BE61A60EDA9D7999B5C43A34061900C6C426A1E55GBa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9F0352A32448E6376C6E7A1FA2BE2DD098C54CEF1D60EDA9D7999B5C43A34061900C6C426A1E55GBa8L" TargetMode="External"/><Relationship Id="rId23" Type="http://schemas.openxmlformats.org/officeDocument/2006/relationships/hyperlink" Target="consultantplus://offline/ref=DE9F0352A32448E6376C6E7A1FA2BE2DD099C34CE11860EDA9D7999B5C43A34061900C6C426A1E55GBa6L" TargetMode="External"/><Relationship Id="rId28" Type="http://schemas.openxmlformats.org/officeDocument/2006/relationships/hyperlink" Target="consultantplus://offline/ref=DE9F0352A32448E6376C6E7A1FA2BE2DD098C04CE61C60EDA9D7999B5C43A34061900C6C426A1E55GBa9L" TargetMode="External"/><Relationship Id="rId10" Type="http://schemas.openxmlformats.org/officeDocument/2006/relationships/hyperlink" Target="consultantplus://offline/ref=DE9F0352A32448E6376C6E7A1FA2BE2DD099C34CE11860EDA9D7999B5C43A34061900C6C426A1E55GBa9L" TargetMode="External"/><Relationship Id="rId19" Type="http://schemas.openxmlformats.org/officeDocument/2006/relationships/hyperlink" Target="consultantplus://offline/ref=DE9F0352A32448E6376C6E7A1FA2BE2DD099C34CE11860EDA9D7999B5C43A34061900C6C426A1E55GBa8L" TargetMode="External"/><Relationship Id="rId31" Type="http://schemas.openxmlformats.org/officeDocument/2006/relationships/hyperlink" Target="consultantplus://offline/ref=DE9F0352A32448E6376C6E7A1FA2BE2DD099C548E11C60EDA9D7999B5C43A34061900C6C426A1E55GBa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9F0352A32448E6376C6E7A1FA2BE2DD099C04EE11660EDA9D7999B5C43A34061900C6C426A1E55GBa9L" TargetMode="External"/><Relationship Id="rId14" Type="http://schemas.openxmlformats.org/officeDocument/2006/relationships/hyperlink" Target="consultantplus://offline/ref=DE9F0352A32448E6376C6E7A1FA2BE2DD09FC14AE51960EDA9D7999B5C43A34061900C6C426A1E55GBa9L" TargetMode="External"/><Relationship Id="rId22" Type="http://schemas.openxmlformats.org/officeDocument/2006/relationships/hyperlink" Target="consultantplus://offline/ref=DE9F0352A32448E6376C6E7A1FA2BE2DD099C04EE11660EDA9D7999B5C43A34061900C6C426A1E55GBa7L" TargetMode="External"/><Relationship Id="rId27" Type="http://schemas.openxmlformats.org/officeDocument/2006/relationships/hyperlink" Target="consultantplus://offline/ref=DE9F0352A32448E6376C6E7A1FA2BE2DD09AC04AE21E60EDA9D7999B5C43A34061900C6C426A1E55GBa9L" TargetMode="External"/><Relationship Id="rId30" Type="http://schemas.openxmlformats.org/officeDocument/2006/relationships/hyperlink" Target="consultantplus://offline/ref=DE9F0352A32448E6376C6E7A1FA2BE2DD099C34CE11860EDA9D7999B5C43A34061900C6C426A1E54GB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7831</Words>
  <Characters>44642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/>
  <LinksUpToDate>false</LinksUpToDate>
  <CharactersWithSpaces>52369</CharactersWithSpaces>
  <SharedDoc>false</SharedDoc>
  <HLinks>
    <vt:vector size="162" baseType="variant">
      <vt:variant>
        <vt:i4>2293810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consultantplus://offline/ref=DE9F0352A32448E6376C6E7A1FA2BE2DD098CD4BE61A60EDA9D7999B5C43A34061900C6C426A1E55GBa6L</vt:lpwstr>
      </vt:variant>
      <vt:variant>
        <vt:lpwstr/>
      </vt:variant>
      <vt:variant>
        <vt:i4>2293810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consultantplus://offline/ref=DE9F0352A32448E6376C6E7A1FA2BE2DD099C548E11C60EDA9D7999B5C43A34061900C6C426A1E55GBa9L</vt:lpwstr>
      </vt:variant>
      <vt:variant>
        <vt:lpwstr/>
      </vt:variant>
      <vt:variant>
        <vt:i4>2293865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consultantplus://offline/ref=DE9F0352A32448E6376C6E7A1FA2BE2DD099C34CE11860EDA9D7999B5C43A34061900C6C426A1E54GBaEL</vt:lpwstr>
      </vt:variant>
      <vt:variant>
        <vt:lpwstr/>
      </vt:variant>
      <vt:variant>
        <vt:i4>2293866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consultantplus://offline/ref=DE9F0352A32448E6376C6E7A1FA2BE2DD099C34CE11860EDA9D7999B5C43A34061900C6C426A1E54GBaFL</vt:lpwstr>
      </vt:variant>
      <vt:variant>
        <vt:lpwstr/>
      </vt:variant>
      <vt:variant>
        <vt:i4>2293866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consultantplus://offline/ref=DE9F0352A32448E6376C6E7A1FA2BE2DD098C04CE61C60EDA9D7999B5C43A34061900C6C426A1E55GBa9L</vt:lpwstr>
      </vt:variant>
      <vt:variant>
        <vt:lpwstr/>
      </vt:variant>
      <vt:variant>
        <vt:i4>2293811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consultantplus://offline/ref=DE9F0352A32448E6376C6E7A1FA2BE2DD09AC04AE21E60EDA9D7999B5C43A34061900C6C426A1E55GBa9L</vt:lpwstr>
      </vt:variant>
      <vt:variant>
        <vt:lpwstr/>
      </vt:variant>
      <vt:variant>
        <vt:i4>2293866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consultantplus://offline/ref=DE9F0352A32448E6376C6E7A1FA2BE2DD098C04CE61C60EDA9D7999B5C43A34061900C6C426A1E55GBa9L</vt:lpwstr>
      </vt:variant>
      <vt:variant>
        <vt:lpwstr/>
      </vt:variant>
      <vt:variant>
        <vt:i4>2293812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consultantplus://offline/ref=DE9F0352A32448E6376C6E7A1FA2BE2DD09AC34EE01960EDA9D7999B5C43A34061900C6C426A1E54GBaFL</vt:lpwstr>
      </vt:variant>
      <vt:variant>
        <vt:lpwstr/>
      </vt:variant>
      <vt:variant>
        <vt:i4>2293860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consultantplus://offline/ref=DE9F0352A32448E6376C6E7A1FA2BE2DD09AC34EE01960EDA9D7999B5C43A34061900C6C426A1E55GBa7L</vt:lpwstr>
      </vt:variant>
      <vt:variant>
        <vt:lpwstr/>
      </vt:variant>
      <vt:variant>
        <vt:i4>2293819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consultantplus://offline/ref=DE9F0352A32448E6376C6E7A1FA2BE2DD099C34CE11860EDA9D7999B5C43A34061900C6C426A1E55GBa6L</vt:lpwstr>
      </vt:variant>
      <vt:variant>
        <vt:lpwstr/>
      </vt:variant>
      <vt:variant>
        <vt:i4>2293809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consultantplus://offline/ref=DE9F0352A32448E6376C6E7A1FA2BE2DD099C04EE11660EDA9D7999B5C43A34061900C6C426A1E55GBa7L</vt:lpwstr>
      </vt:variant>
      <vt:variant>
        <vt:lpwstr/>
      </vt:variant>
      <vt:variant>
        <vt:i4>2293818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consultantplus://offline/ref=DE9F0352A32448E6376C6E7A1FA2BE2DD099C34CE11860EDA9D7999B5C43A34061900C6C426A1E55GBa7L</vt:lpwstr>
      </vt:variant>
      <vt:variant>
        <vt:lpwstr/>
      </vt:variant>
      <vt:variant>
        <vt:i4>2293870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consultantplus://offline/ref=DE9F0352A32448E6376C6E7A1FA2BE2DD09FC14AE51960EDA9D7999B5C43A34061900C6C426A1E55GBa9L</vt:lpwstr>
      </vt:variant>
      <vt:variant>
        <vt:lpwstr/>
      </vt:variant>
      <vt:variant>
        <vt:i4>2293813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consultantplus://offline/ref=DE9F0352A32448E6376C6E7A1FA2BE2DD099C34CE11860EDA9D7999B5C43A34061900C6C426A1E55GBa8L</vt:lpwstr>
      </vt:variant>
      <vt:variant>
        <vt:lpwstr/>
      </vt:variant>
      <vt:variant>
        <vt:i4>2293820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consultantplus://offline/ref=DE9F0352A32448E6376C6E7A1FA2BE2DD098CD4BE61A60EDA9D7999B5C43A34061900C6C426A1E55GBa8L</vt:lpwstr>
      </vt:variant>
      <vt:variant>
        <vt:lpwstr/>
      </vt:variant>
      <vt:variant>
        <vt:i4>2293823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consultantplus://offline/ref=DE9F0352A32448E6376C6E7A1FA2BE2DD099C04EE11660EDA9D7999B5C43A34061900C6C426A1E55GBa9L</vt:lpwstr>
      </vt:variant>
      <vt:variant>
        <vt:lpwstr/>
      </vt:variant>
      <vt:variant>
        <vt:i4>2293814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consultantplus://offline/ref=DE9F0352A32448E6376C6E7A1FA2BE2DD098C54CEF1D60EDA9D7999B5C43A34061900C6C426A1E55GBa7L</vt:lpwstr>
      </vt:variant>
      <vt:variant>
        <vt:lpwstr/>
      </vt:variant>
      <vt:variant>
        <vt:i4>2293817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consultantplus://offline/ref=DE9F0352A32448E6376C6E7A1FA2BE2DD098C54CEF1D60EDA9D7999B5C43A34061900C6C426A1E55GBa8L</vt:lpwstr>
      </vt:variant>
      <vt:variant>
        <vt:lpwstr/>
      </vt:variant>
      <vt:variant>
        <vt:i4>2293870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consultantplus://offline/ref=DE9F0352A32448E6376C6E7A1FA2BE2DD09FC14AE51960EDA9D7999B5C43A34061900C6C426A1E55GBa9L</vt:lpwstr>
      </vt:variant>
      <vt:variant>
        <vt:lpwstr/>
      </vt:variant>
      <vt:variant>
        <vt:i4>2293821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consultantplus://offline/ref=DE9F0352A32448E6376C6E7A1FA2BE2DD098CD4BE61A60EDA9D7999B5C43A34061900C6C426A1E55GBa9L</vt:lpwstr>
      </vt:variant>
      <vt:variant>
        <vt:lpwstr/>
      </vt:variant>
      <vt:variant>
        <vt:i4>2293866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consultantplus://offline/ref=DE9F0352A32448E6376C6E7A1FA2BE2DD098C04CE61C60EDA9D7999B5C43A34061900C6C426A1E55GBa9L</vt:lpwstr>
      </vt:variant>
      <vt:variant>
        <vt:lpwstr/>
      </vt:variant>
      <vt:variant>
        <vt:i4>2293816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consultantplus://offline/ref=DE9F0352A32448E6376C6E7A1FA2BE2DD098C54CEF1D60EDA9D7999B5C43A34061900C6C426A1E55GBa9L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consultantplus://offline/ref=DE9F0352A32448E6376C6E7A1FA2BE2DD099C34CE11860EDA9D7999B5C43A34061900C6C426A1E55GBa9L</vt:lpwstr>
      </vt:variant>
      <vt:variant>
        <vt:lpwstr/>
      </vt:variant>
      <vt:variant>
        <vt:i4>2293823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consultantplus://offline/ref=DE9F0352A32448E6376C6E7A1FA2BE2DD099C04EE11660EDA9D7999B5C43A34061900C6C426A1E55GBa9L</vt:lpwstr>
      </vt:variant>
      <vt:variant>
        <vt:lpwstr/>
      </vt:variant>
      <vt:variant>
        <vt:i4>2293810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consultantplus://offline/ref=DE9F0352A32448E6376C6E7A1FA2BE2DD099C548E11C60EDA9D7999B5C43A34061900C6C426A1E55GBa9L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consultantplus://offline/ref=DE9F0352A32448E6376C6E7A1FA2BE2DD09AC34EE01960EDA9D7999B5C43A34061900C6C426A1E55GBa7L</vt:lpwstr>
      </vt:variant>
      <vt:variant>
        <vt:lpwstr/>
      </vt:variant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consultantplus://offline/ref=DE9F0352A32448E6376C6E7A1FA2BE2DD09AC04AE21E60EDA9D7999B5C43A34061900C6C426A1E55GBa9L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evbobrova</dc:creator>
  <cp:lastModifiedBy>Емельянов Антон Алексеевич</cp:lastModifiedBy>
  <cp:revision>2</cp:revision>
  <cp:lastPrinted>2013-06-13T11:29:00Z</cp:lastPrinted>
  <dcterms:created xsi:type="dcterms:W3CDTF">2013-06-17T09:44:00Z</dcterms:created>
  <dcterms:modified xsi:type="dcterms:W3CDTF">2013-06-17T09:44:00Z</dcterms:modified>
</cp:coreProperties>
</file>