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78" w:rsidRDefault="00FA0A78" w:rsidP="00FA0A78">
      <w:pPr>
        <w:jc w:val="center"/>
        <w:rPr>
          <w:rFonts w:ascii="Times New Roman" w:hAnsi="Times New Roman" w:cs="Times New Roman"/>
          <w:b/>
          <w:sz w:val="28"/>
        </w:rPr>
      </w:pPr>
      <w:r w:rsidRPr="00FA0A78">
        <w:rPr>
          <w:rFonts w:ascii="Times New Roman" w:hAnsi="Times New Roman" w:cs="Times New Roman"/>
          <w:b/>
          <w:sz w:val="28"/>
        </w:rPr>
        <w:t>Реестр субъектов естественных монополий на транспорте</w:t>
      </w:r>
    </w:p>
    <w:p w:rsidR="00FA0A78" w:rsidRPr="00FA0A78" w:rsidRDefault="00FA0A78" w:rsidP="00FA0A7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1320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1143"/>
        <w:gridCol w:w="2669"/>
        <w:gridCol w:w="3124"/>
        <w:gridCol w:w="4384"/>
      </w:tblGrid>
      <w:tr w:rsidR="00FA0A78" w:rsidTr="0092592F">
        <w:tc>
          <w:tcPr>
            <w:tcW w:w="11320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</w:rPr>
            </w:pPr>
            <w:r w:rsidRPr="00FA0A78">
              <w:rPr>
                <w:b/>
              </w:rPr>
              <w:t>Раздел 1. Железнодорожные перевозки</w:t>
            </w:r>
          </w:p>
        </w:tc>
      </w:tr>
      <w:tr w:rsidR="00FA0A78" w:rsidTr="0092592F">
        <w:tc>
          <w:tcPr>
            <w:tcW w:w="11320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Башкортостан</w:t>
            </w:r>
          </w:p>
        </w:tc>
      </w:tr>
      <w:tr w:rsidR="002509E7" w:rsidTr="0092592F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02/1/1</w:t>
            </w:r>
          </w:p>
        </w:tc>
        <w:tc>
          <w:tcPr>
            <w:tcW w:w="2669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«Башкортостанская пригородная пассажирская компания»</w:t>
            </w:r>
          </w:p>
        </w:tc>
        <w:tc>
          <w:tcPr>
            <w:tcW w:w="3124" w:type="dxa"/>
          </w:tcPr>
          <w:p w:rsidR="00FA0A78" w:rsidRPr="00FA0A78" w:rsidRDefault="00FA0A78" w:rsidP="001F07AC">
            <w:pPr>
              <w:pStyle w:val="ac"/>
            </w:pPr>
            <w:r w:rsidRPr="00FA0A78">
              <w:t>450095, г. Уфа, ул. Утомского, д.4</w:t>
            </w:r>
          </w:p>
        </w:tc>
        <w:tc>
          <w:tcPr>
            <w:tcW w:w="4384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06.04.2011 № 117-т</w:t>
            </w:r>
          </w:p>
          <w:p w:rsidR="00FA0A78" w:rsidRPr="00FA0A78" w:rsidRDefault="00FA0A78" w:rsidP="001F07AC">
            <w:pPr>
              <w:pStyle w:val="ac"/>
            </w:pPr>
            <w:r w:rsidRPr="00FA0A78">
              <w:t>Изм. 25.11.2011 №752-т</w:t>
            </w:r>
          </w:p>
        </w:tc>
      </w:tr>
      <w:tr w:rsidR="00FA0A78" w:rsidTr="0092592F">
        <w:tc>
          <w:tcPr>
            <w:tcW w:w="11320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Саха (Якутия)</w:t>
            </w:r>
          </w:p>
        </w:tc>
      </w:tr>
      <w:tr w:rsidR="002509E7" w:rsidTr="0092592F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14/1/1</w:t>
            </w:r>
          </w:p>
        </w:tc>
        <w:tc>
          <w:tcPr>
            <w:tcW w:w="2669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«Акционерная компания "Железные дороги Якутии"</w:t>
            </w:r>
          </w:p>
        </w:tc>
        <w:tc>
          <w:tcPr>
            <w:tcW w:w="3124" w:type="dxa"/>
          </w:tcPr>
          <w:p w:rsidR="00FA0A78" w:rsidRPr="00FA0A78" w:rsidRDefault="00FA0A78" w:rsidP="001F07AC">
            <w:pPr>
              <w:pStyle w:val="ac"/>
            </w:pPr>
            <w:r w:rsidRPr="00FA0A78">
              <w:t xml:space="preserve">678900, Республика Саха (Якутия), г. Алдан,                      ул. Маяковского-14                           </w:t>
            </w:r>
          </w:p>
        </w:tc>
        <w:tc>
          <w:tcPr>
            <w:tcW w:w="4384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Приказом ФСТ России от  15.10.2004 г.  № 122-т</w:t>
            </w:r>
          </w:p>
        </w:tc>
      </w:tr>
      <w:tr w:rsidR="00FA0A78" w:rsidTr="0092592F">
        <w:tc>
          <w:tcPr>
            <w:tcW w:w="11320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Татарстан</w:t>
            </w:r>
          </w:p>
        </w:tc>
      </w:tr>
      <w:tr w:rsidR="002509E7" w:rsidTr="0092592F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16/1/1</w:t>
            </w:r>
          </w:p>
        </w:tc>
        <w:tc>
          <w:tcPr>
            <w:tcW w:w="2669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"Содружество"</w:t>
            </w:r>
          </w:p>
        </w:tc>
        <w:tc>
          <w:tcPr>
            <w:tcW w:w="3124" w:type="dxa"/>
          </w:tcPr>
          <w:p w:rsidR="00FA0A78" w:rsidRPr="00FA0A78" w:rsidRDefault="00FA0A78" w:rsidP="001F07AC">
            <w:pPr>
              <w:pStyle w:val="ac"/>
            </w:pPr>
            <w:r w:rsidRPr="00FA0A78">
              <w:t>420202, Республика Татарстан, г. Казань, ул. Чернышевского, д.36а</w:t>
            </w:r>
          </w:p>
        </w:tc>
        <w:tc>
          <w:tcPr>
            <w:tcW w:w="4384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06.04.2011 № 113-т</w:t>
            </w:r>
          </w:p>
          <w:p w:rsidR="00FA0A78" w:rsidRPr="00FA0A78" w:rsidRDefault="00FA0A78" w:rsidP="001F07AC">
            <w:pPr>
              <w:pStyle w:val="ac"/>
            </w:pPr>
            <w:r w:rsidRPr="00FA0A78">
              <w:t>Изм. 25.11.2011 №749-т</w:t>
            </w:r>
          </w:p>
          <w:p w:rsidR="00FA0A78" w:rsidRPr="00FA0A78" w:rsidRDefault="00FA0A78" w:rsidP="001F07AC">
            <w:pPr>
              <w:pStyle w:val="ac"/>
            </w:pPr>
            <w:r w:rsidRPr="00FA0A78">
              <w:t>Изм. 16.11.2012 №735-т</w:t>
            </w:r>
          </w:p>
        </w:tc>
      </w:tr>
      <w:tr w:rsidR="00FA0A78" w:rsidTr="0092592F">
        <w:tc>
          <w:tcPr>
            <w:tcW w:w="11320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Тыва</w:t>
            </w:r>
          </w:p>
        </w:tc>
      </w:tr>
      <w:tr w:rsidR="00FA0A78" w:rsidTr="0092592F">
        <w:tc>
          <w:tcPr>
            <w:tcW w:w="11320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Алтайский край</w:t>
            </w:r>
          </w:p>
        </w:tc>
      </w:tr>
      <w:tr w:rsidR="002509E7" w:rsidTr="0092592F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22/1/1</w:t>
            </w:r>
          </w:p>
        </w:tc>
        <w:tc>
          <w:tcPr>
            <w:tcW w:w="2669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"Алтай-Пригород"</w:t>
            </w:r>
          </w:p>
        </w:tc>
        <w:tc>
          <w:tcPr>
            <w:tcW w:w="3124" w:type="dxa"/>
          </w:tcPr>
          <w:p w:rsidR="00FA0A78" w:rsidRPr="00FA0A78" w:rsidRDefault="00FA0A78" w:rsidP="001F07AC">
            <w:pPr>
              <w:pStyle w:val="ac"/>
            </w:pPr>
            <w:r w:rsidRPr="00FA0A78">
              <w:t xml:space="preserve">656015, Алтайский край, г. Барнаул, пл. Победы, д.10   тел.8-3852-2921-68   </w:t>
            </w:r>
          </w:p>
        </w:tc>
        <w:tc>
          <w:tcPr>
            <w:tcW w:w="4384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30.10.2009 № 384-т</w:t>
            </w:r>
          </w:p>
        </w:tc>
      </w:tr>
      <w:tr w:rsidR="00FA0A78" w:rsidTr="0092592F">
        <w:tc>
          <w:tcPr>
            <w:tcW w:w="11320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</w:pPr>
            <w:r w:rsidRPr="00FA0A78">
              <w:rPr>
                <w:b/>
                <w:bCs/>
                <w:i/>
                <w:iCs/>
                <w:szCs w:val="28"/>
              </w:rPr>
              <w:t>Краснодарский край</w:t>
            </w:r>
          </w:p>
        </w:tc>
      </w:tr>
      <w:tr w:rsidR="002509E7" w:rsidTr="0092592F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23/1/1</w:t>
            </w:r>
          </w:p>
        </w:tc>
        <w:tc>
          <w:tcPr>
            <w:tcW w:w="2669" w:type="dxa"/>
          </w:tcPr>
          <w:p w:rsidR="00FA0A78" w:rsidRPr="00FA0A78" w:rsidRDefault="00FA0A78" w:rsidP="001F07AC">
            <w:pPr>
              <w:pStyle w:val="ac"/>
            </w:pPr>
            <w:r w:rsidRPr="00FA0A78">
              <w:t>АО  "Кубань Экспресс-пригород" (Бывш. открытое акционерное общество "Кубань Экспресс-пригород") (ОАО "Кубань Экспресс-пригород")</w:t>
            </w:r>
          </w:p>
        </w:tc>
        <w:tc>
          <w:tcPr>
            <w:tcW w:w="3124" w:type="dxa"/>
          </w:tcPr>
          <w:p w:rsidR="00FA0A78" w:rsidRPr="00FA0A78" w:rsidRDefault="00FA0A78" w:rsidP="001F07AC">
            <w:pPr>
              <w:pStyle w:val="ac"/>
            </w:pPr>
            <w:r w:rsidRPr="00FA0A78">
              <w:t>350033, Краснодасркий край, г. Краснодар, Привокзальная площадь, д.1   тел. 8/861/262-08-62                              ИНН: 2309121212                               ОГРН: 1102309001024                     КПП: 230901001</w:t>
            </w:r>
          </w:p>
        </w:tc>
        <w:tc>
          <w:tcPr>
            <w:tcW w:w="4384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От 06.04.2011 № 111-т</w:t>
            </w:r>
          </w:p>
          <w:p w:rsidR="00FA0A78" w:rsidRPr="00FA0A78" w:rsidRDefault="00FA0A78" w:rsidP="001F07AC">
            <w:pPr>
              <w:pStyle w:val="ac"/>
              <w:rPr>
                <w:szCs w:val="28"/>
              </w:rPr>
            </w:pPr>
            <w:r w:rsidRPr="00FA0A78">
              <w:rPr>
                <w:szCs w:val="28"/>
              </w:rPr>
              <w:t xml:space="preserve">Изм. 25.11.2011 №751-т </w:t>
            </w:r>
          </w:p>
          <w:p w:rsidR="00FA0A78" w:rsidRPr="00FA0A78" w:rsidRDefault="00FA0A78" w:rsidP="001F07AC">
            <w:pPr>
              <w:pStyle w:val="ac"/>
            </w:pPr>
            <w:r w:rsidRPr="00FA0A78">
              <w:rPr>
                <w:szCs w:val="28"/>
              </w:rPr>
              <w:t>Изм. приказ ФАС России от 04.04.2019 № 420/19</w:t>
            </w:r>
          </w:p>
        </w:tc>
      </w:tr>
      <w:tr w:rsidR="00FA0A78" w:rsidTr="0092592F">
        <w:tc>
          <w:tcPr>
            <w:tcW w:w="11320" w:type="dxa"/>
            <w:gridSpan w:val="4"/>
          </w:tcPr>
          <w:p w:rsidR="00FA0A78" w:rsidRPr="0085097E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85097E">
              <w:rPr>
                <w:b/>
                <w:i/>
              </w:rPr>
              <w:t>Красноярский край</w:t>
            </w:r>
          </w:p>
        </w:tc>
      </w:tr>
      <w:tr w:rsidR="002509E7" w:rsidTr="0092592F">
        <w:tc>
          <w:tcPr>
            <w:tcW w:w="1143" w:type="dxa"/>
          </w:tcPr>
          <w:p w:rsidR="00FA0A78" w:rsidRPr="003711AF" w:rsidRDefault="00FA0A78" w:rsidP="001F07AC">
            <w:pPr>
              <w:pStyle w:val="ac"/>
            </w:pPr>
            <w:r w:rsidRPr="003711AF">
              <w:t>24/1/2</w:t>
            </w:r>
          </w:p>
        </w:tc>
        <w:tc>
          <w:tcPr>
            <w:tcW w:w="2669" w:type="dxa"/>
          </w:tcPr>
          <w:p w:rsidR="00FA0A78" w:rsidRPr="003711AF" w:rsidRDefault="00FA0A78" w:rsidP="001F07AC">
            <w:pPr>
              <w:pStyle w:val="ac"/>
            </w:pPr>
            <w:r w:rsidRPr="003711AF">
              <w:t>ОАО "Краспригород"</w:t>
            </w:r>
          </w:p>
        </w:tc>
        <w:tc>
          <w:tcPr>
            <w:tcW w:w="3124" w:type="dxa"/>
          </w:tcPr>
          <w:p w:rsidR="00FA0A78" w:rsidRPr="003711AF" w:rsidRDefault="00FA0A78" w:rsidP="001F07AC">
            <w:pPr>
              <w:pStyle w:val="ac"/>
            </w:pPr>
            <w:r w:rsidRPr="003711AF">
              <w:t>660021, г. Красноярск, ул. Горького, д.3А</w:t>
            </w:r>
          </w:p>
        </w:tc>
        <w:tc>
          <w:tcPr>
            <w:tcW w:w="4384" w:type="dxa"/>
          </w:tcPr>
          <w:p w:rsidR="00FA0A78" w:rsidRDefault="00FA0A78" w:rsidP="001F07AC">
            <w:pPr>
              <w:pStyle w:val="ac"/>
            </w:pPr>
            <w:r w:rsidRPr="003711AF">
              <w:t>17.12.2009 № 455-т</w:t>
            </w:r>
          </w:p>
        </w:tc>
      </w:tr>
      <w:tr w:rsidR="00FA0A78" w:rsidTr="0092592F">
        <w:tc>
          <w:tcPr>
            <w:tcW w:w="11320" w:type="dxa"/>
            <w:gridSpan w:val="4"/>
          </w:tcPr>
          <w:p w:rsidR="00FA0A78" w:rsidRPr="0085097E" w:rsidRDefault="00FA0A78" w:rsidP="001F07AC">
            <w:pPr>
              <w:pStyle w:val="2"/>
            </w:pPr>
            <w:r w:rsidRPr="0085097E">
              <w:t>Приморский край</w:t>
            </w:r>
          </w:p>
        </w:tc>
      </w:tr>
      <w:tr w:rsidR="002509E7" w:rsidTr="0092592F">
        <w:tc>
          <w:tcPr>
            <w:tcW w:w="1143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25/1/1</w:t>
            </w:r>
          </w:p>
        </w:tc>
        <w:tc>
          <w:tcPr>
            <w:tcW w:w="2669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"Экспресс Приморья"</w:t>
            </w:r>
          </w:p>
        </w:tc>
        <w:tc>
          <w:tcPr>
            <w:tcW w:w="3124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690002, г. Владивосток, ул. Амурская, д.90                           тел 8-4232-45-00-99                     ИНН 2538092524                        ОКПО 77422697</w:t>
            </w:r>
          </w:p>
        </w:tc>
        <w:tc>
          <w:tcPr>
            <w:tcW w:w="4384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30.10.2009 № 386-т</w:t>
            </w:r>
          </w:p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прекр. рег. на тер. Сахалинской области. 20.10.2011 №659-т</w:t>
            </w:r>
          </w:p>
        </w:tc>
      </w:tr>
      <w:tr w:rsidR="00FA0A78" w:rsidTr="0092592F">
        <w:tc>
          <w:tcPr>
            <w:tcW w:w="11320" w:type="dxa"/>
            <w:gridSpan w:val="4"/>
          </w:tcPr>
          <w:p w:rsidR="00FA0A78" w:rsidRDefault="00FA0A78" w:rsidP="001F07AC">
            <w:pPr>
              <w:pStyle w:val="2"/>
            </w:pPr>
            <w:r>
              <w:t>Хабаровский край</w:t>
            </w:r>
          </w:p>
        </w:tc>
      </w:tr>
      <w:tr w:rsidR="00FA0A78" w:rsidTr="0092592F">
        <w:tc>
          <w:tcPr>
            <w:tcW w:w="11320" w:type="dxa"/>
            <w:gridSpan w:val="4"/>
          </w:tcPr>
          <w:p w:rsidR="00FA0A78" w:rsidRDefault="00FA0A78" w:rsidP="001F07AC">
            <w:pPr>
              <w:pStyle w:val="2"/>
            </w:pPr>
            <w:r>
              <w:t>Волгоградская область</w:t>
            </w:r>
          </w:p>
        </w:tc>
      </w:tr>
      <w:tr w:rsidR="002509E7" w:rsidTr="0092592F">
        <w:tc>
          <w:tcPr>
            <w:tcW w:w="1143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34/1/1</w:t>
            </w:r>
          </w:p>
        </w:tc>
        <w:tc>
          <w:tcPr>
            <w:tcW w:w="2669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"Волгоградтранспригород"</w:t>
            </w:r>
          </w:p>
        </w:tc>
        <w:tc>
          <w:tcPr>
            <w:tcW w:w="3124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400066, г. Волгоград, ул. Коммунистическая, д.13 А              Тел. 8(8442)903242   </w:t>
            </w:r>
          </w:p>
        </w:tc>
        <w:tc>
          <w:tcPr>
            <w:tcW w:w="4384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30.10.2009 № 381-т</w:t>
            </w:r>
          </w:p>
        </w:tc>
      </w:tr>
      <w:tr w:rsidR="00FA0A78" w:rsidTr="0092592F">
        <w:tc>
          <w:tcPr>
            <w:tcW w:w="11320" w:type="dxa"/>
            <w:gridSpan w:val="4"/>
          </w:tcPr>
          <w:p w:rsidR="00FA0A78" w:rsidRDefault="00FA0A78" w:rsidP="001F07AC">
            <w:pPr>
              <w:pStyle w:val="2"/>
            </w:pPr>
            <w:r>
              <w:t>Воронежская область</w:t>
            </w:r>
          </w:p>
        </w:tc>
      </w:tr>
      <w:tr w:rsidR="002509E7" w:rsidTr="0092592F">
        <w:tc>
          <w:tcPr>
            <w:tcW w:w="1143" w:type="dxa"/>
          </w:tcPr>
          <w:p w:rsidR="00FA0A78" w:rsidRPr="0082151F" w:rsidRDefault="00FA0A78" w:rsidP="001F07AC">
            <w:pPr>
              <w:pStyle w:val="ac"/>
            </w:pPr>
            <w:r w:rsidRPr="0082151F">
              <w:t>36/1/2</w:t>
            </w:r>
          </w:p>
        </w:tc>
        <w:tc>
          <w:tcPr>
            <w:tcW w:w="2669" w:type="dxa"/>
          </w:tcPr>
          <w:p w:rsidR="00FA0A78" w:rsidRPr="0082151F" w:rsidRDefault="00FA0A78" w:rsidP="001F07AC">
            <w:pPr>
              <w:pStyle w:val="ac"/>
            </w:pPr>
            <w:r w:rsidRPr="0082151F">
              <w:t>ОАО«Пригородная пассажирская компания «Черноземье»</w:t>
            </w:r>
          </w:p>
        </w:tc>
        <w:tc>
          <w:tcPr>
            <w:tcW w:w="3124" w:type="dxa"/>
          </w:tcPr>
          <w:p w:rsidR="00FA0A78" w:rsidRPr="0082151F" w:rsidRDefault="00FA0A78" w:rsidP="001F07AC">
            <w:pPr>
              <w:pStyle w:val="ac"/>
            </w:pPr>
            <w:r w:rsidRPr="0082151F">
              <w:t>394030 г. Воронеж, ул. Донбасская, 30 т. (473) 2658034   ИНН 3664108409  ОКПО 69485749</w:t>
            </w:r>
          </w:p>
        </w:tc>
        <w:tc>
          <w:tcPr>
            <w:tcW w:w="4384" w:type="dxa"/>
          </w:tcPr>
          <w:p w:rsidR="00FA0A78" w:rsidRPr="0082151F" w:rsidRDefault="00FA0A78" w:rsidP="001F07AC">
            <w:pPr>
              <w:pStyle w:val="ac"/>
            </w:pPr>
            <w:r w:rsidRPr="0082151F">
              <w:t>вкл. 10.11.2011 №702-т</w:t>
            </w:r>
          </w:p>
        </w:tc>
      </w:tr>
      <w:tr w:rsidR="00FA0A78" w:rsidTr="0092592F">
        <w:tc>
          <w:tcPr>
            <w:tcW w:w="11320" w:type="dxa"/>
            <w:gridSpan w:val="4"/>
          </w:tcPr>
          <w:p w:rsidR="00FA0A78" w:rsidRDefault="00FA0A78" w:rsidP="001F07AC">
            <w:pPr>
              <w:pStyle w:val="2"/>
            </w:pPr>
            <w:r>
              <w:t>Иркутская область</w:t>
            </w:r>
          </w:p>
        </w:tc>
      </w:tr>
      <w:tr w:rsidR="002509E7" w:rsidTr="0092592F">
        <w:tc>
          <w:tcPr>
            <w:tcW w:w="1143" w:type="dxa"/>
          </w:tcPr>
          <w:p w:rsidR="00FA0A78" w:rsidRPr="0088050F" w:rsidRDefault="00FA0A78" w:rsidP="001F07AC">
            <w:pPr>
              <w:pStyle w:val="ac"/>
            </w:pPr>
            <w:r w:rsidRPr="0088050F">
              <w:t>38/1/2</w:t>
            </w:r>
          </w:p>
        </w:tc>
        <w:tc>
          <w:tcPr>
            <w:tcW w:w="2669" w:type="dxa"/>
          </w:tcPr>
          <w:p w:rsidR="00FA0A78" w:rsidRPr="0088050F" w:rsidRDefault="00FA0A78" w:rsidP="001F07AC">
            <w:pPr>
              <w:pStyle w:val="ac"/>
            </w:pPr>
            <w:r w:rsidRPr="0088050F">
              <w:t>ОАО "Байкальская пригородная пассажирская компания"</w:t>
            </w:r>
          </w:p>
        </w:tc>
        <w:tc>
          <w:tcPr>
            <w:tcW w:w="3124" w:type="dxa"/>
          </w:tcPr>
          <w:p w:rsidR="00FA0A78" w:rsidRPr="0088050F" w:rsidRDefault="00FA0A78" w:rsidP="001F07AC">
            <w:pPr>
              <w:pStyle w:val="ac"/>
            </w:pPr>
            <w:r w:rsidRPr="0088050F">
              <w:t>664003, Иркутская область, г. Иркутск. Ул. К.Маркса, 7, т. (3952) 645860  ф. 645894     ИНН 3808218300  ОКПО 90982722</w:t>
            </w:r>
          </w:p>
        </w:tc>
        <w:tc>
          <w:tcPr>
            <w:tcW w:w="4384" w:type="dxa"/>
          </w:tcPr>
          <w:p w:rsidR="00FA0A78" w:rsidRDefault="00FA0A78" w:rsidP="001F07AC">
            <w:pPr>
              <w:pStyle w:val="ac"/>
            </w:pPr>
            <w:r w:rsidRPr="0088050F">
              <w:t>вкл. 22.11.2011 №728-т</w:t>
            </w:r>
          </w:p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09.12.2011 №787-т</w:t>
            </w:r>
          </w:p>
          <w:p w:rsidR="00FA0A78" w:rsidRPr="0088050F" w:rsidRDefault="00FA0A78" w:rsidP="001F07AC">
            <w:pPr>
              <w:pStyle w:val="ac"/>
            </w:pPr>
          </w:p>
        </w:tc>
      </w:tr>
      <w:tr w:rsidR="00FA0A78" w:rsidTr="0092592F">
        <w:tc>
          <w:tcPr>
            <w:tcW w:w="11320" w:type="dxa"/>
            <w:gridSpan w:val="4"/>
          </w:tcPr>
          <w:p w:rsidR="00FA0A78" w:rsidRDefault="00FA0A78" w:rsidP="001F07AC">
            <w:pPr>
              <w:pStyle w:val="2"/>
            </w:pPr>
            <w:r>
              <w:t>Калининградская область</w:t>
            </w:r>
          </w:p>
        </w:tc>
      </w:tr>
      <w:tr w:rsidR="002509E7" w:rsidTr="0092592F">
        <w:tc>
          <w:tcPr>
            <w:tcW w:w="1143" w:type="dxa"/>
          </w:tcPr>
          <w:p w:rsidR="00FA0A78" w:rsidRPr="00A4461B" w:rsidRDefault="00FA0A78" w:rsidP="001F07AC">
            <w:pPr>
              <w:pStyle w:val="ac"/>
            </w:pPr>
            <w:r w:rsidRPr="00A4461B">
              <w:t>39/1/2</w:t>
            </w:r>
          </w:p>
        </w:tc>
        <w:tc>
          <w:tcPr>
            <w:tcW w:w="2669" w:type="dxa"/>
          </w:tcPr>
          <w:p w:rsidR="00FA0A78" w:rsidRPr="00A4461B" w:rsidRDefault="00FA0A78" w:rsidP="001F07AC">
            <w:pPr>
              <w:pStyle w:val="ac"/>
            </w:pPr>
            <w:r w:rsidRPr="00A4461B">
              <w:t>ОАО "Калининградская пригородная пассажирская компания"</w:t>
            </w:r>
          </w:p>
        </w:tc>
        <w:tc>
          <w:tcPr>
            <w:tcW w:w="3124" w:type="dxa"/>
          </w:tcPr>
          <w:p w:rsidR="00FA0A78" w:rsidRPr="00A4461B" w:rsidRDefault="00FA0A78" w:rsidP="001F07AC">
            <w:pPr>
              <w:pStyle w:val="ac"/>
            </w:pPr>
            <w:r w:rsidRPr="00A4461B">
              <w:t>236039, г. Калининград, ул. Суворова, д.1А</w:t>
            </w:r>
          </w:p>
        </w:tc>
        <w:tc>
          <w:tcPr>
            <w:tcW w:w="4384" w:type="dxa"/>
          </w:tcPr>
          <w:p w:rsidR="00FA0A78" w:rsidRDefault="00FA0A78" w:rsidP="001F07AC">
            <w:pPr>
              <w:pStyle w:val="ac"/>
            </w:pPr>
            <w:r w:rsidRPr="00A4461B">
              <w:t>вкл. От 06.04.2011 № 103-т</w:t>
            </w:r>
          </w:p>
        </w:tc>
      </w:tr>
      <w:tr w:rsidR="00FA0A78" w:rsidTr="0092592F">
        <w:tc>
          <w:tcPr>
            <w:tcW w:w="11320" w:type="dxa"/>
            <w:gridSpan w:val="4"/>
          </w:tcPr>
          <w:p w:rsidR="00FA0A78" w:rsidRDefault="00FA0A78" w:rsidP="001F07AC">
            <w:pPr>
              <w:pStyle w:val="2"/>
            </w:pPr>
            <w:r>
              <w:t>Кемеровская область</w:t>
            </w:r>
          </w:p>
        </w:tc>
      </w:tr>
      <w:tr w:rsidR="002509E7" w:rsidTr="0092592F">
        <w:tc>
          <w:tcPr>
            <w:tcW w:w="1143" w:type="dxa"/>
          </w:tcPr>
          <w:p w:rsidR="00FA0A78" w:rsidRPr="003667D0" w:rsidRDefault="00FA0A78" w:rsidP="001F07AC">
            <w:pPr>
              <w:pStyle w:val="ac"/>
            </w:pPr>
            <w:r w:rsidRPr="003667D0">
              <w:t>42/1/1</w:t>
            </w:r>
          </w:p>
        </w:tc>
        <w:tc>
          <w:tcPr>
            <w:tcW w:w="2669" w:type="dxa"/>
          </w:tcPr>
          <w:p w:rsidR="00FA0A78" w:rsidRPr="003667D0" w:rsidRDefault="00FA0A78" w:rsidP="001F07AC">
            <w:pPr>
              <w:pStyle w:val="ac"/>
            </w:pPr>
            <w:r w:rsidRPr="003667D0">
              <w:t>АО "Кузбасс-Пригород" (бывш. ОАО "Кузбасс-Пригород")</w:t>
            </w:r>
          </w:p>
        </w:tc>
        <w:tc>
          <w:tcPr>
            <w:tcW w:w="3124" w:type="dxa"/>
          </w:tcPr>
          <w:p w:rsidR="00FA0A78" w:rsidRPr="003667D0" w:rsidRDefault="00FA0A78" w:rsidP="001F07AC">
            <w:pPr>
              <w:pStyle w:val="ac"/>
            </w:pPr>
            <w:r w:rsidRPr="003667D0">
              <w:t>650066, Кемеровская область, г. Кемерово, Пионерский б-р, д.1а   тел. (3842)323511   ИНН 4205048280  ОКПО 26644829</w:t>
            </w:r>
          </w:p>
        </w:tc>
        <w:tc>
          <w:tcPr>
            <w:tcW w:w="4384" w:type="dxa"/>
          </w:tcPr>
          <w:p w:rsidR="00FA0A78" w:rsidRDefault="00FA0A78" w:rsidP="001F07AC">
            <w:pPr>
              <w:pStyle w:val="ac"/>
            </w:pPr>
            <w:r w:rsidRPr="003667D0">
              <w:t>вкл. 18.11.2009 № 410-т изм. Приказом ФАС России от 22.11.2017 № 1562/17</w:t>
            </w:r>
          </w:p>
        </w:tc>
      </w:tr>
      <w:tr w:rsidR="00FA0A78" w:rsidTr="0092592F">
        <w:tc>
          <w:tcPr>
            <w:tcW w:w="11320" w:type="dxa"/>
            <w:gridSpan w:val="4"/>
          </w:tcPr>
          <w:p w:rsidR="00FA0A78" w:rsidRDefault="00FA0A78" w:rsidP="001F07AC">
            <w:pPr>
              <w:pStyle w:val="2"/>
            </w:pPr>
            <w:r>
              <w:t>Московская область</w:t>
            </w:r>
          </w:p>
        </w:tc>
      </w:tr>
      <w:tr w:rsidR="002509E7" w:rsidTr="0092592F">
        <w:tc>
          <w:tcPr>
            <w:tcW w:w="1143" w:type="dxa"/>
          </w:tcPr>
          <w:p w:rsidR="00FA0A78" w:rsidRPr="00E1293C" w:rsidRDefault="00FA0A78" w:rsidP="001F07AC">
            <w:pPr>
              <w:pStyle w:val="ac"/>
            </w:pPr>
            <w:r w:rsidRPr="00E1293C">
              <w:t>50/1/1</w:t>
            </w:r>
          </w:p>
        </w:tc>
        <w:tc>
          <w:tcPr>
            <w:tcW w:w="2669" w:type="dxa"/>
          </w:tcPr>
          <w:p w:rsidR="00FA0A78" w:rsidRPr="00E1293C" w:rsidRDefault="00FA0A78" w:rsidP="001F07AC">
            <w:pPr>
              <w:pStyle w:val="ac"/>
            </w:pPr>
            <w:r w:rsidRPr="00E1293C">
              <w:t>ООО "Аэроэкспресс"</w:t>
            </w:r>
          </w:p>
        </w:tc>
        <w:tc>
          <w:tcPr>
            <w:tcW w:w="3124" w:type="dxa"/>
          </w:tcPr>
          <w:p w:rsidR="00FA0A78" w:rsidRPr="00E1293C" w:rsidRDefault="00FA0A78" w:rsidP="001F07AC">
            <w:pPr>
              <w:pStyle w:val="ac"/>
            </w:pPr>
            <w:r w:rsidRPr="00E1293C">
              <w:t>аэропорт Шереметьево, г. Химки, Московская область,141400                ИНН 5047066172 КПП 504701001 ОГРН 1055009320695</w:t>
            </w:r>
          </w:p>
        </w:tc>
        <w:tc>
          <w:tcPr>
            <w:tcW w:w="4384" w:type="dxa"/>
          </w:tcPr>
          <w:p w:rsidR="00FA0A78" w:rsidRPr="00E1293C" w:rsidRDefault="00FA0A78" w:rsidP="001F07AC">
            <w:pPr>
              <w:pStyle w:val="ac"/>
            </w:pPr>
            <w:r w:rsidRPr="00E1293C">
              <w:t>Вкл. приказ ФАС России</w:t>
            </w:r>
            <w:r w:rsidR="0047362B">
              <w:t xml:space="preserve"> </w:t>
            </w:r>
            <w:r w:rsidR="0047362B" w:rsidRPr="00244D6F">
              <w:rPr>
                <w:szCs w:val="28"/>
              </w:rPr>
              <w:t>от 09.01.2020 № 6/20</w:t>
            </w:r>
            <w:r w:rsidRPr="00E1293C">
              <w:t xml:space="preserve"> </w:t>
            </w:r>
          </w:p>
        </w:tc>
      </w:tr>
      <w:tr w:rsidR="002509E7" w:rsidTr="0092592F">
        <w:tc>
          <w:tcPr>
            <w:tcW w:w="1143" w:type="dxa"/>
          </w:tcPr>
          <w:p w:rsidR="0047362B" w:rsidRPr="00114707" w:rsidRDefault="0047362B" w:rsidP="001F07AC">
            <w:pPr>
              <w:pStyle w:val="ac"/>
            </w:pPr>
            <w:r w:rsidRPr="00114707">
              <w:t>50/1/2</w:t>
            </w:r>
          </w:p>
        </w:tc>
        <w:tc>
          <w:tcPr>
            <w:tcW w:w="2669" w:type="dxa"/>
          </w:tcPr>
          <w:p w:rsidR="0047362B" w:rsidRPr="00114707" w:rsidRDefault="0047362B" w:rsidP="001F07AC">
            <w:pPr>
              <w:pStyle w:val="ac"/>
            </w:pPr>
            <w:r w:rsidRPr="00114707">
              <w:t>ООО «Региональный экспресс» (ООО "РЭКС")</w:t>
            </w:r>
          </w:p>
        </w:tc>
        <w:tc>
          <w:tcPr>
            <w:tcW w:w="3124" w:type="dxa"/>
          </w:tcPr>
          <w:p w:rsidR="0047362B" w:rsidRPr="00114707" w:rsidRDefault="0047362B" w:rsidP="001F07AC">
            <w:pPr>
              <w:pStyle w:val="ac"/>
            </w:pPr>
            <w:r w:rsidRPr="00114707">
              <w:t>141400, Московская область, г. Химки, территория аэропорта Шереметьево, пом. 3, офис 51                  ИНН 5047128710 ОГРН 1115047016040 КПП 504701001</w:t>
            </w:r>
          </w:p>
        </w:tc>
        <w:tc>
          <w:tcPr>
            <w:tcW w:w="4384" w:type="dxa"/>
          </w:tcPr>
          <w:p w:rsidR="0047362B" w:rsidRPr="00114707" w:rsidRDefault="0047362B" w:rsidP="001F07AC">
            <w:pPr>
              <w:pStyle w:val="ac"/>
            </w:pPr>
            <w:r w:rsidRPr="00114707">
              <w:t>Вкл. приказ ФАС России</w:t>
            </w:r>
            <w:r>
              <w:t xml:space="preserve"> </w:t>
            </w:r>
            <w:r w:rsidRPr="00992A5B">
              <w:rPr>
                <w:szCs w:val="28"/>
              </w:rPr>
              <w:t>от 30.12.2022 № 1062/22</w:t>
            </w:r>
            <w:r w:rsidRPr="00114707">
              <w:t xml:space="preserve"> </w:t>
            </w:r>
          </w:p>
        </w:tc>
      </w:tr>
      <w:tr w:rsidR="0047362B" w:rsidTr="0092592F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>Нижегородская область</w:t>
            </w:r>
          </w:p>
        </w:tc>
      </w:tr>
      <w:tr w:rsidR="002509E7" w:rsidTr="0092592F">
        <w:tc>
          <w:tcPr>
            <w:tcW w:w="1143" w:type="dxa"/>
          </w:tcPr>
          <w:p w:rsidR="0047362B" w:rsidRPr="00DE7DDE" w:rsidRDefault="0047362B" w:rsidP="001F07AC">
            <w:pPr>
              <w:pStyle w:val="ac"/>
            </w:pPr>
            <w:r w:rsidRPr="00DE7DDE">
              <w:lastRenderedPageBreak/>
              <w:t>52/1/2</w:t>
            </w:r>
          </w:p>
        </w:tc>
        <w:tc>
          <w:tcPr>
            <w:tcW w:w="2669" w:type="dxa"/>
          </w:tcPr>
          <w:p w:rsidR="0047362B" w:rsidRPr="00DE7DDE" w:rsidRDefault="0047362B" w:rsidP="001F07AC">
            <w:pPr>
              <w:pStyle w:val="ac"/>
            </w:pPr>
            <w:r w:rsidRPr="00DE7DDE">
              <w:t>ОАО "Волго-Вятская пригородная пассажирская компания"</w:t>
            </w:r>
          </w:p>
        </w:tc>
        <w:tc>
          <w:tcPr>
            <w:tcW w:w="3124" w:type="dxa"/>
          </w:tcPr>
          <w:p w:rsidR="0047362B" w:rsidRPr="00DE7DDE" w:rsidRDefault="0047362B" w:rsidP="001F07AC">
            <w:pPr>
              <w:pStyle w:val="ac"/>
            </w:pPr>
            <w:r w:rsidRPr="00DE7DDE">
              <w:t>603002, г. Нижний Новгород, Московское ш., д.6а</w:t>
            </w:r>
          </w:p>
        </w:tc>
        <w:tc>
          <w:tcPr>
            <w:tcW w:w="4384" w:type="dxa"/>
          </w:tcPr>
          <w:p w:rsidR="0047362B" w:rsidRDefault="0047362B" w:rsidP="001F07AC">
            <w:pPr>
              <w:pStyle w:val="ac"/>
            </w:pPr>
            <w:r w:rsidRPr="00DE7DDE">
              <w:t>вкл. От 06.04.2011 № 109-т</w:t>
            </w:r>
          </w:p>
        </w:tc>
      </w:tr>
      <w:tr w:rsidR="0047362B" w:rsidTr="0092592F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>Новосибирская область</w:t>
            </w:r>
          </w:p>
        </w:tc>
      </w:tr>
      <w:tr w:rsidR="00882AC5" w:rsidTr="0092592F">
        <w:tc>
          <w:tcPr>
            <w:tcW w:w="1143" w:type="dxa"/>
          </w:tcPr>
          <w:p w:rsidR="0047362B" w:rsidRPr="00160303" w:rsidRDefault="0047362B" w:rsidP="001F07AC">
            <w:pPr>
              <w:pStyle w:val="ac"/>
            </w:pPr>
            <w:r w:rsidRPr="00160303">
              <w:t>54/1/2</w:t>
            </w:r>
          </w:p>
        </w:tc>
        <w:tc>
          <w:tcPr>
            <w:tcW w:w="2669" w:type="dxa"/>
          </w:tcPr>
          <w:p w:rsidR="0047362B" w:rsidRPr="00160303" w:rsidRDefault="0047362B" w:rsidP="001F07AC">
            <w:pPr>
              <w:pStyle w:val="ac"/>
            </w:pPr>
            <w:r w:rsidRPr="00160303">
              <w:t>ОАО «Экспресс Пригород»</w:t>
            </w:r>
          </w:p>
        </w:tc>
        <w:tc>
          <w:tcPr>
            <w:tcW w:w="3124" w:type="dxa"/>
          </w:tcPr>
          <w:p w:rsidR="0047362B" w:rsidRPr="00E64816" w:rsidRDefault="0047362B" w:rsidP="001F07AC">
            <w:pPr>
              <w:pStyle w:val="ac"/>
            </w:pPr>
            <w:r w:rsidRPr="00E64816">
              <w:t>ул. Шамшурина, д. 22,</w:t>
            </w:r>
            <w:r>
              <w:t xml:space="preserve"> </w:t>
            </w:r>
            <w:r w:rsidRPr="0047362B">
              <w:t>г. Новосибирск, 630132</w:t>
            </w:r>
            <w:r w:rsidRPr="00E64816">
              <w:t xml:space="preserve"> </w:t>
            </w:r>
          </w:p>
        </w:tc>
        <w:tc>
          <w:tcPr>
            <w:tcW w:w="4384" w:type="dxa"/>
          </w:tcPr>
          <w:p w:rsidR="0047362B" w:rsidRPr="00E64816" w:rsidRDefault="0047362B" w:rsidP="001F07AC">
            <w:pPr>
              <w:pStyle w:val="ac"/>
            </w:pPr>
            <w:r w:rsidRPr="0047362B">
              <w:t>вкл. 30.10.2009 № 385-т</w:t>
            </w:r>
          </w:p>
        </w:tc>
      </w:tr>
      <w:tr w:rsidR="0047362B" w:rsidTr="0092592F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>Омская область</w:t>
            </w:r>
          </w:p>
        </w:tc>
      </w:tr>
      <w:tr w:rsidR="00882AC5" w:rsidTr="0092592F">
        <w:tc>
          <w:tcPr>
            <w:tcW w:w="1143" w:type="dxa"/>
          </w:tcPr>
          <w:p w:rsidR="0047362B" w:rsidRPr="006C5CAC" w:rsidRDefault="0047362B" w:rsidP="001F07AC">
            <w:pPr>
              <w:pStyle w:val="ac"/>
            </w:pPr>
            <w:r w:rsidRPr="006C5CAC">
              <w:t>55/1/1</w:t>
            </w:r>
          </w:p>
        </w:tc>
        <w:tc>
          <w:tcPr>
            <w:tcW w:w="2669" w:type="dxa"/>
          </w:tcPr>
          <w:p w:rsidR="0047362B" w:rsidRPr="006C5CAC" w:rsidRDefault="0047362B" w:rsidP="001F07AC">
            <w:pPr>
              <w:pStyle w:val="ac"/>
            </w:pPr>
            <w:r w:rsidRPr="006C5CAC">
              <w:t>ОАО "Омск-пригород"</w:t>
            </w:r>
          </w:p>
        </w:tc>
        <w:tc>
          <w:tcPr>
            <w:tcW w:w="3124" w:type="dxa"/>
          </w:tcPr>
          <w:p w:rsidR="0047362B" w:rsidRPr="006C5CAC" w:rsidRDefault="0047362B" w:rsidP="001F07AC">
            <w:pPr>
              <w:pStyle w:val="ac"/>
            </w:pPr>
            <w:r w:rsidRPr="006C5CAC">
              <w:t xml:space="preserve">644020, г. Омск-20, ул. Лобкова, д.1   </w:t>
            </w:r>
          </w:p>
        </w:tc>
        <w:tc>
          <w:tcPr>
            <w:tcW w:w="4384" w:type="dxa"/>
          </w:tcPr>
          <w:p w:rsidR="0047362B" w:rsidRPr="006C5CAC" w:rsidRDefault="0047362B" w:rsidP="001F07AC">
            <w:pPr>
              <w:pStyle w:val="ac"/>
            </w:pPr>
            <w:r w:rsidRPr="0047362B">
              <w:t>вкл. 30.10.2009 № 383-т</w:t>
            </w:r>
          </w:p>
        </w:tc>
      </w:tr>
      <w:tr w:rsidR="0047362B" w:rsidTr="0092592F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>Пермский край</w:t>
            </w:r>
          </w:p>
        </w:tc>
      </w:tr>
      <w:tr w:rsidR="00882AC5" w:rsidTr="0092592F">
        <w:tc>
          <w:tcPr>
            <w:tcW w:w="1143" w:type="dxa"/>
          </w:tcPr>
          <w:p w:rsidR="0047362B" w:rsidRPr="00265EED" w:rsidRDefault="0047362B" w:rsidP="001F07AC">
            <w:pPr>
              <w:pStyle w:val="ac"/>
            </w:pPr>
            <w:r w:rsidRPr="00265EED">
              <w:t>59/1/1</w:t>
            </w:r>
          </w:p>
        </w:tc>
        <w:tc>
          <w:tcPr>
            <w:tcW w:w="2669" w:type="dxa"/>
          </w:tcPr>
          <w:p w:rsidR="0047362B" w:rsidRPr="00265EED" w:rsidRDefault="0047362B" w:rsidP="001F07AC">
            <w:pPr>
              <w:pStyle w:val="ac"/>
            </w:pPr>
            <w:r w:rsidRPr="00265EED">
              <w:t>Открытое акционерное общество "Пермская пригородная  компания" (ОАО "ППК")</w:t>
            </w:r>
          </w:p>
        </w:tc>
        <w:tc>
          <w:tcPr>
            <w:tcW w:w="3124" w:type="dxa"/>
          </w:tcPr>
          <w:p w:rsidR="0047362B" w:rsidRPr="00265EED" w:rsidRDefault="0047362B" w:rsidP="001F07AC">
            <w:pPr>
              <w:pStyle w:val="ac"/>
            </w:pPr>
            <w:r w:rsidRPr="00265EED">
              <w:t>614068, г. Пермь, ул. Петропавловская, д.66     тел. 8/342/219-21-03  ИНН 5903095549  ОКПО 63296243</w:t>
            </w:r>
          </w:p>
        </w:tc>
        <w:tc>
          <w:tcPr>
            <w:tcW w:w="4384" w:type="dxa"/>
          </w:tcPr>
          <w:p w:rsidR="0047362B" w:rsidRDefault="0047362B" w:rsidP="001F07AC">
            <w:pPr>
              <w:pStyle w:val="ac"/>
            </w:pPr>
            <w:r w:rsidRPr="00265EED">
              <w:t>вкл. От 06.04.2011 № 115-т</w:t>
            </w:r>
          </w:p>
        </w:tc>
      </w:tr>
      <w:tr w:rsidR="0047362B" w:rsidTr="0092592F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>Ростовская область</w:t>
            </w:r>
          </w:p>
        </w:tc>
      </w:tr>
      <w:tr w:rsidR="00882AC5" w:rsidTr="0092592F">
        <w:tc>
          <w:tcPr>
            <w:tcW w:w="1143" w:type="dxa"/>
          </w:tcPr>
          <w:p w:rsidR="0047362B" w:rsidRPr="004C3EFA" w:rsidRDefault="0047362B" w:rsidP="001F07AC">
            <w:pPr>
              <w:pStyle w:val="ac"/>
            </w:pPr>
            <w:r w:rsidRPr="004C3EFA">
              <w:t>61/1/2</w:t>
            </w:r>
          </w:p>
        </w:tc>
        <w:tc>
          <w:tcPr>
            <w:tcW w:w="2669" w:type="dxa"/>
          </w:tcPr>
          <w:p w:rsidR="0047362B" w:rsidRPr="004C3EFA" w:rsidRDefault="0047362B" w:rsidP="001F07AC">
            <w:pPr>
              <w:pStyle w:val="ac"/>
            </w:pPr>
            <w:r w:rsidRPr="004C3EFA">
              <w:t>АО "Северо-Кавказская пригородная пассажирская компания" бывшее (ОАО "Дон-Пригород")</w:t>
            </w:r>
          </w:p>
        </w:tc>
        <w:tc>
          <w:tcPr>
            <w:tcW w:w="3124" w:type="dxa"/>
          </w:tcPr>
          <w:p w:rsidR="0047362B" w:rsidRDefault="0047362B" w:rsidP="001F07AC">
            <w:pPr>
              <w:pStyle w:val="ac"/>
            </w:pPr>
            <w:r w:rsidRPr="004C3EFA">
              <w:t xml:space="preserve">ул. Закруткина, д. 67в/2б, г. Ростов-на-Дону, 344001                              8-863-259-5981  </w:t>
            </w:r>
          </w:p>
          <w:p w:rsidR="0047362B" w:rsidRPr="00244D6F" w:rsidRDefault="0047362B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6162051289  </w:t>
            </w:r>
          </w:p>
          <w:p w:rsidR="0047362B" w:rsidRPr="004C3EFA" w:rsidRDefault="0047362B" w:rsidP="001F07AC">
            <w:pPr>
              <w:pStyle w:val="ac"/>
            </w:pPr>
            <w:r w:rsidRPr="00244D6F">
              <w:rPr>
                <w:szCs w:val="28"/>
              </w:rPr>
              <w:t xml:space="preserve">ОКПО 80380519  </w:t>
            </w:r>
            <w:r w:rsidRPr="004C3EFA">
              <w:t xml:space="preserve"> </w:t>
            </w:r>
          </w:p>
        </w:tc>
        <w:tc>
          <w:tcPr>
            <w:tcW w:w="4384" w:type="dxa"/>
          </w:tcPr>
          <w:p w:rsidR="0047362B" w:rsidRPr="00244D6F" w:rsidRDefault="0047362B" w:rsidP="001F07AC">
            <w:pPr>
              <w:pStyle w:val="ac"/>
              <w:rPr>
                <w:szCs w:val="28"/>
              </w:rPr>
            </w:pPr>
            <w:r>
              <w:t xml:space="preserve">Вкл </w:t>
            </w:r>
            <w:r w:rsidRPr="00244D6F">
              <w:rPr>
                <w:szCs w:val="28"/>
              </w:rPr>
              <w:t xml:space="preserve">30.10.2009 № 382-т  28 декабря 2010 г. № 651-т  </w:t>
            </w:r>
          </w:p>
          <w:p w:rsidR="0047362B" w:rsidRPr="004C3EFA" w:rsidRDefault="0047362B" w:rsidP="001F07AC">
            <w:pPr>
              <w:pStyle w:val="ac"/>
            </w:pPr>
            <w:r w:rsidRPr="00244D6F">
              <w:rPr>
                <w:szCs w:val="28"/>
              </w:rPr>
              <w:t>изменен. 21.04.2011 № 162-т Внес. Изм. приказ ФАС России от 10.11.2020 № 1100/20</w:t>
            </w:r>
          </w:p>
        </w:tc>
      </w:tr>
      <w:tr w:rsidR="0047362B" w:rsidTr="0092592F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>Самарская область</w:t>
            </w:r>
          </w:p>
        </w:tc>
      </w:tr>
      <w:tr w:rsidR="00882AC5" w:rsidTr="0092592F">
        <w:tc>
          <w:tcPr>
            <w:tcW w:w="1143" w:type="dxa"/>
          </w:tcPr>
          <w:p w:rsidR="0047362B" w:rsidRPr="00CB20F5" w:rsidRDefault="0047362B" w:rsidP="001F07AC">
            <w:pPr>
              <w:pStyle w:val="ac"/>
            </w:pPr>
            <w:r w:rsidRPr="00CB20F5">
              <w:t>63/1/2</w:t>
            </w:r>
          </w:p>
        </w:tc>
        <w:tc>
          <w:tcPr>
            <w:tcW w:w="2669" w:type="dxa"/>
          </w:tcPr>
          <w:p w:rsidR="0047362B" w:rsidRPr="00CB20F5" w:rsidRDefault="0047362B" w:rsidP="001F07AC">
            <w:pPr>
              <w:pStyle w:val="ac"/>
            </w:pPr>
            <w:r w:rsidRPr="00CB20F5">
              <w:t>Открытое акционерное общество "Самарская пригородная пассажирская компания" (ОАО "Самарская ППК")</w:t>
            </w:r>
          </w:p>
        </w:tc>
        <w:tc>
          <w:tcPr>
            <w:tcW w:w="3124" w:type="dxa"/>
          </w:tcPr>
          <w:p w:rsidR="0047362B" w:rsidRPr="00CB20F5" w:rsidRDefault="0047362B" w:rsidP="001F07AC">
            <w:pPr>
              <w:pStyle w:val="ac"/>
            </w:pPr>
            <w:r w:rsidRPr="00CB20F5">
              <w:t>443052, г. Самара, ул. Земеца, д.20а</w:t>
            </w:r>
          </w:p>
        </w:tc>
        <w:tc>
          <w:tcPr>
            <w:tcW w:w="4384" w:type="dxa"/>
          </w:tcPr>
          <w:p w:rsidR="0047362B" w:rsidRDefault="0047362B" w:rsidP="001F07AC">
            <w:pPr>
              <w:pStyle w:val="ac"/>
            </w:pPr>
            <w:r w:rsidRPr="00CB20F5">
              <w:t>вкл. От 06.04.2011 № 105-т</w:t>
            </w:r>
          </w:p>
        </w:tc>
      </w:tr>
      <w:tr w:rsidR="0047362B" w:rsidTr="0092592F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 xml:space="preserve">Саратовская область </w:t>
            </w:r>
          </w:p>
        </w:tc>
      </w:tr>
      <w:tr w:rsidR="00882AC5" w:rsidTr="0092592F">
        <w:tc>
          <w:tcPr>
            <w:tcW w:w="1143" w:type="dxa"/>
          </w:tcPr>
          <w:p w:rsidR="0047362B" w:rsidRPr="009D3E26" w:rsidRDefault="0047362B" w:rsidP="001F07AC">
            <w:pPr>
              <w:pStyle w:val="ac"/>
            </w:pPr>
            <w:r w:rsidRPr="009D3E26">
              <w:t>64/1/2</w:t>
            </w:r>
          </w:p>
        </w:tc>
        <w:tc>
          <w:tcPr>
            <w:tcW w:w="2669" w:type="dxa"/>
          </w:tcPr>
          <w:p w:rsidR="0047362B" w:rsidRPr="009D3E26" w:rsidRDefault="0047362B" w:rsidP="001F07AC">
            <w:pPr>
              <w:pStyle w:val="ac"/>
            </w:pPr>
            <w:r w:rsidRPr="009D3E26">
              <w:t>Открытое акционерное общество "Саратовская пригородная пассажирская компания" (ОАО "Саратовская ППК")</w:t>
            </w:r>
          </w:p>
        </w:tc>
        <w:tc>
          <w:tcPr>
            <w:tcW w:w="3124" w:type="dxa"/>
          </w:tcPr>
          <w:p w:rsidR="0047362B" w:rsidRPr="009D3E26" w:rsidRDefault="0047362B" w:rsidP="001F07AC">
            <w:pPr>
              <w:pStyle w:val="ac"/>
            </w:pPr>
            <w:r w:rsidRPr="009D3E26">
              <w:t>410026, г. Саратов, ул. Аткарская, д.57а</w:t>
            </w:r>
          </w:p>
        </w:tc>
        <w:tc>
          <w:tcPr>
            <w:tcW w:w="4384" w:type="dxa"/>
          </w:tcPr>
          <w:p w:rsidR="0047362B" w:rsidRDefault="0047362B" w:rsidP="001F07AC">
            <w:pPr>
              <w:pStyle w:val="ac"/>
            </w:pPr>
            <w:r w:rsidRPr="009D3E26">
              <w:t>вкл. От 06.04.2011 № 107-т</w:t>
            </w:r>
          </w:p>
        </w:tc>
      </w:tr>
      <w:tr w:rsidR="0047362B" w:rsidTr="0092592F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>Сахалинская область</w:t>
            </w:r>
          </w:p>
        </w:tc>
      </w:tr>
      <w:tr w:rsidR="00882AC5" w:rsidTr="0092592F">
        <w:tc>
          <w:tcPr>
            <w:tcW w:w="1143" w:type="dxa"/>
          </w:tcPr>
          <w:p w:rsidR="0047362B" w:rsidRPr="004B7579" w:rsidRDefault="0047362B" w:rsidP="001F07AC">
            <w:pPr>
              <w:pStyle w:val="ac"/>
            </w:pPr>
            <w:r w:rsidRPr="004B7579">
              <w:t>65/1/2</w:t>
            </w:r>
          </w:p>
        </w:tc>
        <w:tc>
          <w:tcPr>
            <w:tcW w:w="2669" w:type="dxa"/>
          </w:tcPr>
          <w:p w:rsidR="0047362B" w:rsidRPr="004B7579" w:rsidRDefault="0047362B" w:rsidP="001F07AC">
            <w:pPr>
              <w:pStyle w:val="ac"/>
            </w:pPr>
            <w:r w:rsidRPr="004B7579">
              <w:t>АО "ПАССАЖИРСКАЯ КОМПАНИЯ "САХАЛИН" (бывш. ОАО "Пассажирская компания "Сахалин")</w:t>
            </w:r>
          </w:p>
        </w:tc>
        <w:tc>
          <w:tcPr>
            <w:tcW w:w="3124" w:type="dxa"/>
          </w:tcPr>
          <w:p w:rsidR="0047362B" w:rsidRDefault="0047362B" w:rsidP="001F07AC">
            <w:pPr>
              <w:pStyle w:val="ac"/>
            </w:pPr>
            <w:r w:rsidRPr="004B7579">
              <w:t>693000, г. Южно-Сахалинск, ул. Вокзальная, д. 54-А</w:t>
            </w:r>
          </w:p>
          <w:p w:rsidR="0047362B" w:rsidRPr="004B7579" w:rsidRDefault="0047362B" w:rsidP="001F07AC">
            <w:pPr>
              <w:pStyle w:val="ac"/>
            </w:pPr>
            <w:r w:rsidRPr="00244D6F">
              <w:rPr>
                <w:szCs w:val="28"/>
              </w:rPr>
              <w:t>Тел./факс. (4242) 71-31-99,71-30-89</w:t>
            </w:r>
            <w:r w:rsidRPr="00244D6F">
              <w:rPr>
                <w:szCs w:val="28"/>
              </w:rPr>
              <w:br/>
              <w:t>ИНН 6501243453</w:t>
            </w:r>
            <w:r w:rsidRPr="00244D6F">
              <w:rPr>
                <w:szCs w:val="28"/>
              </w:rPr>
              <w:br/>
              <w:t>ОКПО 30115213</w:t>
            </w:r>
          </w:p>
        </w:tc>
        <w:tc>
          <w:tcPr>
            <w:tcW w:w="4384" w:type="dxa"/>
          </w:tcPr>
          <w:p w:rsidR="0047362B" w:rsidRPr="00244D6F" w:rsidRDefault="0047362B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30.05.2012 №352-т</w:t>
            </w:r>
          </w:p>
          <w:p w:rsidR="0047362B" w:rsidRPr="004B7579" w:rsidRDefault="0047362B" w:rsidP="001F07AC">
            <w:pPr>
              <w:pStyle w:val="ac"/>
            </w:pPr>
            <w:r w:rsidRPr="00244D6F">
              <w:rPr>
                <w:szCs w:val="28"/>
              </w:rPr>
              <w:t>Изм. Приказом ФАС России от 18.02.2016 № 164/16</w:t>
            </w:r>
          </w:p>
        </w:tc>
      </w:tr>
      <w:tr w:rsidR="0047362B" w:rsidTr="0092592F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 xml:space="preserve">Свердловская область </w:t>
            </w:r>
          </w:p>
        </w:tc>
      </w:tr>
      <w:tr w:rsidR="00882AC5" w:rsidTr="0092592F">
        <w:tc>
          <w:tcPr>
            <w:tcW w:w="1143" w:type="dxa"/>
          </w:tcPr>
          <w:p w:rsidR="0047362B" w:rsidRPr="00D6421D" w:rsidRDefault="0047362B" w:rsidP="001F07AC">
            <w:pPr>
              <w:pStyle w:val="ac"/>
            </w:pPr>
            <w:r w:rsidRPr="00D6421D">
              <w:t>66/1/2</w:t>
            </w:r>
          </w:p>
        </w:tc>
        <w:tc>
          <w:tcPr>
            <w:tcW w:w="2669" w:type="dxa"/>
          </w:tcPr>
          <w:p w:rsidR="0047362B" w:rsidRPr="00D6421D" w:rsidRDefault="0047362B" w:rsidP="001F07AC">
            <w:pPr>
              <w:pStyle w:val="ac"/>
            </w:pPr>
            <w:r w:rsidRPr="00D6421D">
              <w:t>ОАО "Свердловская пригородная компания"</w:t>
            </w:r>
          </w:p>
        </w:tc>
        <w:tc>
          <w:tcPr>
            <w:tcW w:w="3124" w:type="dxa"/>
          </w:tcPr>
          <w:p w:rsidR="0047362B" w:rsidRDefault="0047362B" w:rsidP="001F07AC">
            <w:pPr>
              <w:pStyle w:val="ac"/>
            </w:pPr>
            <w:r w:rsidRPr="00D6421D">
              <w:t>620013, г. Екатеринбург, ул. Челюскинцев,11.</w:t>
            </w:r>
          </w:p>
          <w:p w:rsidR="0047362B" w:rsidRPr="00D6421D" w:rsidRDefault="0047362B" w:rsidP="001F07AC">
            <w:pPr>
              <w:pStyle w:val="ac"/>
            </w:pPr>
            <w:r w:rsidRPr="00244D6F">
              <w:rPr>
                <w:szCs w:val="28"/>
              </w:rPr>
              <w:t xml:space="preserve">Тел.8-343-385-00-85 </w:t>
            </w:r>
            <w:r w:rsidRPr="00D6421D">
              <w:t xml:space="preserve"> </w:t>
            </w:r>
          </w:p>
        </w:tc>
        <w:tc>
          <w:tcPr>
            <w:tcW w:w="4384" w:type="dxa"/>
          </w:tcPr>
          <w:p w:rsidR="0047362B" w:rsidRPr="00D6421D" w:rsidRDefault="0047362B" w:rsidP="001F07AC">
            <w:pPr>
              <w:pStyle w:val="ac"/>
            </w:pPr>
            <w:r w:rsidRPr="00244D6F">
              <w:rPr>
                <w:szCs w:val="28"/>
              </w:rPr>
              <w:t>30.10.2009  № 388-т</w:t>
            </w:r>
          </w:p>
        </w:tc>
      </w:tr>
      <w:tr w:rsidR="00882AC5" w:rsidTr="0092592F">
        <w:tc>
          <w:tcPr>
            <w:tcW w:w="1143" w:type="dxa"/>
          </w:tcPr>
          <w:p w:rsidR="0085097E" w:rsidRPr="007077F2" w:rsidRDefault="0085097E" w:rsidP="001F07AC">
            <w:pPr>
              <w:pStyle w:val="ac"/>
            </w:pPr>
            <w:r w:rsidRPr="007077F2">
              <w:t>66/1/2</w:t>
            </w:r>
          </w:p>
        </w:tc>
        <w:tc>
          <w:tcPr>
            <w:tcW w:w="2669" w:type="dxa"/>
          </w:tcPr>
          <w:p w:rsidR="0085097E" w:rsidRPr="007077F2" w:rsidRDefault="0085097E" w:rsidP="001F07AC">
            <w:pPr>
              <w:pStyle w:val="ac"/>
            </w:pPr>
            <w:r w:rsidRPr="007077F2">
              <w:t>ОАО "Свердловская пригородная компания"</w:t>
            </w:r>
          </w:p>
        </w:tc>
        <w:tc>
          <w:tcPr>
            <w:tcW w:w="3124" w:type="dxa"/>
          </w:tcPr>
          <w:p w:rsidR="0085097E" w:rsidRDefault="0085097E" w:rsidP="001F07AC">
            <w:pPr>
              <w:pStyle w:val="ac"/>
            </w:pPr>
            <w:r w:rsidRPr="007077F2">
              <w:t>620013, г. Екатеринбург, ул. Челюскинцев,11.</w:t>
            </w:r>
          </w:p>
          <w:p w:rsidR="0085097E" w:rsidRPr="007077F2" w:rsidRDefault="0085097E" w:rsidP="001F07AC">
            <w:pPr>
              <w:pStyle w:val="ac"/>
            </w:pPr>
            <w:r w:rsidRPr="00244D6F">
              <w:rPr>
                <w:szCs w:val="28"/>
              </w:rPr>
              <w:t xml:space="preserve">Тел.8-343-385-00-85 </w:t>
            </w:r>
            <w:r w:rsidRPr="007077F2">
              <w:t xml:space="preserve"> </w:t>
            </w:r>
          </w:p>
        </w:tc>
        <w:tc>
          <w:tcPr>
            <w:tcW w:w="4384" w:type="dxa"/>
          </w:tcPr>
          <w:p w:rsidR="0085097E" w:rsidRPr="007077F2" w:rsidRDefault="0085097E" w:rsidP="001F07AC">
            <w:pPr>
              <w:pStyle w:val="ac"/>
            </w:pPr>
            <w:r w:rsidRPr="0085097E">
              <w:t>30.10.2009  № 388-т</w:t>
            </w:r>
          </w:p>
        </w:tc>
      </w:tr>
      <w:tr w:rsidR="0085097E" w:rsidTr="0092592F">
        <w:tc>
          <w:tcPr>
            <w:tcW w:w="11320" w:type="dxa"/>
            <w:gridSpan w:val="4"/>
          </w:tcPr>
          <w:p w:rsidR="0085097E" w:rsidRDefault="0085097E" w:rsidP="001F07AC">
            <w:pPr>
              <w:pStyle w:val="2"/>
            </w:pPr>
            <w:r>
              <w:t>Тверская область</w:t>
            </w:r>
          </w:p>
        </w:tc>
      </w:tr>
      <w:tr w:rsidR="00882AC5" w:rsidTr="0092592F">
        <w:tc>
          <w:tcPr>
            <w:tcW w:w="1143" w:type="dxa"/>
          </w:tcPr>
          <w:p w:rsidR="0085097E" w:rsidRPr="001A0118" w:rsidRDefault="0085097E" w:rsidP="001F07AC">
            <w:pPr>
              <w:pStyle w:val="ac"/>
            </w:pPr>
            <w:r w:rsidRPr="001A0118">
              <w:t>69/1/1</w:t>
            </w:r>
          </w:p>
        </w:tc>
        <w:tc>
          <w:tcPr>
            <w:tcW w:w="2669" w:type="dxa"/>
          </w:tcPr>
          <w:p w:rsidR="0085097E" w:rsidRPr="001A0118" w:rsidRDefault="0085097E" w:rsidP="001F07AC">
            <w:pPr>
              <w:pStyle w:val="ac"/>
            </w:pPr>
            <w:r w:rsidRPr="001A0118">
              <w:t>АО "Московско-Тверская пригородная пассажирская компания" (бывш. ОАО "Московско-Тверская пригородная пассажирская компания" (ОАО "МТ ППК"))</w:t>
            </w:r>
          </w:p>
        </w:tc>
        <w:tc>
          <w:tcPr>
            <w:tcW w:w="3124" w:type="dxa"/>
          </w:tcPr>
          <w:p w:rsidR="0085097E" w:rsidRPr="001A0118" w:rsidRDefault="0085097E" w:rsidP="001F07AC">
            <w:pPr>
              <w:pStyle w:val="ac"/>
            </w:pPr>
            <w:r w:rsidRPr="001A0118">
              <w:t>ул. Коминтерна, 18, г. Тверь, 170002  (499)6074584   ИНН 6950104591  ОКПО 61907524</w:t>
            </w:r>
          </w:p>
        </w:tc>
        <w:tc>
          <w:tcPr>
            <w:tcW w:w="4384" w:type="dxa"/>
          </w:tcPr>
          <w:p w:rsidR="0085097E" w:rsidRPr="001A0118" w:rsidRDefault="0085097E" w:rsidP="001F07AC">
            <w:pPr>
              <w:pStyle w:val="ac"/>
            </w:pPr>
            <w:r w:rsidRPr="001A0118">
              <w:t>Вкл. 28 декабря 2010 г. № 645-т  изм. Приказ ФАС России от 05.10.2017 № 1313/17      приказом ФАС России от 25.04.2018 № 550/18 на терр. Новгородской обл.</w:t>
            </w:r>
          </w:p>
        </w:tc>
      </w:tr>
      <w:tr w:rsidR="0085097E" w:rsidTr="0092592F">
        <w:tc>
          <w:tcPr>
            <w:tcW w:w="11320" w:type="dxa"/>
            <w:gridSpan w:val="4"/>
          </w:tcPr>
          <w:p w:rsidR="0085097E" w:rsidRDefault="0085097E" w:rsidP="001F07AC">
            <w:pPr>
              <w:pStyle w:val="2"/>
            </w:pPr>
            <w:r>
              <w:t>Читинская область</w:t>
            </w:r>
          </w:p>
        </w:tc>
      </w:tr>
      <w:tr w:rsidR="00882AC5" w:rsidTr="0092592F">
        <w:tc>
          <w:tcPr>
            <w:tcW w:w="1143" w:type="dxa"/>
          </w:tcPr>
          <w:p w:rsidR="0085097E" w:rsidRPr="00256A1C" w:rsidRDefault="0085097E" w:rsidP="001F07AC">
            <w:pPr>
              <w:pStyle w:val="ac"/>
            </w:pPr>
            <w:r w:rsidRPr="00256A1C">
              <w:t>75/1/2</w:t>
            </w:r>
          </w:p>
        </w:tc>
        <w:tc>
          <w:tcPr>
            <w:tcW w:w="2669" w:type="dxa"/>
          </w:tcPr>
          <w:p w:rsidR="0085097E" w:rsidRPr="00256A1C" w:rsidRDefault="0085097E" w:rsidP="001F07AC">
            <w:pPr>
              <w:pStyle w:val="ac"/>
            </w:pPr>
            <w:r w:rsidRPr="00256A1C">
              <w:t>ОАО «Забайкальская пригородная пассажирская компания»</w:t>
            </w:r>
          </w:p>
        </w:tc>
        <w:tc>
          <w:tcPr>
            <w:tcW w:w="3124" w:type="dxa"/>
          </w:tcPr>
          <w:p w:rsidR="0085097E" w:rsidRDefault="0085097E" w:rsidP="001F07AC">
            <w:pPr>
              <w:pStyle w:val="ac"/>
            </w:pPr>
            <w:r w:rsidRPr="00256A1C">
              <w:t>672006, г. Чита, проспект Советов, д.18</w:t>
            </w:r>
          </w:p>
          <w:p w:rsidR="0085097E" w:rsidRPr="00256A1C" w:rsidRDefault="0085097E" w:rsidP="001F07AC">
            <w:pPr>
              <w:pStyle w:val="ac"/>
            </w:pPr>
            <w:r w:rsidRPr="00244D6F">
              <w:rPr>
                <w:szCs w:val="28"/>
              </w:rPr>
              <w:t>8-3022-353712</w:t>
            </w:r>
            <w:r w:rsidRPr="00244D6F">
              <w:rPr>
                <w:szCs w:val="28"/>
              </w:rPr>
              <w:br/>
              <w:t>ИНН 7536123166</w:t>
            </w:r>
            <w:r w:rsidRPr="00244D6F">
              <w:rPr>
                <w:szCs w:val="28"/>
              </w:rPr>
              <w:br/>
              <w:t>ОКПО 90722688</w:t>
            </w:r>
          </w:p>
        </w:tc>
        <w:tc>
          <w:tcPr>
            <w:tcW w:w="4384" w:type="dxa"/>
          </w:tcPr>
          <w:p w:rsidR="0085097E" w:rsidRPr="00256A1C" w:rsidRDefault="0085097E" w:rsidP="001F07AC">
            <w:pPr>
              <w:pStyle w:val="ac"/>
            </w:pPr>
            <w:r w:rsidRPr="0085097E">
              <w:t>Вкл. 03.10.2012 №653-т</w:t>
            </w:r>
          </w:p>
        </w:tc>
      </w:tr>
      <w:tr w:rsidR="0085097E" w:rsidTr="0092592F">
        <w:tc>
          <w:tcPr>
            <w:tcW w:w="11320" w:type="dxa"/>
            <w:gridSpan w:val="4"/>
          </w:tcPr>
          <w:p w:rsidR="0085097E" w:rsidRDefault="0085097E" w:rsidP="001F07AC">
            <w:pPr>
              <w:pStyle w:val="2"/>
            </w:pPr>
            <w:r>
              <w:t>Ярославская область</w:t>
            </w:r>
          </w:p>
        </w:tc>
      </w:tr>
      <w:tr w:rsidR="00882AC5" w:rsidTr="0092592F">
        <w:tc>
          <w:tcPr>
            <w:tcW w:w="1143" w:type="dxa"/>
          </w:tcPr>
          <w:p w:rsidR="0085097E" w:rsidRPr="00117606" w:rsidRDefault="0085097E" w:rsidP="001F07AC">
            <w:pPr>
              <w:pStyle w:val="ac"/>
            </w:pPr>
            <w:r w:rsidRPr="00117606">
              <w:t>76/1/2</w:t>
            </w:r>
          </w:p>
        </w:tc>
        <w:tc>
          <w:tcPr>
            <w:tcW w:w="2669" w:type="dxa"/>
          </w:tcPr>
          <w:p w:rsidR="0085097E" w:rsidRPr="00117606" w:rsidRDefault="0085097E" w:rsidP="001F07AC">
            <w:pPr>
              <w:pStyle w:val="ac"/>
            </w:pPr>
            <w:r w:rsidRPr="00117606">
              <w:t>Открытое акционерное общество "Северная пригородная пассажирская компания" (ОАО "СППК")</w:t>
            </w:r>
          </w:p>
        </w:tc>
        <w:tc>
          <w:tcPr>
            <w:tcW w:w="3124" w:type="dxa"/>
          </w:tcPr>
          <w:p w:rsidR="0085097E" w:rsidRPr="00117606" w:rsidRDefault="0085097E" w:rsidP="001F07AC">
            <w:pPr>
              <w:pStyle w:val="ac"/>
            </w:pPr>
            <w:r w:rsidRPr="00117606">
              <w:t>150000, г. Ярославль, ул. Павлика Морозова, д.1    Фактический адр. 150054, г. Ярославль, ул. Свободы, д.74</w:t>
            </w:r>
          </w:p>
        </w:tc>
        <w:tc>
          <w:tcPr>
            <w:tcW w:w="4384" w:type="dxa"/>
          </w:tcPr>
          <w:p w:rsidR="0085097E" w:rsidRDefault="0085097E" w:rsidP="001F07AC">
            <w:pPr>
              <w:pStyle w:val="ac"/>
            </w:pPr>
            <w:r w:rsidRPr="00117606">
              <w:t>вкл. От 06.04.2011 № 119-т</w:t>
            </w:r>
          </w:p>
        </w:tc>
      </w:tr>
      <w:tr w:rsidR="0085097E" w:rsidTr="0092592F">
        <w:tc>
          <w:tcPr>
            <w:tcW w:w="11320" w:type="dxa"/>
            <w:gridSpan w:val="4"/>
          </w:tcPr>
          <w:p w:rsidR="0085097E" w:rsidRDefault="0085097E" w:rsidP="001F07AC">
            <w:pPr>
              <w:pStyle w:val="2"/>
            </w:pPr>
            <w:r>
              <w:t>г. Москва</w:t>
            </w:r>
          </w:p>
        </w:tc>
      </w:tr>
      <w:tr w:rsidR="00882AC5" w:rsidTr="0092592F">
        <w:tc>
          <w:tcPr>
            <w:tcW w:w="1143" w:type="dxa"/>
          </w:tcPr>
          <w:p w:rsidR="0085097E" w:rsidRPr="00DB1D29" w:rsidRDefault="0085097E" w:rsidP="001F07AC">
            <w:pPr>
              <w:pStyle w:val="ac"/>
            </w:pPr>
            <w:r w:rsidRPr="00DB1D29">
              <w:t>77/1/2</w:t>
            </w:r>
          </w:p>
        </w:tc>
        <w:tc>
          <w:tcPr>
            <w:tcW w:w="2669" w:type="dxa"/>
          </w:tcPr>
          <w:p w:rsidR="0085097E" w:rsidRPr="00DB1D29" w:rsidRDefault="0085097E" w:rsidP="001F07AC">
            <w:pPr>
              <w:pStyle w:val="ac"/>
            </w:pPr>
            <w:r w:rsidRPr="00DB1D29">
              <w:t>ОАО "Российские железные дороги"</w:t>
            </w:r>
          </w:p>
        </w:tc>
        <w:tc>
          <w:tcPr>
            <w:tcW w:w="3124" w:type="dxa"/>
          </w:tcPr>
          <w:p w:rsidR="0085097E" w:rsidRDefault="0085097E" w:rsidP="001F07AC">
            <w:pPr>
              <w:pStyle w:val="ac"/>
            </w:pPr>
            <w:r w:rsidRPr="00DB1D29">
              <w:t>107174, г. Москва, ул. Новая Басманная, 2</w:t>
            </w:r>
          </w:p>
          <w:p w:rsidR="0085097E" w:rsidRPr="00DB1D29" w:rsidRDefault="0085097E" w:rsidP="001F07AC">
            <w:pPr>
              <w:pStyle w:val="ac"/>
            </w:pPr>
            <w:r w:rsidRPr="00244D6F">
              <w:rPr>
                <w:szCs w:val="28"/>
              </w:rPr>
              <w:t>ИНН 7708503727</w:t>
            </w:r>
            <w:r w:rsidRPr="00244D6F">
              <w:rPr>
                <w:szCs w:val="28"/>
              </w:rPr>
              <w:br/>
              <w:t>ОКПО 00083262</w:t>
            </w:r>
          </w:p>
        </w:tc>
        <w:tc>
          <w:tcPr>
            <w:tcW w:w="4384" w:type="dxa"/>
          </w:tcPr>
          <w:p w:rsidR="0085097E" w:rsidRPr="00DB1D29" w:rsidRDefault="0085097E" w:rsidP="001F07AC">
            <w:pPr>
              <w:pStyle w:val="ac"/>
            </w:pPr>
            <w:r w:rsidRPr="0085097E">
              <w:t>Вкл. Приказом ФСТ России от 29.12.2004 г.          № 435-т</w:t>
            </w:r>
          </w:p>
        </w:tc>
      </w:tr>
      <w:tr w:rsidR="0085097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77/1/3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244D6F">
              <w:rPr>
                <w:szCs w:val="28"/>
              </w:rPr>
              <w:t>Центральная пр</w:t>
            </w:r>
            <w:r>
              <w:rPr>
                <w:szCs w:val="28"/>
              </w:rPr>
              <w:t>игородная пассажирская компания»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85097E" w:rsidRDefault="0085097E" w:rsidP="001F07AC">
            <w:pPr>
              <w:pStyle w:val="ac"/>
            </w:pPr>
            <w:r w:rsidRPr="0085097E">
              <w:t>Юр. адрес: Павелецкая пл., д.1А, г. Москва, 115054</w:t>
            </w:r>
          </w:p>
          <w:p w:rsidR="0085097E" w:rsidRPr="0085097E" w:rsidRDefault="0085097E" w:rsidP="001F07AC">
            <w:pPr>
              <w:pStyle w:val="ac"/>
            </w:pPr>
            <w:r w:rsidRPr="0085097E">
              <w:t>Адрес места нахождения:</w:t>
            </w:r>
            <w:r w:rsidRPr="0085097E">
              <w:rPr>
                <w:rStyle w:val="a3"/>
                <w:color w:val="000000"/>
                <w:u w:val="none"/>
              </w:rPr>
              <w:t xml:space="preserve"> </w:t>
            </w:r>
            <w:hyperlink r:id="rId7" w:tgtFrame="_blank" w:history="1">
              <w:r w:rsidRPr="0085097E">
                <w:rPr>
                  <w:rStyle w:val="a3"/>
                  <w:color w:val="000000"/>
                  <w:u w:val="none"/>
                </w:rPr>
                <w:t>Новорязанская ул., 18, стр. 22, г. Москва</w:t>
              </w:r>
            </w:hyperlink>
            <w:r w:rsidRPr="0085097E">
              <w:t xml:space="preserve">, 107078 </w:t>
            </w:r>
          </w:p>
          <w:p w:rsidR="0085097E" w:rsidRPr="0085097E" w:rsidRDefault="0085097E" w:rsidP="001F07AC">
            <w:pPr>
              <w:pStyle w:val="ac"/>
            </w:pPr>
            <w:r w:rsidRPr="0085097E">
              <w:t xml:space="preserve">ИНН 7705705370    </w:t>
            </w:r>
          </w:p>
          <w:p w:rsidR="0085097E" w:rsidRPr="0085097E" w:rsidRDefault="0085097E" w:rsidP="001F07AC">
            <w:pPr>
              <w:pStyle w:val="ac"/>
            </w:pPr>
            <w:r w:rsidRPr="0085097E">
              <w:t>КПП 770501001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>
              <w:t>ОГРН 1057749440781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14.12.2009 №446-т  </w:t>
            </w:r>
          </w:p>
          <w:p w:rsidR="0085097E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 28 декабря 2010 г. № 629-т  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5C19F2">
              <w:rPr>
                <w:szCs w:val="28"/>
              </w:rPr>
              <w:t>Изм. приказ ФАС России от 05.10.2021 № 1076/21</w:t>
            </w:r>
          </w:p>
        </w:tc>
      </w:tr>
      <w:tr w:rsidR="0085097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77/1/4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7E" w:rsidRPr="00244D6F" w:rsidRDefault="0085097E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"ФЕДЕРАЛЬНАЯ ПАССАЖИРСКАЯ КОМПАНИЯ" (бывш. ОАО "Федеральная пассажирская компания"</w:t>
            </w:r>
            <w:r w:rsidRPr="00244D6F">
              <w:rPr>
                <w:bCs/>
                <w:szCs w:val="28"/>
              </w:rPr>
              <w:br/>
              <w:t>(АО "ФПК")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107228, г Москва, ул.Новорязанская, д.12</w:t>
            </w:r>
            <w:r w:rsidRPr="00244D6F">
              <w:rPr>
                <w:szCs w:val="28"/>
              </w:rPr>
              <w:br/>
              <w:t>т.(499)262 1280, ф.(499)262 1724</w:t>
            </w:r>
            <w:r w:rsidRPr="00244D6F">
              <w:rPr>
                <w:szCs w:val="28"/>
              </w:rPr>
              <w:br/>
              <w:t>ИНН 7708709686 ОКПО 94154560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27.05.2010 № 190-т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Приказом ФАС России от 25.03.2016 № 360/16</w:t>
            </w:r>
          </w:p>
        </w:tc>
      </w:tr>
      <w:tr w:rsidR="00882AC5" w:rsidTr="0092592F">
        <w:tc>
          <w:tcPr>
            <w:tcW w:w="1143" w:type="dxa"/>
          </w:tcPr>
          <w:p w:rsidR="0085097E" w:rsidRPr="00C64AE2" w:rsidRDefault="0085097E" w:rsidP="001F07AC">
            <w:pPr>
              <w:pStyle w:val="ac"/>
            </w:pPr>
            <w:r w:rsidRPr="00C64AE2">
              <w:t>77/1/6</w:t>
            </w:r>
          </w:p>
        </w:tc>
        <w:tc>
          <w:tcPr>
            <w:tcW w:w="2669" w:type="dxa"/>
          </w:tcPr>
          <w:p w:rsidR="0085097E" w:rsidRPr="00C64AE2" w:rsidRDefault="0085097E" w:rsidP="001F07AC">
            <w:pPr>
              <w:pStyle w:val="ac"/>
            </w:pPr>
            <w:r w:rsidRPr="00C64AE2">
              <w:t>АО ТК «ГрандСервисЭкспресс»</w:t>
            </w:r>
          </w:p>
        </w:tc>
        <w:tc>
          <w:tcPr>
            <w:tcW w:w="3124" w:type="dxa"/>
          </w:tcPr>
          <w:p w:rsidR="0085097E" w:rsidRPr="00C64AE2" w:rsidRDefault="0085097E" w:rsidP="001F07AC">
            <w:pPr>
              <w:pStyle w:val="ac"/>
            </w:pPr>
            <w:r w:rsidRPr="00C64AE2">
              <w:t>ул. Шереметьевская, д. 85, стр. 1, эт. 5, пом. 1, ком. 25, г. Москва, 129075   ИНН 7705445700; КПП 771701001; ОГРН 1027739115172</w:t>
            </w:r>
          </w:p>
        </w:tc>
        <w:tc>
          <w:tcPr>
            <w:tcW w:w="4384" w:type="dxa"/>
          </w:tcPr>
          <w:p w:rsidR="0085097E" w:rsidRDefault="0085097E" w:rsidP="001F07AC">
            <w:pPr>
              <w:pStyle w:val="ac"/>
            </w:pPr>
            <w:r w:rsidRPr="00C64AE2">
              <w:t>Вкл. Приказ ФАС России от 25.04.2019 524/19-ДСП</w:t>
            </w:r>
          </w:p>
        </w:tc>
      </w:tr>
      <w:tr w:rsidR="0085097E" w:rsidTr="0092592F">
        <w:tc>
          <w:tcPr>
            <w:tcW w:w="11320" w:type="dxa"/>
            <w:gridSpan w:val="4"/>
          </w:tcPr>
          <w:p w:rsidR="0085097E" w:rsidRDefault="0085097E" w:rsidP="001F07AC">
            <w:pPr>
              <w:pStyle w:val="2"/>
            </w:pPr>
            <w:r w:rsidRPr="0085097E">
              <w:t>г. Санкт-Петербург</w:t>
            </w:r>
          </w:p>
        </w:tc>
      </w:tr>
      <w:tr w:rsidR="0085097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78/1/2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«Северо-западная пригородная пассажирская компания»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199004, г. Санкт-Петербург, 6-я линия Васильевского острова, д.23   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тел. (812)4586868  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30.10.2009 № 387-т изменен 29.12.2009 № 476-т  изм 28.12.2010 637-т</w:t>
            </w:r>
          </w:p>
        </w:tc>
      </w:tr>
      <w:tr w:rsidR="0085097E" w:rsidTr="0092592F">
        <w:tc>
          <w:tcPr>
            <w:tcW w:w="11320" w:type="dxa"/>
            <w:gridSpan w:val="4"/>
          </w:tcPr>
          <w:p w:rsidR="0085097E" w:rsidRDefault="0085097E" w:rsidP="001F07AC">
            <w:pPr>
              <w:pStyle w:val="2"/>
            </w:pPr>
            <w:r>
              <w:t>Республика Крым</w:t>
            </w:r>
          </w:p>
        </w:tc>
      </w:tr>
      <w:tr w:rsidR="0085097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91/1/1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7E" w:rsidRPr="00244D6F" w:rsidRDefault="0085097E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ФГУП "Крымская железная дорога" (бывш. ГП «Крымская железная дорога»)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Павленко 34, г. Симферополь, </w:t>
            </w:r>
            <w:r w:rsidRPr="00244D6F">
              <w:rPr>
                <w:szCs w:val="28"/>
              </w:rPr>
              <w:br/>
              <w:t>Железнодорожный район, 295006                           тел. (0652)663300,                                факс (0652)662412,                          ИНН   0004/0109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02.02.2015 № 137-т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18.12.2017 № 1704/17</w:t>
            </w:r>
          </w:p>
        </w:tc>
      </w:tr>
      <w:tr w:rsidR="00882AC5" w:rsidTr="0092592F">
        <w:tc>
          <w:tcPr>
            <w:tcW w:w="1143" w:type="dxa"/>
          </w:tcPr>
          <w:p w:rsidR="0085097E" w:rsidRPr="00807080" w:rsidRDefault="0085097E" w:rsidP="001F07AC">
            <w:pPr>
              <w:pStyle w:val="ac"/>
            </w:pPr>
            <w:r w:rsidRPr="00807080">
              <w:t>91/1/2</w:t>
            </w:r>
          </w:p>
        </w:tc>
        <w:tc>
          <w:tcPr>
            <w:tcW w:w="2669" w:type="dxa"/>
          </w:tcPr>
          <w:p w:rsidR="0085097E" w:rsidRPr="00807080" w:rsidRDefault="0085097E" w:rsidP="001F07AC">
            <w:pPr>
              <w:pStyle w:val="ac"/>
            </w:pPr>
            <w:r w:rsidRPr="00807080">
              <w:t>ООО "Южная пригородная пассажирская компания"</w:t>
            </w:r>
          </w:p>
        </w:tc>
        <w:tc>
          <w:tcPr>
            <w:tcW w:w="3124" w:type="dxa"/>
          </w:tcPr>
          <w:p w:rsidR="0085097E" w:rsidRPr="00807080" w:rsidRDefault="0085097E" w:rsidP="001F07AC">
            <w:pPr>
              <w:pStyle w:val="ac"/>
            </w:pPr>
            <w:r w:rsidRPr="00807080">
              <w:t>ул. Жигалиной, д. 6, литер Б, г. Симферополь, Республика Крым, 295000 ИНН 9102260283 КПП 910201001 ОГРН 1199112018357</w:t>
            </w:r>
          </w:p>
        </w:tc>
        <w:tc>
          <w:tcPr>
            <w:tcW w:w="4384" w:type="dxa"/>
          </w:tcPr>
          <w:p w:rsidR="0085097E" w:rsidRDefault="0085097E" w:rsidP="001F07AC">
            <w:pPr>
              <w:pStyle w:val="ac"/>
            </w:pPr>
            <w:r w:rsidRPr="00807080">
              <w:t>Вкл. приказ ФАС России от 26.12.2019 № 1742/19</w:t>
            </w:r>
          </w:p>
        </w:tc>
      </w:tr>
      <w:tr w:rsidR="000C34FC" w:rsidTr="0092592F">
        <w:tc>
          <w:tcPr>
            <w:tcW w:w="11320" w:type="dxa"/>
            <w:gridSpan w:val="4"/>
          </w:tcPr>
          <w:p w:rsidR="000C34FC" w:rsidRPr="007A45E9" w:rsidRDefault="000C34FC" w:rsidP="001F07AC">
            <w:pPr>
              <w:pStyle w:val="2"/>
              <w:rPr>
                <w:i w:val="0"/>
              </w:rPr>
            </w:pPr>
            <w:r w:rsidRPr="007A45E9">
              <w:rPr>
                <w:i w:val="0"/>
              </w:rPr>
              <w:t>Раздел 2. Услуги аэропортов</w:t>
            </w:r>
          </w:p>
        </w:tc>
      </w:tr>
      <w:tr w:rsidR="000C34FC" w:rsidTr="0092592F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>
              <w:t xml:space="preserve">Республика Башкортостан </w:t>
            </w:r>
          </w:p>
        </w:tc>
      </w:tr>
      <w:tr w:rsidR="000C34F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«МЕЖДУНАРОДНЫЙ АЭРОПОРТ «УФА» (бывш. ОАО «МЕЖДУНАРОДНЫЙ АЭРОПОРТ «УФА»)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450501, Республика Башкортостан, Уфимский район, сельское поселение Булгаковский Сельсовет, село Булгаково, микрорайон Аэропорт,  д. 131;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0274108180;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024501001;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1060274000192.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27.07.2000 № 23/11-4-р,       от 06.11.2001 № 41/11-1-р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от 25.04.2007 № 71-т)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14.05.2007 № 92-т)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наименование: приказ ФАС России от 21.08.2015 № 751/15).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«ФИРМА АЭРОФЬЮЭЛЗ УФА»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450056, Республика Башкортостан, г. Уфа, поселок Аэропорт;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0274070715;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027401001;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1030203896678.                                               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23.09.2013 № 1205-т</w:t>
            </w:r>
          </w:p>
        </w:tc>
      </w:tr>
      <w:tr w:rsidR="000C34FC" w:rsidTr="0092592F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Бурятия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03/2/2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БАЙКАЛ (УЛАН-УДЭ)» (бывш.                    ОАО «АЭРОПОРТ БАЙКАЛ (УЛАН-УДЭ)»)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670018, Республика Бурятия, г. Улан-Удэ, поселок Аэропорт, д. 10;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0326506956;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032601001;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1120327011364.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Федеральной Энергетической Комиссии РФ           от 04.11.2003 № 90-т/2;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(внесены изменения Приказом ФСТ России от 09.04.2008 № 105-т);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от 16.11.2012 № 742-т)</w:t>
            </w:r>
          </w:p>
        </w:tc>
      </w:tr>
      <w:tr w:rsidR="002509E7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03/2/3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«АЭРОПОРТЫ МЕСТНЫХ ВОЗДУШНЫХ ЛИНИЙ БУРЯТИИ»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670018, Республика Бурятия, г. Улан-Удэ, поселок Аэропорт, д. 10;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0326019470;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032601001;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1040302958189.                                  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29.08.2014 № 1375-т</w:t>
            </w:r>
          </w:p>
        </w:tc>
      </w:tr>
      <w:tr w:rsidR="002509E7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03/2/4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"АЭРОФЬЮЭЛЗ УЛАН-УДЭ"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п. Аэропорт, д. 32, г. Улан-Удэ, Республика Бурятия, 670018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0323109929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032601001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1020300973483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20.01.2021 № 21/21 (Введено рег. на терр. Аэропорта Мухино, г. Улан-Удэ)</w:t>
            </w:r>
          </w:p>
        </w:tc>
      </w:tr>
      <w:tr w:rsidR="000C34FC" w:rsidTr="0092592F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Горный Алтай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04/2/1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ГОРНО-АЛТАЙСК» (бывш. ОАО «АЭРОПОРТ ГОРНО-АЛТАЙСК»)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649100, Республика Алтай, Маймин</w:t>
            </w:r>
            <w:r w:rsidR="007A45E9">
              <w:rPr>
                <w:szCs w:val="28"/>
              </w:rPr>
              <w:t>ский район, с. Майма, Аэропорт;</w:t>
            </w:r>
            <w:r w:rsidRPr="00244D6F">
              <w:rPr>
                <w:szCs w:val="28"/>
              </w:rPr>
              <w:br/>
              <w:t>ИНН – 0408010260;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040801001;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1050400665193.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от 03.04.2012 № 241-т;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от 05.10.2017 № 1312/17).</w:t>
            </w:r>
          </w:p>
        </w:tc>
      </w:tr>
      <w:tr w:rsidR="000C34FC" w:rsidTr="0092592F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Дагестан</w:t>
            </w:r>
          </w:p>
        </w:tc>
      </w:tr>
      <w:tr w:rsidR="002509E7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«АВИАЛИНИИ ДАГЕСТАНА»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368530, Республика Дагестан, район Карабудахкентский, село Карабудахке</w:t>
            </w:r>
            <w:r w:rsidR="007A45E9">
              <w:rPr>
                <w:szCs w:val="28"/>
              </w:rPr>
              <w:t>нт,              ул. Советская;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0561054989;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052201001;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1070561000014.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21.05.99 № 2/к-1-р;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(внесение изменений Приказом ФСТ России от 06.10.2008 № 364-т)</w:t>
            </w:r>
          </w:p>
        </w:tc>
      </w:tr>
      <w:tr w:rsidR="002509E7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«ТОПЛИВО-ЗАПРАВОЧНАЯ КОМПАНИЯ «ДАГАВИАТОП»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368530, Республика Дагестан, район Карабу</w:t>
            </w:r>
            <w:r w:rsidR="007A45E9">
              <w:rPr>
                <w:szCs w:val="28"/>
              </w:rPr>
              <w:t>дахкентский, село Карабудахкент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0545014072;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055401001;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1020502129284.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05.08.2011 № 454-э.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Деятельности: Аэропорт Махачкала, Республика Дагестан.</w:t>
            </w:r>
          </w:p>
        </w:tc>
      </w:tr>
      <w:tr w:rsidR="002509E7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ТОПЛИВНО-ЗАПРАВОЧНАЯ КОМПАНИЯ «ЮГАВИА»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368300, Республика Дагестан, г. Кас</w:t>
            </w:r>
            <w:r w:rsidR="007A45E9">
              <w:rPr>
                <w:szCs w:val="28"/>
              </w:rPr>
              <w:t>пийск,   ул. Байрамова, д. 21А;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0545016295;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055401001;</w:t>
            </w:r>
            <w:r w:rsidRPr="00244D6F">
              <w:rPr>
                <w:szCs w:val="28"/>
              </w:rPr>
              <w:br/>
              <w:t>ОГРН – 1020502130550.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18.08.11 № 504-т</w:t>
            </w:r>
          </w:p>
        </w:tc>
      </w:tr>
      <w:tr w:rsidR="002509E7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«МЕЖДУНАРОДНЫЙ АЭРОПОРТ «МАХАЧКАЛА» (бывш. ОАО «МЕЖДУНАРОДНЫЙ АЭРОПОРТ «МАХАЧКАЛА»)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368530, Республика Дагестан, район Карабудах</w:t>
            </w:r>
            <w:r w:rsidR="007A45E9">
              <w:rPr>
                <w:szCs w:val="28"/>
              </w:rPr>
              <w:t>кентский, Территория Аэропорта;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0571000541;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052201001;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1120571000285.               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29.08.2014 № 1372-т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              от 24.05.2017 № 674/17</w:t>
            </w:r>
          </w:p>
        </w:tc>
      </w:tr>
      <w:tr w:rsidR="000C34FC" w:rsidTr="0092592F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Ингушетия</w:t>
            </w:r>
          </w:p>
        </w:tc>
      </w:tr>
      <w:tr w:rsidR="000C34FC" w:rsidTr="0092592F">
        <w:tc>
          <w:tcPr>
            <w:tcW w:w="1143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06/2/1</w:t>
            </w:r>
          </w:p>
        </w:tc>
        <w:tc>
          <w:tcPr>
            <w:tcW w:w="2669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«МАГАС» ИМЕНИ С.С. ОСКАНОВА»</w:t>
            </w:r>
          </w:p>
        </w:tc>
        <w:tc>
          <w:tcPr>
            <w:tcW w:w="3124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386203, Республика Ингушетия, г. Сунжа, Сунженский рай</w:t>
            </w:r>
            <w:r w:rsidR="007A45E9">
              <w:rPr>
                <w:szCs w:val="28"/>
              </w:rPr>
              <w:t xml:space="preserve">он,        ул. Калинина, д. 5;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0603281898;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060301001;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1070603000368.</w:t>
            </w:r>
          </w:p>
        </w:tc>
        <w:tc>
          <w:tcPr>
            <w:tcW w:w="4384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12.08.2019 № 1082/19.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Деятельности: Аэропорт Магас, Республика Ингушетия.</w:t>
            </w:r>
          </w:p>
        </w:tc>
      </w:tr>
      <w:tr w:rsidR="000C34FC" w:rsidTr="0092592F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>
              <w:t>Кабардино-Балкарская Республика</w:t>
            </w:r>
          </w:p>
        </w:tc>
      </w:tr>
      <w:tr w:rsidR="002509E7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07/2/4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«АЭРОКОМПЛЕКС»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360000, Кабардино-Балкарская Республика,         г. Нальчик,                  </w:t>
            </w:r>
            <w:r w:rsidR="007A45E9">
              <w:rPr>
                <w:szCs w:val="28"/>
              </w:rPr>
              <w:t xml:space="preserve">         ул. Кабардинская, 195;</w:t>
            </w:r>
            <w:r w:rsidRPr="00244D6F">
              <w:rPr>
                <w:szCs w:val="28"/>
              </w:rPr>
              <w:br/>
              <w:t>ИНН – 2636802478;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072601001;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1112651026982.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28.01.2014 № 63-т.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Деятельности: Аэропорт Нальчик, Республика Кабардино-Балкария.</w:t>
            </w:r>
          </w:p>
        </w:tc>
      </w:tr>
      <w:tr w:rsidR="000C34FC" w:rsidTr="0092592F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Калмыкия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08/2/1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ЭЛИСТА»  (Бывш. ОАО «АЭРОПОРТ ЭЛИСТА»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E9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358000, Республика Калмыкия, г. Элиста, аэропорт;</w:t>
            </w:r>
            <w:r w:rsidR="007A45E9">
              <w:rPr>
                <w:szCs w:val="28"/>
              </w:rPr>
              <w:t xml:space="preserve">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0814166855;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081601001;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1050866798190.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21.05.99 № 2/к-1-р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№ 35 от 05.01.2006)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от 16.06.2020 № 543/20)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2"/>
            </w:pPr>
            <w:r w:rsidRPr="00244D6F">
              <w:t>08/2/2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ТОПЛИВНО-ЗАПРАВОЧНАЯ КОМПАНИЯ «ЛУКАН-ЭЛ»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358000, Республик</w:t>
            </w:r>
            <w:r w:rsidR="007A45E9">
              <w:rPr>
                <w:szCs w:val="28"/>
              </w:rPr>
              <w:t>а Калмыкия, г. Элиста, аэропорт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0814150083;             КПП – 081601001;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1020800746537.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20.01.2010 № 9-т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92592F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Карелия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10/2/1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БУ РЕСПУБЛИКИ КАРЕЛИЯ «АЭРОПОРТ «ПЕТРОЗАВОДСК» (бывш. ЗАО «АЭРОПОРТ «ПЕТРОЗАВОДСК»)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185504, Республика Карелия, Прионеж</w:t>
            </w:r>
            <w:r w:rsidR="007A45E9">
              <w:rPr>
                <w:szCs w:val="28"/>
              </w:rPr>
              <w:t>ский р-н, д. Бесовец, аэропорт;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1020016755;             КПП – 102001001;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1091038000426.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Приказ ФСТ от 24.11.2008 № 424-т;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 ФАС России                    от 21.10.2015 № 985/15)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92592F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Коми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244D6F">
              <w:rPr>
                <w:szCs w:val="28"/>
              </w:rPr>
              <w:t>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«КОМИАВИАТРАНС» (БЫВШ. ОАО «КОМИАВИАТРАНС» (БЫВШ. ГУП РЕСПУБЛИКИ КОМИ «КОМИАВИАТРАНС» (ИЗМЕНЕН))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167000, Республика Коми, г. С</w:t>
            </w:r>
            <w:r w:rsidR="007A45E9">
              <w:rPr>
                <w:szCs w:val="28"/>
              </w:rPr>
              <w:t>ыктывкар, ул. Советская, д. 67;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1101141183;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110101001;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1131101002670.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  от 25.05.98 № 18/2-а/п,         от 06.11.2001 № 41/11-1-р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19.08.2011 № 511-т)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21.02.2014 № 225-т)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04.07.2017 № 884/17).</w:t>
            </w:r>
          </w:p>
        </w:tc>
      </w:tr>
      <w:tr w:rsidR="000C34FC" w:rsidTr="0092592F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Марий-Эл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12/2/1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7A45E9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ГУ </w:t>
            </w:r>
            <w:r w:rsidR="000C34FC" w:rsidRPr="00244D6F">
              <w:rPr>
                <w:szCs w:val="28"/>
              </w:rPr>
              <w:t>РЕСПУБЛИКИ МАРИЙ ЭЛ «АЭРОПОРТ ЙОШКАР-ОЛА»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424010, Республика Марий-Эл, Медведевский р-н, п. Аэропорт, ул. Аэропорт;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1207009629;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120701001;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1071218000347.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от 09.09.2010            № 442-т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92592F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Мордовия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13/2/1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«Международный аэропорт «</w:t>
            </w:r>
            <w:r w:rsidRPr="00970688">
              <w:rPr>
                <w:szCs w:val="28"/>
              </w:rPr>
              <w:t>Саранск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970688">
              <w:rPr>
                <w:szCs w:val="28"/>
              </w:rPr>
              <w:t xml:space="preserve">430018, МОРДОВИЯ РЕСПУБЛИКА, САРАНСК ГОРОД, АЭРОПОРТ ТЕРРИТОРИЯ,                </w:t>
            </w:r>
            <w:r>
              <w:rPr>
                <w:szCs w:val="28"/>
              </w:rPr>
              <w:t xml:space="preserve">      ОГРН: 1061328010897, ИНН: </w:t>
            </w:r>
            <w:r w:rsidRPr="00970688">
              <w:rPr>
                <w:szCs w:val="28"/>
              </w:rPr>
              <w:t>1328905789,            КПП: 132801001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06.03.2015           № 372-т;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от 16.06.2020 № 543/20)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970688">
              <w:rPr>
                <w:szCs w:val="28"/>
              </w:rPr>
              <w:t>Изм. приказ ФАС России от 29.11.2021 № 1331/21</w:t>
            </w:r>
          </w:p>
        </w:tc>
      </w:tr>
      <w:tr w:rsidR="000C34FC" w:rsidTr="0092592F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Саха (Якутия)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ЯКУТСК» (бывш. ОАО «АЭРОПОРТ ЯКУТСК»)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677014, Республика Саха (Якутия), г. Якутск,  </w:t>
            </w:r>
            <w:r w:rsidR="007A45E9">
              <w:rPr>
                <w:szCs w:val="28"/>
              </w:rPr>
              <w:t>площадь Валерия Кузьмина, д. 10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1435235578;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144950001;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1101435011710.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13.03.2013 № 248-э;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 от 16.04.2015 № 736-т)</w:t>
            </w:r>
          </w:p>
        </w:tc>
      </w:tr>
      <w:tr w:rsidR="002509E7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14/2/3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ФКП «АЭРОПОРТЫ СЕВЕРА»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677904, Республика Саха (Якутия), село М</w:t>
            </w:r>
            <w:r w:rsidR="007A45E9">
              <w:rPr>
                <w:szCs w:val="28"/>
              </w:rPr>
              <w:t>аган,      ул. 40 лет Победы, 1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1435146293;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143501001;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1041402032803.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12.10.06    № 189-т;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орг. формы Приказом ФСТ              от 28.02.2008 № 43-т)</w:t>
            </w:r>
          </w:p>
        </w:tc>
      </w:tr>
      <w:tr w:rsidR="002509E7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Акционерная компания «АЛРОСА» </w:t>
            </w:r>
            <w:r w:rsidRPr="00A82773">
              <w:rPr>
                <w:szCs w:val="28"/>
              </w:rPr>
              <w:t>(ПАО)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678170, </w:t>
            </w:r>
            <w:r w:rsidRPr="00A82773">
              <w:rPr>
                <w:szCs w:val="28"/>
              </w:rPr>
              <w:t xml:space="preserve">Республика Саха(Якутия),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 xml:space="preserve">У. Мирнинский, г. Мирный,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 xml:space="preserve">ул.  Ленина, д. 6 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 xml:space="preserve">ИНН </w:t>
            </w:r>
            <w:r>
              <w:rPr>
                <w:szCs w:val="28"/>
              </w:rPr>
              <w:t xml:space="preserve">– 1433000147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>КПП</w:t>
            </w:r>
            <w:r>
              <w:rPr>
                <w:szCs w:val="28"/>
              </w:rPr>
              <w:t xml:space="preserve"> –</w:t>
            </w:r>
            <w:r w:rsidRPr="00A82773">
              <w:rPr>
                <w:szCs w:val="28"/>
              </w:rPr>
              <w:t xml:space="preserve"> 143301001</w:t>
            </w:r>
            <w:r>
              <w:rPr>
                <w:szCs w:val="28"/>
              </w:rPr>
              <w:t xml:space="preserve"> </w:t>
            </w:r>
            <w:r w:rsidRPr="00A82773">
              <w:rPr>
                <w:szCs w:val="28"/>
              </w:rPr>
              <w:t xml:space="preserve">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>ОГРН</w:t>
            </w:r>
            <w:r>
              <w:rPr>
                <w:szCs w:val="28"/>
              </w:rPr>
              <w:t xml:space="preserve"> –</w:t>
            </w:r>
            <w:r w:rsidRPr="00A82773">
              <w:rPr>
                <w:szCs w:val="28"/>
              </w:rPr>
              <w:t xml:space="preserve"> 1021400967092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02.04.2008 № 88-т;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16.06.2020 № 543/20)</w:t>
            </w:r>
          </w:p>
        </w:tc>
      </w:tr>
      <w:tr w:rsidR="002509E7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«ТОПЛИВО-ЗАПРАВОЧНАЯ КОМПАНИЯ «АЭРОПОРТГСМСЕРВИС»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677014, Республика Саха (Якутия), г. Якутск,                        </w:t>
            </w:r>
            <w:r w:rsidR="007A45E9">
              <w:rPr>
                <w:szCs w:val="28"/>
              </w:rPr>
              <w:t xml:space="preserve">            ул. Жуковского, 7, </w:t>
            </w:r>
            <w:r w:rsidRPr="00244D6F">
              <w:rPr>
                <w:szCs w:val="28"/>
              </w:rPr>
              <w:t xml:space="preserve">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1435103324;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143501001;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1151447006963.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от 22.05.2013 №633-т;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от 21.10.2015   № 988/15)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92592F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Северная Осетия-Алания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15/2/1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«МЕЖДУНАРОДНЫЙ АЭРОПОРТ ВЛАДИКАВКАЗ»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363000, Республика Северная Осетия-Алания,  г</w:t>
            </w:r>
            <w:r w:rsidR="007A45E9">
              <w:rPr>
                <w:szCs w:val="28"/>
              </w:rPr>
              <w:t>. Беслан, Аэропорт Владикавказ.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1511012960;                     КПП – 151101001;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1041500801352;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25.05.98 № 18/2-а/п,           от 06.11.2001 № 41/11-1-р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14.05.2007 № 94-т)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12.07.10 № 321-т)</w:t>
            </w:r>
          </w:p>
        </w:tc>
      </w:tr>
      <w:tr w:rsidR="00882AC5" w:rsidTr="0092592F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Татарстан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«КАЗАНЬ»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420017, Республика Т</w:t>
            </w:r>
            <w:r w:rsidR="007A45E9">
              <w:rPr>
                <w:szCs w:val="28"/>
              </w:rPr>
              <w:t xml:space="preserve">атарстан, г. Казань, Аэропорт. </w:t>
            </w:r>
            <w:r w:rsidRPr="00244D6F">
              <w:rPr>
                <w:szCs w:val="28"/>
              </w:rPr>
              <w:br/>
              <w:t>ИНН – 1660000344;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162401001;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1021603634854.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№ 19/3-а/п от 09.06.98,           № 41/11-1-р от 06.11.2001;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12.10.2017 № 1348/17)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«БЕГИШЕВО»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511B8E">
              <w:rPr>
                <w:szCs w:val="28"/>
              </w:rPr>
              <w:t>423878, Республика Татарстан,  Тукаевский  район,  c. Биклянь,  Аэропорт  Бегишево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1650145238;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163901001;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1061650059921.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25.03.2009 № 67-т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CC66F5">
              <w:rPr>
                <w:szCs w:val="28"/>
              </w:rPr>
              <w:t>Внес. Изм Приказ ФАС России от 23.06.2021 № 621/21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«ТАТНЕФТЬАВИАСЕРВИС» (бывш. ЗАО «ТАТНЕФТЬАВИАСЕРВИС»)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420017, Республика Татарстан, г. Казань, Международ</w:t>
            </w:r>
            <w:r w:rsidR="007A45E9">
              <w:rPr>
                <w:szCs w:val="28"/>
              </w:rPr>
              <w:t>ный аэропорт «Казань».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1624446535;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162401001;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1141690000187.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24.06.2011 № 314-т;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18.03.2014 № 407-т)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Деятельности: Аэропорт Казань, Республика Татарстан.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«БУГУЛЬМА»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423231, Республика Татарстан, г. Бугульма, проезд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1645028190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09.07.2013 № 951-т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16/2/7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D4086C">
              <w:rPr>
                <w:szCs w:val="28"/>
              </w:rPr>
              <w:t>Авиэйшн Лоджистик Сервисес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 xml:space="preserve">ул. Гастело, д. 1, г. Казань, 420073                      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 xml:space="preserve">ИНН 1660133418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>КПП 166001001                          ОГРН 1091690062386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>Вкл. приказ ФАС России от 26.04.2022 № 328/22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D4086C">
              <w:rPr>
                <w:szCs w:val="28"/>
              </w:rPr>
              <w:t>терр. Аэропорта Казань</w:t>
            </w:r>
            <w:r>
              <w:rPr>
                <w:szCs w:val="28"/>
              </w:rPr>
              <w:t>)</w:t>
            </w:r>
          </w:p>
        </w:tc>
      </w:tr>
      <w:tr w:rsidR="00882AC5" w:rsidTr="0092592F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Тыва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17/2/1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ФКП «</w:t>
            </w:r>
            <w:r w:rsidRPr="00244D6F">
              <w:rPr>
                <w:szCs w:val="28"/>
              </w:rPr>
              <w:t>Аэропорт</w:t>
            </w:r>
            <w:r>
              <w:rPr>
                <w:szCs w:val="28"/>
              </w:rPr>
              <w:t xml:space="preserve"> Кызыл»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Московская, д. 145, г. Кызыл, Республика Тыва, 667008 ИНН 1701042988 КПП 170101001 ОГРН 1081701000237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09.12.2020 № 1202/20</w:t>
            </w:r>
          </w:p>
        </w:tc>
      </w:tr>
      <w:tr w:rsidR="00882AC5" w:rsidTr="0092592F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Удмуртская Республика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«ИЖАВИА»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427000, Республика Удмуртия, Завьяловский район, территория</w:t>
            </w:r>
            <w:r w:rsidR="007A45E9">
              <w:rPr>
                <w:szCs w:val="28"/>
              </w:rPr>
              <w:t xml:space="preserve">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1808204247;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184101001;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1041800002848.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 от 21.04.2010 № 133-т;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   от 16.06.2020 № 543/20)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18/2/2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«ТЗК «</w:t>
            </w:r>
            <w:r w:rsidRPr="000D4E9B">
              <w:rPr>
                <w:szCs w:val="28"/>
              </w:rPr>
              <w:t>Крылатский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0D4E9B">
              <w:rPr>
                <w:szCs w:val="28"/>
              </w:rPr>
              <w:t>426069, Удмуртская Республика, г.</w:t>
            </w:r>
            <w:r>
              <w:rPr>
                <w:szCs w:val="28"/>
              </w:rPr>
              <w:t xml:space="preserve"> </w:t>
            </w:r>
            <w:r w:rsidRPr="000D4E9B">
              <w:rPr>
                <w:szCs w:val="28"/>
              </w:rPr>
              <w:t xml:space="preserve">Ижевск,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0D4E9B">
              <w:rPr>
                <w:szCs w:val="28"/>
              </w:rPr>
              <w:t xml:space="preserve">ул. Песочная, д. 11, офис </w:t>
            </w:r>
            <w:r>
              <w:rPr>
                <w:szCs w:val="28"/>
              </w:rPr>
              <w:t xml:space="preserve">1                          ОГРН 1151831003675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ИНН 1831174103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КПП </w:t>
            </w:r>
            <w:r w:rsidRPr="000D4E9B">
              <w:rPr>
                <w:szCs w:val="28"/>
              </w:rPr>
              <w:t>183101001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0D4E9B">
              <w:rPr>
                <w:szCs w:val="28"/>
              </w:rPr>
              <w:t>Вкл. Приказ ФАС России от 10.11.2021 № 1243/21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Осущ. Деятельность на </w:t>
            </w:r>
            <w:r w:rsidRPr="000D4E9B">
              <w:rPr>
                <w:szCs w:val="28"/>
              </w:rPr>
              <w:t>терр</w:t>
            </w:r>
            <w:r>
              <w:rPr>
                <w:szCs w:val="28"/>
              </w:rPr>
              <w:t>.</w:t>
            </w:r>
            <w:r w:rsidRPr="000D4E9B">
              <w:rPr>
                <w:szCs w:val="28"/>
              </w:rPr>
              <w:t xml:space="preserve"> аэропорта Ижевск</w:t>
            </w:r>
          </w:p>
        </w:tc>
      </w:tr>
      <w:tr w:rsidR="00882AC5" w:rsidTr="0092592F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Хакассия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«АЭРОПОРТ  АБАКАН»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655131, Республика Хакасия, г. Абакан, проспект Дру</w:t>
            </w:r>
            <w:r w:rsidR="007A45E9">
              <w:rPr>
                <w:szCs w:val="28"/>
              </w:rPr>
              <w:t>жбы Народов, д. 59 лит. АА1А23.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1900000196;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190101001;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1021900527770.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   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16.06.2020 № 543/20)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 ЗАПРАВОЧНАЯ КОМПАНИЯ «ХАКАСАВИАСЕРВИС»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655011, Республика Хакасия, г. Абакан</w:t>
            </w:r>
            <w:r w:rsidR="007A45E9">
              <w:rPr>
                <w:szCs w:val="28"/>
              </w:rPr>
              <w:t>,         ул. Таштыпская, д. 98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1901108234;                                КПП – 190101001;                           ОГРН – 1121901002937.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16.04.2020 № 405/20;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Деятельности: Аэропорт Абакан, Республика Хакасия.</w:t>
            </w:r>
          </w:p>
        </w:tc>
      </w:tr>
      <w:tr w:rsidR="00882AC5" w:rsidTr="0092592F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>
              <w:tab/>
            </w:r>
            <w:r w:rsidRPr="00882AC5">
              <w:t>Чеченская Республика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20/2/2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«ВАЙНАХАВИА»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364014, Чеченская Республика, г. Грозны</w:t>
            </w:r>
            <w:r w:rsidR="007A45E9">
              <w:rPr>
                <w:szCs w:val="28"/>
              </w:rPr>
              <w:t>й, ул. А.А. Айдамирова, д. 320;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2014017537;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201401001;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1182036004908.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 России                   от 11.12.2018 № 1734/18</w:t>
            </w:r>
          </w:p>
        </w:tc>
      </w:tr>
      <w:tr w:rsidR="00882AC5" w:rsidTr="0092592F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Чувашская Республика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21/2/3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>ООО «МЕЖДУНАРОДНЫЙ АЭРОПОРТ ЧЕБОКСАРЫ»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428018, Чувашская Республика, г. Чебоксары, пр-т И.Я. Яковлева, д. 5,     оф. </w:t>
            </w:r>
            <w:r w:rsidR="007A45E9">
              <w:rPr>
                <w:szCs w:val="28"/>
              </w:rPr>
              <w:t>211;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2130158673;</w:t>
            </w:r>
            <w:r w:rsidRPr="00244D6F">
              <w:rPr>
                <w:szCs w:val="28"/>
              </w:rPr>
              <w:br/>
              <w:t>КПП – 201401001;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1182036004908;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05.10.2016 № 1407/16</w:t>
            </w:r>
          </w:p>
        </w:tc>
      </w:tr>
      <w:tr w:rsidR="00882AC5" w:rsidTr="0092592F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Алтайский край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22/2/1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«АВИАЦИОННОЕ ПРЕДПРИЯТИЕ «АЛТАЙ»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656030, Алтайский край,    г. </w:t>
            </w:r>
            <w:r w:rsidR="007A45E9">
              <w:rPr>
                <w:szCs w:val="28"/>
              </w:rPr>
              <w:t xml:space="preserve">Барнаул, Павловский тракт, 226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2259001380;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222201001;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1022201134779.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12.10.2017 № 1348/17)</w:t>
            </w:r>
          </w:p>
        </w:tc>
      </w:tr>
      <w:tr w:rsidR="00882AC5" w:rsidTr="0092592F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Краснодарский край</w:t>
            </w:r>
          </w:p>
        </w:tc>
      </w:tr>
      <w:tr w:rsidR="00882AC5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АНАПА»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353447, Краснодарский край, Анапский р</w:t>
            </w:r>
            <w:r w:rsidR="007A45E9">
              <w:rPr>
                <w:szCs w:val="28"/>
              </w:rPr>
              <w:t>айон,     г. Анапа-7, аэропорт.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2301013617;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230101001;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1022300510363.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(Перекодировка Постановлением Федеральной Экономической Комиссией РФ от 05.08.2003 № 61-т/1)</w:t>
            </w:r>
          </w:p>
        </w:tc>
      </w:tr>
      <w:tr w:rsidR="00882AC5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23/2/3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«МЕЖДУНАРОДНЫЙ АЭРОПОРТ СОЧИ» (бывш. ОАО «МЕЖДУНАРОДНЫЙ АЭРОПОРТ СОЧИ») (изменение оргформы)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354340, Краснодарский край, г. Сочи, территория </w:t>
            </w:r>
          </w:p>
          <w:p w:rsidR="00882AC5" w:rsidRPr="00244D6F" w:rsidRDefault="007A45E9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Аэропорт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2317044843;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231701001;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1062317013087.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     от 28.04.98 № 16/1;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ФСТ России                от 02.08.2005 № 339-т);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12.09.06   № 176-т);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наим. Приказом ФАС России           от 29.09.2015 № 891/15).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 АЭРОПОРТ «КРАСНОДАР» (БЫВШ.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«МЕЖДУНАРОДНЫЙ  АЭРОПОРТ «КРАСНОДАР»)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350912, г. Краснодар, ул. и</w:t>
            </w:r>
            <w:r w:rsidR="007A45E9">
              <w:rPr>
                <w:szCs w:val="28"/>
              </w:rPr>
              <w:t xml:space="preserve">м. Евдокии Бершанской, д. 355.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2312126429;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231201001;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1062312025456.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от 21.09.2006 № 180-т;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(Изменение наим.: приказ ФАС России от 26.08.2015 № 761/15).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 «БАЗОВЫЙ АВИАТОПЛИВНЫЙ ОПЕРАТОР»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(ООО «БАТО»)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350040, Краснодарский край, г. Краснодар, ул</w:t>
            </w:r>
            <w:r w:rsidR="007A45E9">
              <w:rPr>
                <w:szCs w:val="28"/>
              </w:rPr>
              <w:t>. Им. Дмитрова, д. 164, корп. 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7706693215;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230901001;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1087746793243.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12.03.2010 № 75-т;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аэропортах Анапа, Краснодар, Геленджик, Сочи</w:t>
            </w:r>
          </w:p>
        </w:tc>
      </w:tr>
      <w:tr w:rsidR="00882AC5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23/2/7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«ГЕЛЕНДЖИК»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353467, Краснодарский край, г. Гелен</w:t>
            </w:r>
            <w:r w:rsidR="007A45E9">
              <w:rPr>
                <w:szCs w:val="28"/>
              </w:rPr>
              <w:t xml:space="preserve">джик, ул.Солнцедарская, д. 10,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2304072434;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230401001;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1172375094583.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                   от 19.11.2018 № 1578/18</w:t>
            </w:r>
          </w:p>
        </w:tc>
      </w:tr>
      <w:tr w:rsidR="00882AC5" w:rsidTr="0092592F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Красноярский край</w:t>
            </w:r>
          </w:p>
        </w:tc>
      </w:tr>
      <w:tr w:rsidR="00882AC5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«НОРИЛЬСК» (бывшее ООО «АЛЫКЕЛЬ»)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663319, Красноярский кра</w:t>
            </w:r>
            <w:r w:rsidR="007A45E9">
              <w:rPr>
                <w:szCs w:val="28"/>
              </w:rPr>
              <w:t>й, г. Норильск, ул. Нансена, 64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2457052474;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245701001;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1022400004857.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России:             от 10.09.02 № 59-т/3;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орг. формы от 13.11.2008 № 405-т); (изм. от 26.03.2010 № 87-т)</w:t>
            </w:r>
          </w:p>
        </w:tc>
      </w:tr>
      <w:tr w:rsidR="00882AC5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ЕМЕЛЬЯНОВО»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663020, Красноярский край, Емельяновс</w:t>
            </w:r>
            <w:r w:rsidR="007A45E9">
              <w:rPr>
                <w:szCs w:val="28"/>
              </w:rPr>
              <w:t xml:space="preserve">кий р-н, Аэропорт «Красноярск»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2442011108;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241101001;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1092468001482.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от 28.08.2009 № 329-т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24/2/13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«ТОПЛИВО-ЗАПРАВОЧНАЯ КОМПАНИЯ ЕНИСЕЙ»                  (ООО «ТЗК ЕНИСЕЙ»)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663021, Красноярский край, п.г.т. Емельяново, те</w:t>
            </w:r>
            <w:r w:rsidR="007A45E9">
              <w:rPr>
                <w:szCs w:val="28"/>
              </w:rPr>
              <w:t>рритория аэропорта «Красноярск»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2411019700;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241101001;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1092411000659.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от 26.11.2010 № 551-т;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Осущ.  деятельность в аэропорту Красноярск </w:t>
            </w:r>
          </w:p>
        </w:tc>
      </w:tr>
      <w:tr w:rsidR="00882AC5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ОБЩЕСТВО С ОГРАНИЧЕННОЙ ОТВЕТСТВЕННОСТЬЮ «АЭРОПОРТОВЫЙ КОМПЛЕКС «ШУШЕНСКОЕ»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662721, Красноярский край, Шушенский р-он, с</w:t>
            </w:r>
            <w:r w:rsidR="007A45E9">
              <w:rPr>
                <w:szCs w:val="28"/>
              </w:rPr>
              <w:t>. Казанцево, аэропорт Шушенское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2442011108;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244201001;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1072442000289.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от 19.04.2011 № 151-т</w:t>
            </w:r>
          </w:p>
        </w:tc>
      </w:tr>
      <w:tr w:rsidR="00882AC5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24/2/17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«АВИАКОМПАНИЯ «ТАЙМЫР»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647000, Красноярский край, г. Красноярск, ул. Профсоюзов, д. 60</w:t>
            </w:r>
            <w:r w:rsidRPr="00244D6F">
              <w:rPr>
                <w:szCs w:val="28"/>
              </w:rPr>
              <w:br/>
              <w:t>тел. (3919)460201</w:t>
            </w:r>
            <w:r w:rsidRPr="00244D6F">
              <w:rPr>
                <w:szCs w:val="28"/>
              </w:rPr>
              <w:br/>
              <w:t>факс (3919)423729</w:t>
            </w:r>
            <w:r w:rsidRPr="00244D6F">
              <w:rPr>
                <w:szCs w:val="28"/>
              </w:rPr>
              <w:br/>
              <w:t xml:space="preserve">ИНН 8401008386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246001001</w:t>
            </w:r>
            <w:r w:rsidRPr="00244D6F">
              <w:rPr>
                <w:szCs w:val="28"/>
              </w:rPr>
              <w:br/>
              <w:t>ОКПО 58265631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23.09.2011 № 609-т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color w:val="FF0000"/>
                <w:szCs w:val="28"/>
              </w:rPr>
            </w:pPr>
          </w:p>
        </w:tc>
      </w:tr>
      <w:tr w:rsidR="00882AC5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ФКП  «АЭРОПОРТЫ КРАСНОЯРЬЯ»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663021, Красноярский край, Емельяновский р-он, п.г.т. Емельяново, территория аэропорта Черемшанка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2411022406; 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241101001;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1122411000392.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 от 17.01.2013 № 8-т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от 17.07.2019 № 960/19);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деятельность на территории аэропортов Кодинск, Мотыгино, Подкаменная Тунгуска, Северо-Енисейск, Туруханск</w:t>
            </w:r>
          </w:p>
        </w:tc>
      </w:tr>
      <w:tr w:rsidR="00882AC5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24/2/20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«КРАСАВИАПОРТ»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663021, Красноярский край,              Емельяновский р-он, п.г.т. Емельяново, территория аэропорта Черемшанка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2411028461;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241101001;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1182468018150.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ФАС России                  от 02.04.2019 № 402/19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деятельность на территории аэропортов Игарка, Черемшанка</w:t>
            </w:r>
          </w:p>
        </w:tc>
      </w:tr>
      <w:tr w:rsidR="00882AC5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24/2/21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910B03">
              <w:rPr>
                <w:szCs w:val="28"/>
              </w:rPr>
              <w:t>Норильско-Таймырская энергетическая компания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63305, Красноярский край, г.</w:t>
            </w:r>
            <w:r>
              <w:rPr>
                <w:szCs w:val="28"/>
              </w:rPr>
              <w:t xml:space="preserve"> </w:t>
            </w:r>
            <w:r w:rsidRPr="00910B03">
              <w:rPr>
                <w:szCs w:val="28"/>
              </w:rPr>
              <w:t>Норильск, ул.</w:t>
            </w:r>
            <w:r>
              <w:rPr>
                <w:szCs w:val="28"/>
              </w:rPr>
              <w:t xml:space="preserve"> </w:t>
            </w:r>
            <w:r w:rsidRPr="00910B03">
              <w:rPr>
                <w:szCs w:val="28"/>
              </w:rPr>
              <w:t xml:space="preserve">Ветеранов, д.19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ИНН 2457058356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КПП 245701001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ОГРН 1052457013476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Вкл. Приказ ФАС России от 11.11.2021 № 1254/21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терр. Аэропорта Светлогорск</w:t>
            </w:r>
          </w:p>
        </w:tc>
      </w:tr>
      <w:tr w:rsidR="00882AC5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24/2/22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МП Эвенкийского муниципального района «Эвенкиянефтепродукт»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6D6AB6" w:rsidRDefault="00882AC5" w:rsidP="001F07AC">
            <w:pPr>
              <w:pStyle w:val="ac"/>
              <w:rPr>
                <w:szCs w:val="28"/>
              </w:rPr>
            </w:pPr>
            <w:r w:rsidRPr="000B296F">
              <w:rPr>
                <w:szCs w:val="28"/>
              </w:rPr>
              <w:t>мкр-н "Нефтебаза", п. Тура, Эвенкийский р-н, Красноярский край, 648000                                                   ИНН 8801010728                                  КПП 880101001                                ОГРН 1028800004386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0B296F">
              <w:rPr>
                <w:szCs w:val="28"/>
              </w:rPr>
              <w:t>Вкл. Приказ ФАС России от 25.03.2021 № 253/21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(терр: </w:t>
            </w:r>
            <w:r w:rsidRPr="000B296F">
              <w:rPr>
                <w:szCs w:val="28"/>
              </w:rPr>
              <w:t>аэропортов "Тура-Горный" (п. Тура), и "Байкит" (с. Байкит) Красноярский край</w:t>
            </w:r>
            <w:r>
              <w:rPr>
                <w:szCs w:val="28"/>
              </w:rPr>
              <w:t>)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(Присвоенный Рег. № 88/2/1)</w:t>
            </w:r>
          </w:p>
        </w:tc>
      </w:tr>
      <w:tr w:rsidR="00882AC5" w:rsidTr="0092592F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Приморский край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«МЕЖДУНАРОДНЫЙ АЭРОПОРТ ВЛАДИВОСТОК» (бывш. ОАО «МЕЖДУНАРОДНЫЙ АЭРОПОРТ ВЛАДИВОСТОК»)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692760, Приморский край, г. Артем, ул. Владимира Сайбеля, д. 41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2502035642;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250201001;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1082502000239.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01.07.2008 № 244-т;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04.07.2017 № 884/17)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«ТЕРМИНАЛ ВЛАДИВОСТОК» (Бывш. ЗАО «ТЕРМИНАЛ ВЛАДИВОСТОК» 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692707, Приморский край, г. Артем, ул. Владимира Сайбеля,        д. 45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2502039781;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250201001;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1092502001998.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03.04.2012 № 242-т;</w:t>
            </w:r>
            <w:r w:rsidRPr="00244D6F">
              <w:rPr>
                <w:szCs w:val="28"/>
              </w:rPr>
              <w:tab/>
              <w:t xml:space="preserve"> </w:t>
            </w:r>
          </w:p>
          <w:p w:rsidR="00882AC5" w:rsidRPr="00244D6F" w:rsidRDefault="00882AC5" w:rsidP="001F07AC">
            <w:pPr>
              <w:pStyle w:val="ac"/>
              <w:rPr>
                <w:b/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1348/17)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25/2/6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="00312205">
              <w:rPr>
                <w:bCs/>
                <w:szCs w:val="28"/>
              </w:rPr>
              <w:t>ТЗК ДВ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 xml:space="preserve">ул. Владимира Сайбеля, д. 41, г. Артем, Приморский край, 692760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 xml:space="preserve">ИНН 2502039446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 xml:space="preserve">КПП 250201001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>ОГРН 1092502001536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>Вкл. приказ ФАС России от 14.11.2022 № 802/22</w:t>
            </w:r>
          </w:p>
        </w:tc>
      </w:tr>
      <w:tr w:rsidR="00882AC5" w:rsidTr="0092592F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Ставропольский край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26/2/2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«МЕЖДУНАРОДНЫЙ АЭРОПОРТ СТАВРОПОЛЬ» (бывш. ГУП СТАВРОПОЛЬСКОГО КРАЯ «МЕЖДУНАРОДНЫЙ АЭРОПОРТ СТАВРОПОЛЬ» (бывш. ФГУП «МЕЖДУНАРОДНЫЙ АЭРОПОРТ СТАВРОПОЛЬ»))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355008, Ставропольский край, г. С</w:t>
            </w:r>
            <w:r w:rsidR="007A45E9">
              <w:rPr>
                <w:szCs w:val="28"/>
              </w:rPr>
              <w:t>таврополь, территория Аэропорта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2636805727;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263601001;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1132651002593.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21.04.2011 № 173-т;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02.09.2011 № 531-т);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13.04.2017 № 497/17)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26/2/3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«МЕЖДУНАРОДНЫЙ АЭРОПОРТ МИНЕРАЛЬНЫЕ ВОДЫ» (бывш.ГОСУДАРСТВЕННОЕ УНИТАРНОЕ ПРЕДПРИЯТИЕ СТАВРОПОЛЬСКОГО КРАЯ «МЕЖДУНАРОДНЫЙ АЭРОПОРТ МИНЕРАЛЬНЫЕ ВОДЫ»)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357205, Ставропольский край, г. Минеральные Воды, территория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2630800970;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263001001;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1122651001725.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19.08.2011 № 507-т;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17.02.2012 № 89-т)</w:t>
            </w:r>
          </w:p>
        </w:tc>
      </w:tr>
      <w:tr w:rsidR="00882AC5" w:rsidTr="0092592F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Хабаровский край</w:t>
            </w:r>
          </w:p>
        </w:tc>
      </w:tr>
      <w:tr w:rsidR="00882AC5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«ХАБАРОВСКИЙ  АЭРОПОРТ» (бывш. ОАО «ХАБАРОВСКИЙ  АЭРОПОРТ»)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Хабаровский край, г. Х</w:t>
            </w:r>
            <w:r w:rsidR="007A45E9">
              <w:rPr>
                <w:szCs w:val="28"/>
              </w:rPr>
              <w:t>абаровск, Матвеевское ш., д. 32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2724083654;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1052700246532.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09.08.05 № 351-т;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               от 22.01.2018 № 70/18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«КРЕДИТИНВЕСТ»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357205, Ставропольский край, г. Минеральные Воды, </w:t>
            </w:r>
            <w:r w:rsidR="007A45E9">
              <w:rPr>
                <w:szCs w:val="28"/>
              </w:rPr>
              <w:t>территория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2722035038;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263001001;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1022701128405.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21.11.2005 № 529-т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Минеральные Воды</w:t>
            </w:r>
          </w:p>
        </w:tc>
      </w:tr>
      <w:tr w:rsidR="00882AC5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КГУП «ХАБАРОВСКИЕ АВИАЛИНИИ»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Хабаровский край, г. Х</w:t>
            </w:r>
            <w:r w:rsidR="007A45E9">
              <w:rPr>
                <w:szCs w:val="28"/>
              </w:rPr>
              <w:t>абаровск, Матвеевское ш., д. 47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2705012263;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1032700112422.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от 18.10.2006 № 198-т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«АВИАТЕРМИНАЛ»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г. Хабаровск, Матвеевтское шо</w:t>
            </w:r>
            <w:r w:rsidR="007A45E9">
              <w:rPr>
                <w:szCs w:val="28"/>
              </w:rPr>
              <w:t xml:space="preserve">ссе, 26, оф. 201;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2702090418;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1022701292294.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14.02.2007 № 20-т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«ФОЛГРАД»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г. Хабаровск, Матве</w:t>
            </w:r>
            <w:r w:rsidR="007A45E9">
              <w:rPr>
                <w:szCs w:val="28"/>
              </w:rPr>
              <w:t xml:space="preserve">евтское шоссе, 32, лит. А, А1;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2721188514;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1112721011215.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01.08.2014 № 1207-т (введ. 06.07.2015 № 1379-т);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деятельность на территории Аэропорта Охотск)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«ТЗК- АЭРО»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г. Хабаровск, Мат</w:t>
            </w:r>
            <w:r w:rsidR="007A45E9">
              <w:rPr>
                <w:szCs w:val="28"/>
              </w:rPr>
              <w:t xml:space="preserve">веевтское шоссе, 39 А, лит. Б;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2724152185;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1112724003699.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от 14.11.2014 № 1969-т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«МУЖДУНАРОДНЫЙ АЭРОПОРТ ХАБАРОВСК»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г. Хабаровск, Мат</w:t>
            </w:r>
            <w:r w:rsidR="007A45E9">
              <w:rPr>
                <w:szCs w:val="28"/>
              </w:rPr>
              <w:t xml:space="preserve">веевтское шоссе, 39 А, лит. Б;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2724202421;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1152724004311.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25.11.2019     № 1540/19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27/2/12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FD0C80">
              <w:rPr>
                <w:szCs w:val="28"/>
              </w:rPr>
              <w:t>КОМСОМОЛЬСКИЙ-НА-АМУРЕ АЭРОПОРТ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FD0C80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 xml:space="preserve">Аэропорт, с. Хурба-2, Комсомольский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 xml:space="preserve">р-н, Хабаровский край, 681062                             ИНН 2712007419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>КПП 271201001                           ОГРН 1062712003507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>Вкл. приказ ФАС России от 25.02.2022 № 147/22</w:t>
            </w:r>
          </w:p>
        </w:tc>
      </w:tr>
      <w:tr w:rsidR="00882AC5" w:rsidTr="0092592F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Амурская область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 АМУРСКОЙ ОБЛАСТИ «АЭРОПОРТ БЛАГОВЕЩЕНСК»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675019, Амурская обла</w:t>
            </w:r>
            <w:r w:rsidR="007A45E9">
              <w:rPr>
                <w:szCs w:val="28"/>
              </w:rPr>
              <w:t>сть, г. Благовещенск, Аэропорт.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2801060767;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280101001;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1022800529795.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от 25.05.98  № 18/2-а/п 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орг. формы Приказом ФСТ России   от 17.03.2008 № 58-т)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«АЭРОФЬЮЭЛЗ БЛАГОВЕЩЕНСК»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675029, Амурская область, г. Благовещенск, ул. Пролетарская, д. 102/1, помещение </w:t>
            </w:r>
            <w:r w:rsidRPr="00244D6F">
              <w:rPr>
                <w:szCs w:val="28"/>
                <w:lang w:val="en-US"/>
              </w:rPr>
              <w:t>IX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2801083860;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280101001;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1022800512019.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02.09.2011 № 534-т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ФКП «АЭРОПОРТЫ ДАЛЬНЕГО ВОСТОКА»                                                    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680000, Хабаровский край, г. Х</w:t>
            </w:r>
            <w:r w:rsidR="007A45E9">
              <w:rPr>
                <w:szCs w:val="28"/>
              </w:rPr>
              <w:t>абаровск, ул. Ким Ю Чена, д. 37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2815014915;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1122815000604.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10.02.2015 № 201-т;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деятельсность в аэропортах Зея, Тында, Экимчан, Херпучи Чумикан, Охотск, Богородское, Аян</w:t>
            </w:r>
          </w:p>
        </w:tc>
      </w:tr>
      <w:tr w:rsidR="00517472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72" w:rsidRPr="00244D6F" w:rsidRDefault="00517472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28/2/4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472" w:rsidRPr="00244D6F" w:rsidRDefault="00517472" w:rsidP="00517472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>ООО «АБС БЛАГОВЕЩЕНСК»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72" w:rsidRDefault="00517472" w:rsidP="00517472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п. Аэропорт, д. 20, эт. 3, г.о. </w:t>
            </w:r>
            <w:r w:rsidRPr="00517472">
              <w:rPr>
                <w:szCs w:val="28"/>
              </w:rPr>
              <w:t>Благовещ</w:t>
            </w:r>
            <w:r>
              <w:rPr>
                <w:szCs w:val="28"/>
              </w:rPr>
              <w:t xml:space="preserve">енск, Амурская обл., 675019 ИНН – </w:t>
            </w:r>
            <w:r w:rsidRPr="00517472">
              <w:rPr>
                <w:szCs w:val="28"/>
              </w:rPr>
              <w:t>9705142240</w:t>
            </w:r>
            <w:r>
              <w:rPr>
                <w:szCs w:val="28"/>
              </w:rPr>
              <w:t xml:space="preserve"> </w:t>
            </w:r>
            <w:r w:rsidRPr="00517472">
              <w:rPr>
                <w:szCs w:val="28"/>
              </w:rPr>
              <w:t xml:space="preserve">                  КПП</w:t>
            </w:r>
            <w:r>
              <w:rPr>
                <w:szCs w:val="28"/>
              </w:rPr>
              <w:t xml:space="preserve"> – 280101001 </w:t>
            </w:r>
          </w:p>
          <w:p w:rsidR="00517472" w:rsidRPr="00244D6F" w:rsidRDefault="00517472" w:rsidP="001F07AC">
            <w:pPr>
              <w:pStyle w:val="ac"/>
              <w:rPr>
                <w:szCs w:val="28"/>
              </w:rPr>
            </w:pPr>
            <w:r w:rsidRPr="00517472">
              <w:rPr>
                <w:szCs w:val="28"/>
              </w:rPr>
              <w:t>ОГРН</w:t>
            </w:r>
            <w:r>
              <w:rPr>
                <w:szCs w:val="28"/>
              </w:rPr>
              <w:t xml:space="preserve"> –</w:t>
            </w:r>
            <w:r w:rsidRPr="00517472">
              <w:rPr>
                <w:szCs w:val="28"/>
              </w:rPr>
              <w:t xml:space="preserve"> 1207700087242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72" w:rsidRDefault="00517472" w:rsidP="001F07AC">
            <w:pPr>
              <w:pStyle w:val="ac"/>
              <w:rPr>
                <w:szCs w:val="28"/>
              </w:rPr>
            </w:pPr>
            <w:r w:rsidRPr="00517472">
              <w:rPr>
                <w:szCs w:val="28"/>
              </w:rPr>
              <w:t>Вкл. приказ ФАС России от 29.12.2021 № 1571/21</w:t>
            </w:r>
          </w:p>
          <w:p w:rsidR="00517472" w:rsidRDefault="00517472" w:rsidP="001F07AC">
            <w:pPr>
              <w:pStyle w:val="ac"/>
              <w:rPr>
                <w:szCs w:val="28"/>
              </w:rPr>
            </w:pPr>
          </w:p>
          <w:p w:rsidR="00517472" w:rsidRPr="00244D6F" w:rsidRDefault="00517472" w:rsidP="001F07AC">
            <w:pPr>
              <w:pStyle w:val="ac"/>
              <w:rPr>
                <w:szCs w:val="28"/>
              </w:rPr>
            </w:pPr>
            <w:r w:rsidRPr="00517472">
              <w:rPr>
                <w:szCs w:val="28"/>
              </w:rPr>
              <w:t>терр. Аэропорта Благовещенск (Игнатьево)</w:t>
            </w:r>
          </w:p>
        </w:tc>
      </w:tr>
      <w:tr w:rsidR="00882AC5" w:rsidTr="0092592F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Архангельская область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АРХАНГЕЛЬСК» (бывш. ОАО «АЭРОПОРТ АРХАНГЕЛЬСК»)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163053, Архангельская область, г. </w:t>
            </w:r>
            <w:r w:rsidR="007A45E9">
              <w:rPr>
                <w:szCs w:val="28"/>
              </w:rPr>
              <w:t>Архангельск, Аэропорт Талаги, 8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2901015817;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290101001;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1022900525075.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   от 25.05.98 № 18/2-а/п 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ФАС России                   от 17.05.2016 № 618/16)</w:t>
            </w:r>
          </w:p>
        </w:tc>
      </w:tr>
      <w:tr w:rsidR="00882AC5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ООО «ТОПЛИВО-ЗАПРАВОЧНЫЙ КОМПЛЕКС-АРХАНГЕЛЬСК» (бывш. ЗАО «ТОПЛИВО-ЗАПРАВОЧНЫЙ КОМПЛЕКС-АРХАНГЕЛЬСК»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163053, Архангельская область, г. Арха</w:t>
            </w:r>
            <w:r w:rsidR="007A45E9">
              <w:rPr>
                <w:szCs w:val="28"/>
              </w:rPr>
              <w:t>нгельск, шоссе Талажское, д. 60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2901284464;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290101001;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1172901004320.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21.04.2011 № 164-т;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1350/17)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на территории аэропорта Архангельск</w:t>
            </w:r>
          </w:p>
        </w:tc>
      </w:tr>
      <w:tr w:rsidR="00882AC5" w:rsidTr="0092592F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Астраханская область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АСТРАХАНЬ» (бывш. ОАО «АЭРОПОРТ АСТРАХАНЬ»)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414018, Астраханская область, г. Астрахань, Аэропор</w:t>
            </w:r>
            <w:r w:rsidR="007A45E9">
              <w:rPr>
                <w:szCs w:val="28"/>
              </w:rPr>
              <w:t>товский проезд,  д. 1, корпус 2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3017004560;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302501001;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1023000819379.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05.09.2016 № 1253/16)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04.04.2019   № 420/19)</w:t>
            </w:r>
          </w:p>
        </w:tc>
      </w:tr>
      <w:tr w:rsidR="00882AC5" w:rsidTr="0092592F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Белгородская область</w:t>
            </w:r>
          </w:p>
        </w:tc>
      </w:tr>
      <w:tr w:rsidR="00882AC5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31/2/2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«БЕЛГОРОДСКОЕ АВИАПРЕДПРИЯТИЕ»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пр-т Б. хмельницкого, д. 166, г. Белгород, 308029</w:t>
            </w:r>
            <w:r w:rsidRPr="00244D6F">
              <w:rPr>
                <w:szCs w:val="28"/>
              </w:rPr>
              <w:br/>
              <w:t>тел./факс (4722) 35-86-57</w:t>
            </w:r>
            <w:r w:rsidRPr="00244D6F">
              <w:rPr>
                <w:szCs w:val="28"/>
              </w:rPr>
              <w:br/>
              <w:t>ИНН 3123088265</w:t>
            </w:r>
            <w:r w:rsidRPr="00244D6F">
              <w:rPr>
                <w:szCs w:val="28"/>
              </w:rPr>
              <w:br/>
              <w:t>ОКПО 01128848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08.09.2011 №541-т</w:t>
            </w:r>
          </w:p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31/2/3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«МЕЖДУНАРОДНЫЙ АЭРОПОРТ БЕЛГОРОД»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308010, Белгородская область, г. Белгород, просп</w:t>
            </w:r>
            <w:r w:rsidR="007A45E9">
              <w:rPr>
                <w:szCs w:val="28"/>
              </w:rPr>
              <w:t>ект Б. Хмельницкого, д. 166</w:t>
            </w:r>
            <w:r w:rsidRPr="00244D6F">
              <w:rPr>
                <w:szCs w:val="28"/>
              </w:rPr>
              <w:br/>
              <w:t>ИНН – 3123386550;                         КПП – 312301001;                           ОГРН – 1163123062409;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31.05.2019 № 699/19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31/2/4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СТАРЫЙ ОСКОЛ»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309506, Белгородская область. г.</w:t>
            </w:r>
            <w:r w:rsidR="007A45E9">
              <w:rPr>
                <w:szCs w:val="28"/>
              </w:rPr>
              <w:t xml:space="preserve"> Старый Оскол, ул. Летная, д. 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3128049703;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312801001;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1053109223782.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                 от 17.07.2019 № 960/19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31/2/5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«ТОПЛИВОЗАПРАВОЧНАЯ КОМПАНИЯ «БЕЛОГОРЬЕ»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308010, Белгородская область, г. Белгород, проспект Б. Х</w:t>
            </w:r>
            <w:r w:rsidR="007A45E9">
              <w:rPr>
                <w:szCs w:val="28"/>
              </w:rPr>
              <w:t>мельницкого, д. 195 В, офис 307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3123287824;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312301001;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1113123014949.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 ФАС России от 16.09.2019       № 1215/19</w:t>
            </w:r>
          </w:p>
        </w:tc>
      </w:tr>
      <w:tr w:rsidR="002509E7" w:rsidTr="0092592F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Брянская область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32/2/1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ОАО «МЕЖДУНАРОДНЫЙ АЭРОПОРТ «БРЯНСК»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241522, Брянская область, Брянский р-н, </w:t>
            </w:r>
            <w:r w:rsidR="007A45E9">
              <w:rPr>
                <w:bCs/>
                <w:szCs w:val="28"/>
              </w:rPr>
              <w:t>с. Октябрьское, ул.Авиаторов, 1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ИНН – 3245501698;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КПП – 324501001;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ОГРН – 1083254008320.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ФСТ России                 от 14.05.2010 № 163-т</w:t>
            </w:r>
          </w:p>
        </w:tc>
      </w:tr>
      <w:tr w:rsidR="002509E7" w:rsidTr="0092592F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Владимирская область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33/2/1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ГБУ ВО «Владимирская база авиационной охраны лесов»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600022, Владимирская область, г</w:t>
            </w:r>
            <w:r w:rsidR="007A45E9">
              <w:rPr>
                <w:szCs w:val="28"/>
              </w:rPr>
              <w:t>. Владимир, территория Аэропорт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ИНН – </w:t>
            </w:r>
            <w:r w:rsidRPr="00244D6F">
              <w:rPr>
                <w:szCs w:val="28"/>
              </w:rPr>
              <w:t>3327829112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КПП – </w:t>
            </w:r>
            <w:r w:rsidRPr="00244D6F">
              <w:rPr>
                <w:szCs w:val="28"/>
              </w:rPr>
              <w:t>332701001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 xml:space="preserve">ОГРН – </w:t>
            </w:r>
            <w:r w:rsidRPr="00244D6F">
              <w:rPr>
                <w:szCs w:val="28"/>
              </w:rPr>
              <w:t>1073327000933</w:t>
            </w:r>
            <w:r w:rsidRPr="00244D6F">
              <w:rPr>
                <w:bCs/>
                <w:szCs w:val="28"/>
              </w:rPr>
              <w:t>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от 22.04.2016 № 516/16</w:t>
            </w:r>
          </w:p>
        </w:tc>
      </w:tr>
      <w:tr w:rsidR="002509E7" w:rsidTr="0092592F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Волгоградская область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ПАО «МЕЖДУНАРОДНЫЙ АЭРОПОРТ ВОЛГОГРАД» (бывш. ОАО «МЕЖДУНАРОДНЫЙ АЭРОПОРТ ВОЛГОГРАД»)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400036, Волгоградская </w:t>
            </w:r>
            <w:r w:rsidR="007A45E9">
              <w:rPr>
                <w:szCs w:val="28"/>
              </w:rPr>
              <w:t>область, г. Волгоград, аэропорт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ИНН – </w:t>
            </w:r>
            <w:r w:rsidRPr="00244D6F">
              <w:rPr>
                <w:szCs w:val="28"/>
              </w:rPr>
              <w:t>3443009921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КПП – </w:t>
            </w:r>
            <w:r w:rsidRPr="00244D6F">
              <w:rPr>
                <w:szCs w:val="28"/>
              </w:rPr>
              <w:t>344301001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 xml:space="preserve">ОГРН – </w:t>
            </w:r>
            <w:r w:rsidRPr="00244D6F">
              <w:rPr>
                <w:szCs w:val="28"/>
              </w:rPr>
              <w:t>1023402971063</w:t>
            </w:r>
            <w:r w:rsidRPr="00244D6F">
              <w:rPr>
                <w:bCs/>
                <w:szCs w:val="28"/>
              </w:rPr>
              <w:t>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25.05.98 № 18/2-а/п;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05.10.2017 № 1313/17)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92592F">
        <w:tc>
          <w:tcPr>
            <w:tcW w:w="1143" w:type="dxa"/>
          </w:tcPr>
          <w:p w:rsidR="002509E7" w:rsidRPr="008D2CB2" w:rsidRDefault="002509E7" w:rsidP="001F07AC">
            <w:pPr>
              <w:pStyle w:val="ac"/>
            </w:pPr>
            <w:r w:rsidRPr="008D2CB2">
              <w:t>34/2/3</w:t>
            </w:r>
          </w:p>
        </w:tc>
        <w:tc>
          <w:tcPr>
            <w:tcW w:w="2669" w:type="dxa"/>
          </w:tcPr>
          <w:p w:rsidR="002509E7" w:rsidRPr="008D2CB2" w:rsidRDefault="002509E7" w:rsidP="001F07AC">
            <w:pPr>
              <w:pStyle w:val="ac"/>
            </w:pPr>
            <w:r w:rsidRPr="008D2CB2">
              <w:t>ООО «ТОПЛИВОЗАПРАВОЧНАЯ КОМПАНИЯ ВОЛГА»</w:t>
            </w:r>
          </w:p>
        </w:tc>
        <w:tc>
          <w:tcPr>
            <w:tcW w:w="3124" w:type="dxa"/>
          </w:tcPr>
          <w:p w:rsidR="002509E7" w:rsidRPr="008D2CB2" w:rsidRDefault="002509E7" w:rsidP="001F07AC">
            <w:pPr>
              <w:pStyle w:val="ac"/>
            </w:pPr>
            <w:r w:rsidRPr="008D2CB2">
              <w:t>400066, Волгоградская область, г. Волгоград,           ул. Комсомольская, д.16, помещение 12</w:t>
            </w:r>
          </w:p>
        </w:tc>
        <w:tc>
          <w:tcPr>
            <w:tcW w:w="4384" w:type="dxa"/>
          </w:tcPr>
          <w:p w:rsidR="002509E7" w:rsidRPr="008D2CB2" w:rsidRDefault="002509E7" w:rsidP="001F07AC">
            <w:pPr>
              <w:pStyle w:val="ac"/>
            </w:pPr>
            <w:r w:rsidRPr="008D2CB2">
              <w:t>34/2/3</w:t>
            </w:r>
          </w:p>
        </w:tc>
      </w:tr>
      <w:tr w:rsidR="002509E7" w:rsidTr="0092592F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Вологодская область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35/2/1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«Авиапредприятие «</w:t>
            </w:r>
            <w:r w:rsidRPr="00C81359">
              <w:rPr>
                <w:szCs w:val="28"/>
              </w:rPr>
              <w:t>Северсталь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C81359">
              <w:rPr>
                <w:szCs w:val="28"/>
              </w:rPr>
              <w:t xml:space="preserve">д. Ботово, терр. Аэропорт, Череповецкий р-н, Вологодская обл., 162693                                      ИНН 3523011965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C81359">
              <w:rPr>
                <w:szCs w:val="28"/>
              </w:rPr>
              <w:t>КПП 352301001                        ОГРН 1023502289568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C81359">
              <w:rPr>
                <w:szCs w:val="28"/>
              </w:rPr>
              <w:t>Вкл. Приказ ФАС России от 12.05.2021 № 456/21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35/2/2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7F6707">
              <w:rPr>
                <w:szCs w:val="28"/>
              </w:rPr>
              <w:t>Вологодское авиационное предприятие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 xml:space="preserve">терр: Аэропорт, пос. Дорожный, Вологодский р-н, Вологодская обл., 160901 ИНН 3507008620,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 xml:space="preserve">КПП 350701001, </w:t>
            </w:r>
          </w:p>
          <w:p w:rsidR="002509E7" w:rsidRPr="00C81359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>ОГРН 1023500594138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>Вкл. приказ ФАС России от 02.03.2022 № 175/22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C81359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>Терр. Аэродрома Вологда</w:t>
            </w:r>
          </w:p>
        </w:tc>
      </w:tr>
      <w:tr w:rsidR="002509E7" w:rsidTr="0092592F">
        <w:tc>
          <w:tcPr>
            <w:tcW w:w="11320" w:type="dxa"/>
            <w:gridSpan w:val="4"/>
          </w:tcPr>
          <w:p w:rsidR="002509E7" w:rsidRPr="007A45E9" w:rsidRDefault="002509E7" w:rsidP="001F07AC">
            <w:pPr>
              <w:pStyle w:val="2"/>
            </w:pPr>
            <w:r w:rsidRPr="007A45E9">
              <w:t>Воронежская область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442441" w:rsidP="00442441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«МЕЖДУНАРОДНЫЙ АЭРОПОРТ ВОРОНЕЖ ИМ. ПЕТРА</w:t>
            </w:r>
            <w:bookmarkStart w:id="0" w:name="_GoBack"/>
            <w:bookmarkEnd w:id="0"/>
            <w:r>
              <w:rPr>
                <w:bCs/>
                <w:szCs w:val="28"/>
              </w:rPr>
              <w:t xml:space="preserve"> I»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396023, Воронежская область, Рамон</w:t>
            </w:r>
            <w:r w:rsidR="007A45E9">
              <w:rPr>
                <w:szCs w:val="28"/>
              </w:rPr>
              <w:t>ский район, территория Аэропорт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ИНН – </w:t>
            </w:r>
            <w:r w:rsidRPr="00244D6F">
              <w:rPr>
                <w:szCs w:val="28"/>
              </w:rPr>
              <w:t>3662198189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КПП – </w:t>
            </w:r>
            <w:r w:rsidRPr="00244D6F">
              <w:rPr>
                <w:szCs w:val="28"/>
              </w:rPr>
              <w:t>362501001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 xml:space="preserve">ОГРН – </w:t>
            </w:r>
            <w:r w:rsidRPr="00244D6F">
              <w:rPr>
                <w:szCs w:val="28"/>
              </w:rPr>
              <w:t>1143668003335</w:t>
            </w:r>
            <w:r w:rsidRPr="00244D6F">
              <w:rPr>
                <w:bCs/>
                <w:szCs w:val="28"/>
              </w:rPr>
              <w:t>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28.12.2016 № 1897/16;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Воронеж</w:t>
            </w:r>
          </w:p>
          <w:p w:rsidR="00442441" w:rsidRDefault="00442441" w:rsidP="001F07AC">
            <w:pPr>
              <w:pStyle w:val="ac"/>
              <w:rPr>
                <w:szCs w:val="28"/>
              </w:rPr>
            </w:pPr>
          </w:p>
          <w:p w:rsidR="00442441" w:rsidRPr="00244D6F" w:rsidRDefault="00442441" w:rsidP="001F07AC">
            <w:pPr>
              <w:pStyle w:val="ac"/>
              <w:rPr>
                <w:szCs w:val="28"/>
              </w:rPr>
            </w:pPr>
            <w:r w:rsidRPr="00442441">
              <w:rPr>
                <w:szCs w:val="28"/>
              </w:rPr>
              <w:t>Изм. Приказ ФАС России от 21.02.2023 № 76/23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ТОПЛИВО ЗАПРАВОЧНАЯ КОМПАНИЯ «ИНТЕРДЖЕТ-ВОРОНЕЖ»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396020, Воронежская область, Рамонский район, территория тр</w:t>
            </w:r>
            <w:r w:rsidR="007A45E9">
              <w:rPr>
                <w:szCs w:val="28"/>
              </w:rPr>
              <w:t>анспортная развязка на Аэропорт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7734191707;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362501001;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1023601574006.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06.08.2020 № 723/20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Воронеж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36/2/4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Pr="002F2CAA">
              <w:rPr>
                <w:bCs/>
                <w:szCs w:val="28"/>
              </w:rPr>
              <w:t>Топл</w:t>
            </w:r>
            <w:r>
              <w:rPr>
                <w:bCs/>
                <w:szCs w:val="28"/>
              </w:rPr>
              <w:t>ивозаправочная компания «ПЛАНЕТА»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t>терр. Аэропорт, Раменский р-н, Воронежская обл., 394005                                                                       ИНН</w:t>
            </w:r>
            <w:r>
              <w:rPr>
                <w:szCs w:val="28"/>
              </w:rPr>
              <w:t xml:space="preserve"> -</w:t>
            </w:r>
            <w:r w:rsidRPr="002F2CAA">
              <w:rPr>
                <w:szCs w:val="28"/>
              </w:rPr>
              <w:t xml:space="preserve"> 3664067801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t>КПП</w:t>
            </w:r>
            <w:r>
              <w:rPr>
                <w:szCs w:val="28"/>
              </w:rPr>
              <w:t xml:space="preserve">  -</w:t>
            </w:r>
            <w:r w:rsidRPr="002F2CAA">
              <w:rPr>
                <w:szCs w:val="28"/>
              </w:rPr>
              <w:t xml:space="preserve"> 362501001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t>ОГРН</w:t>
            </w:r>
            <w:r>
              <w:rPr>
                <w:szCs w:val="28"/>
              </w:rPr>
              <w:t xml:space="preserve"> -</w:t>
            </w:r>
            <w:r w:rsidRPr="002F2CAA">
              <w:rPr>
                <w:szCs w:val="28"/>
              </w:rPr>
              <w:t xml:space="preserve"> 1053600445062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t>Вкл. Приказ ФАС России от 27.07.2021 № 732/21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Осуществляет деятельность </w:t>
            </w:r>
            <w:r w:rsidRPr="002F2CAA">
              <w:rPr>
                <w:szCs w:val="28"/>
              </w:rPr>
              <w:t>на терр. Аэропортов Чертовицкое (г. Воронеж и г. Белгород)</w:t>
            </w:r>
          </w:p>
        </w:tc>
      </w:tr>
      <w:tr w:rsidR="002509E7" w:rsidTr="0092592F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Ивановская область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006232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37/2/1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bCs/>
                <w:szCs w:val="28"/>
              </w:rPr>
            </w:pPr>
            <w:r w:rsidRPr="00B92A03">
              <w:rPr>
                <w:bCs/>
                <w:szCs w:val="28"/>
              </w:rPr>
              <w:t>ООО "Центр Авиа"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 xml:space="preserve">тер. Лежневское шоссе, 3, Ивановский р-н, Ивановская обл., 153000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 xml:space="preserve">ИНН 7703766546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 xml:space="preserve">КПП 371101001 </w:t>
            </w:r>
          </w:p>
          <w:p w:rsidR="002509E7" w:rsidRPr="002F2CAA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>ОГРН 1127746293730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>Вкл. приказ ФАС России от 22.09.2021 № 1016/21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C3189A">
              <w:rPr>
                <w:szCs w:val="28"/>
              </w:rPr>
              <w:t>терр. Аэропорта Южный (г. Иваново)</w:t>
            </w:r>
          </w:p>
          <w:p w:rsidR="002509E7" w:rsidRPr="002F2CAA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92592F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Иркутская область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ИРКУТСК»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664009, Иркутская область, г. Иркутск, </w:t>
            </w:r>
            <w:r w:rsidR="002400F3">
              <w:rPr>
                <w:szCs w:val="28"/>
              </w:rPr>
              <w:t xml:space="preserve">      ул. Ширямова,    д. 13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3811146038;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1113850006676.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от 25.05.98 № 18/2-а/п,           от 06.11.2001 № 41/11-1-р;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от 12.05.2011 № 193-т);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от 13.02.2017          № 141/17)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ПАО «АЭРОПОРТ БРАТСК» (Бывш. ОАО «АЭРОПОРТ БРАТСК»)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665754, Иркутская об</w:t>
            </w:r>
            <w:r w:rsidR="002400F3">
              <w:rPr>
                <w:szCs w:val="28"/>
              </w:rPr>
              <w:t>ласть, Братский район, аэропорт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3805104706;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1023800916413.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РФ           от 23.05.02 № 30/4;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16.06.2020 № 543/20)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«МАМСКИЙ АЭРОПОРТ»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666811, Иркутская область, Мамско-Чуйский район,</w:t>
            </w:r>
            <w:r w:rsidR="002400F3">
              <w:rPr>
                <w:szCs w:val="28"/>
              </w:rPr>
              <w:t xml:space="preserve"> поселок Мама, Комсомольская,73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3802010288;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380201001;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1053802018676.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13.04.2010 № 120-т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38/2/9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 «АЭРОПОРТ «КИРЕНСК»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664009, Иркутская область, г. Иркутск,       ул. Ширямова, д. 9, 20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3811135205;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1093850029965.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 от 21.04.2011 № 176-т 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«АЭРОПОРТ</w:t>
            </w:r>
            <w:r w:rsidRPr="00244D6F">
              <w:rPr>
                <w:szCs w:val="28"/>
              </w:rPr>
              <w:t xml:space="preserve"> НИЖНЕУДИНСК»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664009, Иркутская область, г. Иркутс</w:t>
            </w:r>
            <w:r w:rsidR="002400F3">
              <w:rPr>
                <w:szCs w:val="28"/>
              </w:rPr>
              <w:t>к,       ул. Ширямова, д. 9, 30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3811135212;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1093850029954.          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21.02.2014 № 217-т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УСТЬ-КУТ» (Бывш. ОАО «АЭРОПОРТ УСТЬ-КУТ»)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666782, Иркутская область, г. Усть-Кут</w:t>
            </w:r>
            <w:r w:rsidR="002400F3">
              <w:rPr>
                <w:szCs w:val="28"/>
              </w:rPr>
              <w:t>, территория аэропорт,     д. 7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3818000013;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381801001;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1023802082061.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18.07.2014 № 1161-т;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от 16.06.2020 № 543/20)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«Аэропорт Бодайбо»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Аэропортовая, здание 29, каб. 3, г. Бодайбо, Иркутская обл., 666901 ИНН 3808271409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380801001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1203800005947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10.12.2020 № 1207/20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38/2/13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E650CB">
              <w:rPr>
                <w:szCs w:val="28"/>
              </w:rPr>
              <w:t>ТЗК Иркутск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 xml:space="preserve">ул. Ширямова, д. 13/4, г. Иркутск, 664009 ИНН 3827014213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 xml:space="preserve">КПП 381101001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>ОГРН 1033802455598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>Вкл. приказ ФАС России от 04.02.2021 № 75/21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</w:t>
            </w:r>
            <w:r>
              <w:rPr>
                <w:szCs w:val="28"/>
              </w:rPr>
              <w:t>29.12</w:t>
            </w:r>
            <w:r w:rsidRPr="00076B5E">
              <w:rPr>
                <w:szCs w:val="28"/>
              </w:rPr>
              <w:t xml:space="preserve">.2021 № </w:t>
            </w:r>
            <w:r>
              <w:rPr>
                <w:szCs w:val="28"/>
              </w:rPr>
              <w:t>1569</w:t>
            </w:r>
            <w:r w:rsidRPr="00076B5E">
              <w:rPr>
                <w:szCs w:val="28"/>
              </w:rPr>
              <w:t xml:space="preserve">/21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76B5E">
              <w:rPr>
                <w:szCs w:val="28"/>
              </w:rPr>
              <w:t xml:space="preserve">Аэропорт </w:t>
            </w:r>
            <w:r>
              <w:rPr>
                <w:szCs w:val="28"/>
              </w:rPr>
              <w:t xml:space="preserve">Черемшанка 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38/2/14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1F1B0E">
              <w:rPr>
                <w:szCs w:val="28"/>
              </w:rPr>
              <w:t>АЭРОФЬЮЭЛЗ УСТЬ-КУТ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1F1B0E">
              <w:rPr>
                <w:szCs w:val="28"/>
              </w:rPr>
              <w:t xml:space="preserve">Аэропорт, г. Усть-Кут, Иркутская обл., 665780 ИНН 3818014827,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1F1B0E">
              <w:rPr>
                <w:szCs w:val="28"/>
              </w:rPr>
              <w:t xml:space="preserve">КПП 381801001 </w:t>
            </w:r>
          </w:p>
          <w:p w:rsidR="002509E7" w:rsidRPr="00E650CB" w:rsidRDefault="002509E7" w:rsidP="001F07AC">
            <w:pPr>
              <w:pStyle w:val="ac"/>
              <w:rPr>
                <w:szCs w:val="28"/>
              </w:rPr>
            </w:pPr>
            <w:r w:rsidRPr="001F1B0E">
              <w:rPr>
                <w:szCs w:val="28"/>
              </w:rPr>
              <w:t>ОГРН 1023802082072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Вкл</w:t>
            </w:r>
            <w:r w:rsidRPr="001F1B0E">
              <w:rPr>
                <w:szCs w:val="28"/>
              </w:rPr>
              <w:t>. приказ ФАС России от 27.09.2021 № 1037/21</w:t>
            </w:r>
          </w:p>
          <w:p w:rsidR="002509E7" w:rsidRPr="00E650CB" w:rsidRDefault="002509E7" w:rsidP="001F07AC">
            <w:pPr>
              <w:pStyle w:val="ac"/>
              <w:rPr>
                <w:szCs w:val="28"/>
              </w:rPr>
            </w:pPr>
            <w:r w:rsidRPr="00C3189A">
              <w:rPr>
                <w:szCs w:val="28"/>
              </w:rPr>
              <w:t>терр. Аэропорта Усть-Кут (г. Усть-Кут)</w:t>
            </w:r>
          </w:p>
        </w:tc>
      </w:tr>
      <w:tr w:rsidR="002509E7" w:rsidTr="0092592F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Калининградская область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«ХРАБРОВО» (бывш. ЗАО «АЭРОПОРТ «ХРАБРОВО»)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238300, </w:t>
            </w:r>
            <w:r w:rsidRPr="00244D6F">
              <w:rPr>
                <w:szCs w:val="28"/>
              </w:rPr>
              <w:br/>
              <w:t xml:space="preserve">Калининградская область, район </w:t>
            </w:r>
            <w:r w:rsidR="002400F3">
              <w:rPr>
                <w:szCs w:val="28"/>
              </w:rPr>
              <w:t>Гурьевский, поселок Храброво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3917505777;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391701001;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1093925037931.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09.03.2010 № 68-т;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12.10.2017 № 1348/17)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«АВИАНЕФТЬ» (бывш. ЗАО «АВИАНЕФТЬ»)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238315, Калининградская область, район Гурьевский, поселок Храброво, ул. Невског</w:t>
            </w:r>
            <w:r w:rsidR="002400F3">
              <w:rPr>
                <w:szCs w:val="28"/>
              </w:rPr>
              <w:t>о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3917010911;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391701001;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1023902296758.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16.05.2012 № 325-т;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от 05.10.2017 № 1313/17);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на территории аэропорта Калининград</w:t>
            </w:r>
          </w:p>
        </w:tc>
      </w:tr>
      <w:tr w:rsidR="002509E7" w:rsidTr="0092592F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Калужская область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40/2/2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«МЕЖДУНАРОДНЫЙ АЭРОПОРТ «КАЛУГА»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248035, Калужская область, г. Калуг</w:t>
            </w:r>
            <w:r w:rsidR="002400F3">
              <w:rPr>
                <w:szCs w:val="28"/>
              </w:rPr>
              <w:t>а,          ул. Взлетная, д. 46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4029043149;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402901001;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1104029000976.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20.08.2015 № 741/15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40/2/3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8A7F99">
              <w:rPr>
                <w:szCs w:val="28"/>
              </w:rPr>
              <w:t>АС Калуга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A7F99">
              <w:rPr>
                <w:szCs w:val="28"/>
              </w:rPr>
              <w:t xml:space="preserve">Грабцевское ш., д. 73, оф. 27, г. Калуга, Калужская </w:t>
            </w:r>
            <w:r>
              <w:rPr>
                <w:szCs w:val="28"/>
              </w:rPr>
              <w:t>обл., 248035</w:t>
            </w:r>
            <w:r w:rsidRPr="008A7F99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              ИНН 4029062399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КПП 402901001</w:t>
            </w:r>
            <w:r w:rsidRPr="008A7F99">
              <w:rPr>
                <w:szCs w:val="28"/>
              </w:rPr>
              <w:t xml:space="preserve">            ОГРН 1204000004614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A7F99">
              <w:rPr>
                <w:szCs w:val="28"/>
              </w:rPr>
              <w:t>Приказ ФАС России от 29.11.2021 № 1332/21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A7F99">
              <w:rPr>
                <w:szCs w:val="28"/>
              </w:rPr>
              <w:t>терр. Аэропорта Калуга (Грабцево)</w:t>
            </w:r>
          </w:p>
        </w:tc>
      </w:tr>
      <w:tr w:rsidR="002509E7" w:rsidTr="0092592F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Камчатский край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ПЕТРОПАВЛОВСК -КАМЧАТСКИЙ (ЕЛИЗОВО)»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684005, Камчатский край, г</w:t>
            </w:r>
            <w:r w:rsidR="002400F3">
              <w:rPr>
                <w:szCs w:val="28"/>
              </w:rPr>
              <w:t>. Елизово, ул. Звездная,  д. 10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4105046377;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410501001;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1164101057559.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   от 25.05.98 № 18/2-а/п;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(измен. орг. формы Приказом ФСТ России от 11.03.2013 № 233-т);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ФСТ России                   от 17.02.2015 № 304-т);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              от 03.02.2016 № 98/16);   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ФАС России                   от 16.03.2017 № 334/17)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ФЕДЕРАЛЬНОЕ КАЗЕННОЕ ПРЕДПРОИЯТИЕ «АЭРОПОРТЫ КАМЧАТКИ»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684005, Камчатский край, Елизовский район,        </w:t>
            </w:r>
            <w:r w:rsidR="002400F3">
              <w:rPr>
                <w:szCs w:val="28"/>
              </w:rPr>
              <w:t xml:space="preserve">    г. Елизово, ул. Звездная, 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4105038601;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410501001;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1104177002379.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от 21.04.2011 № 166-т;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41/2/6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"Аэрофьюэлз Камчатка"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Тимирязевский пер. д. 1, г. Елизово, Камчатский край, 684005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4105027409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410501001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1034100945031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03.12.2020 № 1181/20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EE4ACC">
              <w:rPr>
                <w:szCs w:val="28"/>
              </w:rPr>
              <w:t>Приказ ФАС России от 25.02.2022 № 148/22 (Введ. гос. рег. Деят.</w:t>
            </w:r>
            <w:r>
              <w:rPr>
                <w:szCs w:val="28"/>
              </w:rPr>
              <w:t xml:space="preserve"> </w:t>
            </w:r>
            <w:r w:rsidRPr="00EE4ACC">
              <w:rPr>
                <w:szCs w:val="28"/>
              </w:rPr>
              <w:t xml:space="preserve">Южно-Сахалинск (Хомутово), Петропавловск-Камчатский (Елизово), Владивосток (Кневичи))     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47/2/7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«Компания «</w:t>
            </w:r>
            <w:r w:rsidRPr="00345D55">
              <w:rPr>
                <w:szCs w:val="28"/>
              </w:rPr>
              <w:t>Солнечный ветер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 xml:space="preserve">684010, Камчатский край, г. Елизово, Аэропорт сблокированное здание ГСМ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 xml:space="preserve">ИНН 4105000206,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 xml:space="preserve">КПП 410501001,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>ОГРН 1024101217744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>Вкл. приказ ФАС России от 31.05.2022 № 415/22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>терр. Аэропорта Петропавловск-Камчатский (Елизово)</w:t>
            </w:r>
          </w:p>
        </w:tc>
      </w:tr>
      <w:tr w:rsidR="002509E7" w:rsidTr="0092592F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Кемеровская область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«АЭРОКУЗБАСС»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653000, Кемеровская</w:t>
            </w:r>
            <w:r w:rsidR="002400F3">
              <w:rPr>
                <w:szCs w:val="28"/>
              </w:rPr>
              <w:t xml:space="preserve"> обл., г. Прокопьевск, Аэропорт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7716154981;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422301001;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1024201755940.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от 17.01.2001 № 2/11-1-р;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(изменение орг. формы: Постановлением ФЭК РФ                     от 18.04.2003 № 31-т/1);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Новокузнецк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«МЕЖДУНАРОДНЫЙ АЭРОПОРТ КЕМЕРОВО ИМЕНИ АЛЕКСЕЯ АРХИПОВИЧА ЛЕОНОВА»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650070, Кемеровская область, г. Кемерово, территория аэропорт</w:t>
            </w:r>
          </w:p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4205074963; </w:t>
            </w:r>
          </w:p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КПП – 420501001;</w:t>
            </w:r>
          </w:p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ОГРН – 1044205068159.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28.06.05 № 269-т;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ФСТ России                    от 03.04.2013 № 345-т)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«ГАЗПРОМНЕФТЬ-АЭРО КЕМЕРОВО»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650070, Кемеровская область, </w:t>
            </w:r>
            <w:r w:rsidR="002400F3">
              <w:rPr>
                <w:szCs w:val="28"/>
              </w:rPr>
              <w:t>г. Кемерово, проезд 62-й, д. 12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7536102744;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420501001;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1097536004389.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30.04.2014 № 701-т;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Кемерово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«ТЗК АЭРОПОРТА КЕМЕРОВО»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650044, Кемеровская область, г. Кемерово,   </w:t>
            </w:r>
            <w:r w:rsidR="002400F3">
              <w:rPr>
                <w:szCs w:val="28"/>
              </w:rPr>
              <w:t xml:space="preserve"> ул. Проездная, д. 22, офис 201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4207033881;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420501001;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1024240682542.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от 10.09.2014 № 1420-т;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Кемерово</w:t>
            </w:r>
          </w:p>
        </w:tc>
      </w:tr>
      <w:tr w:rsidR="002509E7" w:rsidTr="0092592F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Кировская область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ПОБЕДИЛОВО»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610009, обл. Кировская,            г. Киров,</w:t>
            </w:r>
            <w:r w:rsidR="002400F3">
              <w:rPr>
                <w:szCs w:val="28"/>
              </w:rPr>
              <w:t xml:space="preserve"> ул. Аэропорт (Мкр. Победилово)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4345094494;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434501001;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1054316500820.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13.07.2020 № 647/20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43/2/2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«ТЗК «</w:t>
            </w:r>
            <w:r w:rsidRPr="00882D30">
              <w:rPr>
                <w:bCs/>
                <w:szCs w:val="28"/>
              </w:rPr>
              <w:t>Победилово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 xml:space="preserve">10033, Кировская   обл., г. Киров, ул. Солнечная,   д.9                                                                       ИНН 4345396777, </w:t>
            </w:r>
          </w:p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ОГРН 1144345022656,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КПП 43450100</w:t>
            </w:r>
            <w:r>
              <w:rPr>
                <w:szCs w:val="28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Вкл. приказ ФАС России от 22.04.2022 № 317/22</w:t>
            </w:r>
          </w:p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на   территории   аэропорта   Киров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(Победилово)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43/2/3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Pr="00882D30">
              <w:rPr>
                <w:bCs/>
                <w:szCs w:val="28"/>
              </w:rPr>
              <w:t>ТЗК Киров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610009, Кировская обл.,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 xml:space="preserve">г. Киров, ул. Аэропорт (Победилово мкр.)                ИНН 4345315802,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 xml:space="preserve">КПП 434501001,                         ОГРН 1114345043120,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Вкл. приказ ФАС России от 22.04.2022 № 316/22</w:t>
            </w:r>
          </w:p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на   территории   аэропорта   Киров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(Победилово)</w:t>
            </w:r>
          </w:p>
        </w:tc>
      </w:tr>
      <w:tr w:rsidR="002509E7" w:rsidTr="0092592F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>
              <w:tab/>
            </w:r>
            <w:r w:rsidRPr="002509E7">
              <w:t>Костромская область</w:t>
            </w:r>
          </w:p>
        </w:tc>
      </w:tr>
      <w:tr w:rsidR="002509E7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44/2/1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«КОСТРОМСКОЕ АВИАПРИЕДПРИЯТИЕ»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156012, обл. Костромская, г. Кострома, ул. Костром</w:t>
            </w:r>
            <w:r w:rsidR="002400F3">
              <w:rPr>
                <w:szCs w:val="28"/>
              </w:rPr>
              <w:t>ская,         д. 120, аэропорт.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4401061368;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440101001;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1064401009166.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24.09.2020 № 895/20</w:t>
            </w:r>
          </w:p>
        </w:tc>
      </w:tr>
      <w:tr w:rsidR="002509E7" w:rsidTr="0092592F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Курганская область</w:t>
            </w:r>
          </w:p>
        </w:tc>
      </w:tr>
      <w:tr w:rsidR="002509E7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45/2/1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КУРГАН»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640015, обл. Курганская, </w:t>
            </w:r>
          </w:p>
          <w:p w:rsidR="002509E7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г. Курган, ул. Аэропорт.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4501080974;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450101001;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ОГРН– 1024500529184.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вкл. Приказом ФСТ России                  от 21.07.2009 № 278-т 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(</w:t>
            </w:r>
            <w:r w:rsidRPr="00244D6F">
              <w:rPr>
                <w:szCs w:val="28"/>
              </w:rPr>
              <w:t>Изм. Приказом ФАС России               от 16.06.2020 № 543/20)</w:t>
            </w:r>
          </w:p>
        </w:tc>
      </w:tr>
      <w:tr w:rsidR="002509E7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45/2/2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«АЭРОФЬЮЭЛЗ-КУРГАН»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640015, обл. Курганская,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Курган, ул. Гагарина, </w:t>
            </w:r>
          </w:p>
          <w:p w:rsidR="002400F3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д. 41, с. 12, ком. 17.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4501091750;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45010100;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1024500530471.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вкл. Приказом ФСТ России                  от 10.11.2011 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№ 701-т</w:t>
            </w:r>
          </w:p>
        </w:tc>
      </w:tr>
      <w:tr w:rsidR="002509E7" w:rsidTr="0092592F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Курская область</w:t>
            </w:r>
          </w:p>
        </w:tc>
      </w:tr>
      <w:tr w:rsidR="002509E7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46/2/1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 КПКО «КУРСКАЭРОПОРТ»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305022, обл. Курская, г. Курск</w:t>
            </w:r>
          </w:p>
          <w:p w:rsidR="002509E7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ул. Аэропортовская, д. 99.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4632032727;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463201001;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1034637026060.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ФСТ России                 от 06.04.2011 № 101-т-1</w:t>
            </w:r>
          </w:p>
        </w:tc>
      </w:tr>
      <w:tr w:rsidR="002509E7" w:rsidTr="0092592F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Липецкая область</w:t>
            </w:r>
          </w:p>
        </w:tc>
      </w:tr>
      <w:tr w:rsidR="002509E7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48/2/1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ОГКП «ЛИПЕЦКИЙ АЭРОПОРТ»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398501, обл. Липецкая,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р-н. Липецкий,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с. Кузьминские Отвержки,</w:t>
            </w:r>
          </w:p>
          <w:p w:rsidR="002509E7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ул. Район Аэропорта.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4813005972;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481301001;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1034800071987.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ФСТ России                 от 16.01.2015 № 10-т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Магаданская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МАГАДАН»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685918, обл. Магаданская, </w:t>
            </w:r>
          </w:p>
          <w:p w:rsidR="00DA2E03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г. Магадан, п.г.т. Сокол.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4909115648;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490901001;</w:t>
            </w:r>
          </w:p>
          <w:p w:rsidR="00DA2E03" w:rsidRPr="00244D6F" w:rsidRDefault="00ED2311" w:rsidP="00ED2311">
            <w:pPr>
              <w:pStyle w:val="ac"/>
              <w:rPr>
                <w:szCs w:val="28"/>
              </w:rPr>
            </w:pPr>
            <w:r w:rsidRPr="00ED2311">
              <w:rPr>
                <w:szCs w:val="28"/>
              </w:rPr>
              <w:t>О</w:t>
            </w:r>
            <w:r w:rsidR="00521C3D">
              <w:rPr>
                <w:szCs w:val="28"/>
              </w:rPr>
              <w:t>ГРН –</w:t>
            </w:r>
            <w:r>
              <w:rPr>
                <w:szCs w:val="28"/>
              </w:rPr>
              <w:t xml:space="preserve"> 1124910019167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22.06.98 № 22/3-а/п,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</w:t>
            </w:r>
            <w:bookmarkStart w:id="1" w:name="_Hlk126591713"/>
            <w:r w:rsidRPr="00244D6F">
              <w:rPr>
                <w:szCs w:val="28"/>
              </w:rPr>
              <w:t>Приказ ФСТ России                    от 18.02.2013 № 131-т</w:t>
            </w:r>
            <w:bookmarkEnd w:id="1"/>
            <w:r w:rsidRPr="00244D6F">
              <w:rPr>
                <w:szCs w:val="28"/>
              </w:rPr>
              <w:t>)</w:t>
            </w:r>
          </w:p>
          <w:p w:rsidR="00521C3D" w:rsidRDefault="00521C3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521C3D" w:rsidRDefault="00521C3D" w:rsidP="001F07AC">
            <w:pPr>
              <w:pStyle w:val="ac"/>
              <w:rPr>
                <w:szCs w:val="28"/>
              </w:rPr>
            </w:pPr>
            <w:r w:rsidRPr="00521C3D">
              <w:rPr>
                <w:szCs w:val="28"/>
              </w:rPr>
              <w:t>Изм. Приказ ФАС России от 21.02.2023 № 76/23</w:t>
            </w:r>
          </w:p>
          <w:p w:rsidR="00521C3D" w:rsidRPr="00244D6F" w:rsidRDefault="00521C3D" w:rsidP="001F07AC">
            <w:pPr>
              <w:pStyle w:val="ac"/>
              <w:rPr>
                <w:szCs w:val="28"/>
              </w:rPr>
            </w:pP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«AD REM»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686410, обл. Магаданская,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Р-н. Омсукчанский, п.г.т. Омсукчан, ул. Ленина, д. 24.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4902009633;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490201001;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1024900675865.        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</w:t>
            </w:r>
            <w:r w:rsidRPr="00244D6F">
              <w:rPr>
                <w:bCs/>
                <w:szCs w:val="28"/>
              </w:rPr>
              <w:t xml:space="preserve">Приказом ФСТ России                 </w:t>
            </w:r>
            <w:r w:rsidRPr="00244D6F">
              <w:rPr>
                <w:szCs w:val="28"/>
              </w:rPr>
              <w:t>от 22.11.2013 № 1441-т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«АЭРОФЬЮЭЛЗ МАГАДАН»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685000, обл. Магаданская,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</w:t>
            </w:r>
            <w:r w:rsidR="002400F3">
              <w:rPr>
                <w:szCs w:val="28"/>
              </w:rPr>
              <w:t>. Магадан, Колымское шоссе, 11.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4909119579;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490901001;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1144910001510.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от 21.03.2016 № 284/16</w:t>
            </w:r>
          </w:p>
        </w:tc>
      </w:tr>
      <w:tr w:rsidR="00DA2E03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49/2/5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0E408C">
              <w:rPr>
                <w:szCs w:val="28"/>
              </w:rPr>
              <w:t>АВИАТЕК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 xml:space="preserve">ул. Билибина 2а, г. Магадан, 685000                         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>ИНН</w:t>
            </w:r>
            <w:r>
              <w:rPr>
                <w:szCs w:val="28"/>
              </w:rPr>
              <w:t xml:space="preserve"> -</w:t>
            </w:r>
            <w:r w:rsidRPr="000E408C">
              <w:rPr>
                <w:szCs w:val="28"/>
              </w:rPr>
              <w:t xml:space="preserve"> 4909070059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>КПП</w:t>
            </w:r>
            <w:r>
              <w:rPr>
                <w:szCs w:val="28"/>
              </w:rPr>
              <w:t xml:space="preserve"> -</w:t>
            </w:r>
            <w:r w:rsidRPr="000E408C">
              <w:rPr>
                <w:szCs w:val="28"/>
              </w:rPr>
              <w:t xml:space="preserve"> 490901001                        ОГРН</w:t>
            </w:r>
            <w:r>
              <w:rPr>
                <w:szCs w:val="28"/>
              </w:rPr>
              <w:t xml:space="preserve"> -</w:t>
            </w:r>
            <w:r w:rsidRPr="000E408C">
              <w:rPr>
                <w:szCs w:val="28"/>
              </w:rPr>
              <w:t xml:space="preserve"> 1024900962030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>Вкл. Приказ ФАС России от 27.07.2021 № 735/21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Московская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«ДОМОДЕДОВО ЭРФИЛД»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142015,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Домодедово, тер. Аэропорт. Домодедово, </w:t>
            </w:r>
          </w:p>
          <w:p w:rsidR="00DA2E03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с. 9.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5009097148;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1155009000387.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19.10.1998 № 39/2-а/п;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(Перекодировка Приказом ФСТ России от 05.08.2003 № 61-т/1);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10.09.2015 № 827/15);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от 11.09.2019 № 1202/19).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«ДОМОДЕДОВО ПЭССЕНДЖЕР ТЕРМИНАЛ»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142015,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 Домодедово , </w:t>
            </w:r>
            <w:r w:rsidR="002400F3">
              <w:rPr>
                <w:szCs w:val="28"/>
              </w:rPr>
              <w:t>тер. Аэропорт Домодедово, с.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5009097645;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1155009000827.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30.11.2000 № 36/11-1-р;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РФ от 27.05.2010 № 189-т);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21.05.2015 № 1011-т)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«ЛИИ ИМ.М.М.ГРОМОВА»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140180, обл. Московская,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Жуковский, ул. Гарнаева,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д. 2 А.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5040114973;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1125040002823.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05.09.2001 № 33/11-2-р;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(Перекодировка Приказом ФСТ России от 05.08.2003 № 61-т/1);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18.10.2019 № 1367/19)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«ДОМОДЕДОВО СЕКЬЮРИТИ»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142015, обл. Московская,                              г. Домодедово,  тер.</w:t>
            </w:r>
            <w:r w:rsidR="002400F3">
              <w:rPr>
                <w:szCs w:val="28"/>
              </w:rPr>
              <w:t xml:space="preserve"> Аэропорт Домодедово, стр. 3/1.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5009096271;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1145009007175.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05.09.2001 № 33/11-3-р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(Приказ МАП России от 06.09.2001   № 992)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21.06.2006 № 102-т)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от 09.06.2015     № 1174-т)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«ШЕРЕМЕТЬЕВО БЕЗОПАСНОСТЬ»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141426,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Химки</w:t>
            </w:r>
            <w:r w:rsidR="002400F3">
              <w:rPr>
                <w:szCs w:val="28"/>
              </w:rPr>
              <w:t>, Шереметьевское шоссе, вл. 6К.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7714122960;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1025006171189.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России           от 12.11.2002 № 77-т/3.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(Перекодировка Приказом ФСТ России от 05.08.2003 № 61-т/1)           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от 18.12.2015 № 1277/15)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18.12.2017 № 1704/17)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«АЭРО-НЕФТО»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141113,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Щелково,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пос. Краснознаменский,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</w:t>
            </w:r>
            <w:r w:rsidR="00C02765">
              <w:rPr>
                <w:szCs w:val="28"/>
              </w:rPr>
              <w:t xml:space="preserve"> Мальцево, д. 37А, эт/ком 2/23.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5050118494;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505001001;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1155050003129.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от 18.11.2009       № 408-т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               от 26.08.2015 № 761/15.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«ДОМОДЕДОВО ФЬЮЭЛ СЕРВИСИЗ»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142015,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Домодедово, </w:t>
            </w:r>
            <w:r w:rsidR="00F15327">
              <w:rPr>
                <w:szCs w:val="28"/>
              </w:rPr>
              <w:t>тер. Аэропорт Домодедово, с 22.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5009096850;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1155009000057.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15.04.2010 № 123-т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20.03.2015 № 452-т)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«ДОМОДЕДОВО ЭРПОРТ ХЭНДИНГ»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142015, обл. Московская обл., </w:t>
            </w:r>
            <w:r w:rsidR="00DA2E03" w:rsidRPr="00244D6F">
              <w:rPr>
                <w:szCs w:val="28"/>
              </w:rPr>
              <w:t xml:space="preserve">г. Домодедово,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тер. Аэропорт Домодедово,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с.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5009096948;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1155009000167.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19.12.2013 №1654-т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от 23.04.2015 № 809-т)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«РАМПОРТ АЭРО»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140180, обл. Московская,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Жуковский, 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ул. Наркомвод, д. 7А.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5040132193;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1145040008827.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20.12.2019 № 1705/19</w:t>
            </w:r>
          </w:p>
        </w:tc>
      </w:tr>
      <w:tr w:rsidR="0092592F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2F" w:rsidRPr="00244D6F" w:rsidRDefault="0092592F" w:rsidP="0092592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2F" w:rsidRPr="00244D6F" w:rsidRDefault="00115A6A" w:rsidP="00115A6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115A6A">
              <w:rPr>
                <w:szCs w:val="28"/>
              </w:rPr>
              <w:t xml:space="preserve">ЖИА </w:t>
            </w:r>
            <w:r>
              <w:rPr>
                <w:szCs w:val="28"/>
              </w:rPr>
              <w:t>СЕРВИС»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2F" w:rsidRPr="00244D6F" w:rsidRDefault="0092592F" w:rsidP="0092592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140185, Московская область, г. Жуковский, ул. Наркомвод, д. 7</w:t>
            </w:r>
            <w:r>
              <w:rPr>
                <w:szCs w:val="28"/>
              </w:rPr>
              <w:t>, корп/литер 18/2а, кабинет 301</w:t>
            </w:r>
          </w:p>
          <w:p w:rsidR="0092592F" w:rsidRPr="00244D6F" w:rsidRDefault="0092592F" w:rsidP="0092592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5040079013;</w:t>
            </w:r>
          </w:p>
          <w:p w:rsidR="0092592F" w:rsidRPr="00244D6F" w:rsidRDefault="0092592F" w:rsidP="0092592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92592F" w:rsidRPr="00244D6F" w:rsidRDefault="0092592F" w:rsidP="0092592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1155040001973.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2F" w:rsidRDefault="0092592F" w:rsidP="0092592F">
            <w:pPr>
              <w:pStyle w:val="ac"/>
              <w:rPr>
                <w:szCs w:val="28"/>
              </w:rPr>
            </w:pPr>
            <w:r w:rsidRPr="006E6A27">
              <w:rPr>
                <w:szCs w:val="28"/>
              </w:rPr>
              <w:t>Вкл. приказ ФАС России от 03.12.2020 № 1180/20</w:t>
            </w:r>
          </w:p>
          <w:p w:rsidR="00115A6A" w:rsidRDefault="00115A6A" w:rsidP="0092592F">
            <w:pPr>
              <w:pStyle w:val="ac"/>
              <w:rPr>
                <w:szCs w:val="28"/>
              </w:rPr>
            </w:pPr>
          </w:p>
          <w:p w:rsidR="00115A6A" w:rsidRPr="00244D6F" w:rsidRDefault="00115A6A" w:rsidP="0092592F">
            <w:pPr>
              <w:pStyle w:val="ac"/>
              <w:rPr>
                <w:szCs w:val="28"/>
              </w:rPr>
            </w:pPr>
            <w:r w:rsidRPr="00115A6A">
              <w:rPr>
                <w:szCs w:val="28"/>
              </w:rPr>
              <w:t>Изм. Приказ ФАС России от 21.02.2023 № 76/23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92592F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«ТОПЛИВНАЯ КОМПАНИЯ ТВК»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140185, Московская область, г. Жуковский, ул. Чаплыгина, д. 22, </w:t>
            </w:r>
            <w:r w:rsidR="00F15327">
              <w:rPr>
                <w:szCs w:val="28"/>
              </w:rPr>
              <w:t>помещение 6, этаж 2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5013058744;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1085013003745.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6E6A27">
              <w:rPr>
                <w:szCs w:val="28"/>
              </w:rPr>
              <w:t>Вкл. приказ ФАС России от 03.12.2020 № 1180/20</w:t>
            </w:r>
          </w:p>
          <w:p w:rsidR="00B85398" w:rsidRDefault="00B85398" w:rsidP="001F07AC">
            <w:pPr>
              <w:pStyle w:val="ac"/>
              <w:rPr>
                <w:szCs w:val="28"/>
              </w:rPr>
            </w:pPr>
          </w:p>
          <w:p w:rsidR="00B85398" w:rsidRPr="00244D6F" w:rsidRDefault="00B85398" w:rsidP="001F07AC">
            <w:pPr>
              <w:pStyle w:val="ac"/>
              <w:rPr>
                <w:szCs w:val="28"/>
              </w:rPr>
            </w:pP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540D34">
              <w:rPr>
                <w:szCs w:val="28"/>
              </w:rPr>
              <w:t>Шереметьево Хэндлинг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 xml:space="preserve">ул. Авиаторная, вл. 8, пом. 505, г. Химки, Московская обл., 141425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 xml:space="preserve">ИНН 5025018591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 xml:space="preserve">КПП 504701001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>ОГРН 1025003082048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>Вкл. Приказ ФАС России от 19.05.2021 № 480/21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1B2EED">
              <w:rPr>
                <w:szCs w:val="28"/>
              </w:rPr>
              <w:t>АЭРО-Шереметьево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 xml:space="preserve">ш. Шереметьевское, д. 15, пом. 1, г. Химки, Московская обл., 141426                ИНН </w:t>
            </w:r>
            <w:r>
              <w:rPr>
                <w:szCs w:val="28"/>
              </w:rPr>
              <w:t xml:space="preserve">- </w:t>
            </w:r>
            <w:r w:rsidRPr="001B2EED">
              <w:rPr>
                <w:szCs w:val="28"/>
              </w:rPr>
              <w:t xml:space="preserve">5047146702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>КПП</w:t>
            </w:r>
            <w:r>
              <w:rPr>
                <w:szCs w:val="28"/>
              </w:rPr>
              <w:t xml:space="preserve"> -</w:t>
            </w:r>
            <w:r w:rsidRPr="001B2EED">
              <w:rPr>
                <w:szCs w:val="28"/>
              </w:rPr>
              <w:t xml:space="preserve"> 504701001           </w:t>
            </w:r>
          </w:p>
          <w:p w:rsidR="00DA2E03" w:rsidRPr="00540D34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>ОГРН</w:t>
            </w:r>
            <w:r>
              <w:rPr>
                <w:szCs w:val="28"/>
              </w:rPr>
              <w:t xml:space="preserve"> -</w:t>
            </w:r>
            <w:r w:rsidRPr="001B2EED">
              <w:rPr>
                <w:szCs w:val="28"/>
              </w:rPr>
              <w:t xml:space="preserve"> 1135047010890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540D34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>Вкл. Приказ ФАС России от 27.07.2021 № 734/21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Мурманская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МУРМАНСК»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184355, Мурманская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Кольский р</w:t>
            </w:r>
            <w:r w:rsidR="00F15327">
              <w:rPr>
                <w:szCs w:val="28"/>
              </w:rPr>
              <w:t>айон, п.г.т. Мурмаши,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5105040715;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1025100586510;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510501001.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28.04.98 № 16/1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1348/17)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t>Изм. приказ ФАС России от 24.11.2021 № 1301/21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«ГАЗПРОМНЕФТЬ-АЭРО МУРМАНСК»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184355, Мурманская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Кольский район,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п.г.т. Мурмаши,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Аэропорт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5105091572;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1085105000221;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 510501001.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от 14.12.2009         № 445-т  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51/2/3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ОАО «</w:t>
            </w:r>
            <w:r w:rsidRPr="005264B8">
              <w:rPr>
                <w:szCs w:val="28"/>
              </w:rPr>
              <w:t>Аэропорт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 xml:space="preserve">184209, Мурманская область, г. Апатиты                     ИНН 5101360263,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>КПП 511801001,                         ОГРН 1025100507387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>Вкл. приказ ФАС России от 22.04.2022 № 315/22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>терр. Аэропрта Апатиты (Хибины)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Нижегородская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52/2/1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52/2/3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Нижний Новгород»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603056, обл. Нижегородская,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Нижний Новгород, 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пос.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5256045754;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525601001;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1035204887497.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ФАС России                 от 26.07.2017 № 990/17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  от 12.10.2017 № 1350/17)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52/2/4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Pr="009F1E85">
              <w:rPr>
                <w:bCs/>
                <w:szCs w:val="28"/>
              </w:rPr>
              <w:t>АЭРОФЬЮЭЛЗ Нижний Новгород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 xml:space="preserve">603096, Нижегородская область, г. Нижний Новгород, Аэропорт пгт, ГП МАНН                      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 xml:space="preserve">ИНН 5256040812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>КПП 525601001                           ОГРН 1035204881403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>Вкл. Приказ ФАС России от 25.05.2021 № 507/21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Новосибирская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ТОЛМАЧЕВО»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633104, Новосибирская область, </w:t>
            </w:r>
            <w:r w:rsidRPr="00244D6F">
              <w:rPr>
                <w:szCs w:val="28"/>
              </w:rPr>
              <w:br/>
              <w:t>г. Обь, просп. Мозжерина,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д. 8А, каб.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5448100208;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544801001;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1025405625024.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25.05.98 № 18/2-а/п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                     от 12.10.2017 № 1350/17)  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54/2/6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«ГАЗПРОМНЕФТЬ-АЭРО НОВОСИБИРСК» (бывш. ЗАО «ГАЗПРОМНЕФТЬ-АЭРО НОВОСИБИРСК»)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633104, Новосибирская область, г. Об</w:t>
            </w:r>
            <w:r w:rsidR="00F15327">
              <w:rPr>
                <w:szCs w:val="28"/>
              </w:rPr>
              <w:t>ь, Омский Тракт, д. 11, оф. 304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5448106217;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544801001;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1025405624518.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от 08.07.2010 № 317-т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Омская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55/2/1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«ОМСКИЙ АЭРОПОРТ»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644103, Омская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</w:t>
            </w:r>
            <w:r w:rsidR="00F15327">
              <w:rPr>
                <w:szCs w:val="28"/>
              </w:rPr>
              <w:t>. Омск, ул. Транссибирская, 18.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5507028605;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550701001;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1025501376878.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28.04.1998 № 16/1 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55/2/3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«ТЗК ОМСК (ЦЕНТРАЛЬНЫЙ)»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644103, Омская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Омск, ул. Тран</w:t>
            </w:r>
            <w:r w:rsidR="00F15327">
              <w:rPr>
                <w:szCs w:val="28"/>
              </w:rPr>
              <w:t>ссибирская, д. 18.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5507239476;       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550701001;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1135543022339.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от 06.03.2015 № 371-т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Оренбургская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56/2/3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</w:t>
            </w:r>
            <w:r w:rsidRPr="00244D6F">
              <w:rPr>
                <w:szCs w:val="28"/>
              </w:rPr>
              <w:t xml:space="preserve"> «АЭРОПОРТ «ОРЕНБУРГ»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711BBD">
              <w:rPr>
                <w:szCs w:val="28"/>
              </w:rPr>
              <w:t xml:space="preserve">460520 Оренбургская область, Оренбургский р-н, Аэропорт т. (3532) 376661                                       ИНН 5638077571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711BBD">
              <w:rPr>
                <w:szCs w:val="28"/>
              </w:rPr>
              <w:t xml:space="preserve">КПП 563801001                               ОГРН 1205600013211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               от 28.10.2010 № 519-т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                 от 13.12.2012 № 836-т)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Внес. Изм. </w:t>
            </w:r>
            <w:r w:rsidRPr="00711BBD">
              <w:rPr>
                <w:szCs w:val="28"/>
              </w:rPr>
              <w:t>Приказ ФАС России от 23.04.2021 № 382/21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Пензенская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58/2/2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ГБУ ПО «АЭРОПОРТ                 Г. ПЕНЗЫ»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440004, обл. Пензенская,      </w:t>
            </w:r>
            <w:r w:rsidR="00F15327">
              <w:rPr>
                <w:szCs w:val="28"/>
              </w:rPr>
              <w:t xml:space="preserve">  г. Пенза, ул. Центральная, 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5837039563;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583701001;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10958360004.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07.09.2009 № 332-т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Пермский край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«ПЕРМЬ»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614515, Пермский край, пос. Сокол, те</w:t>
            </w:r>
            <w:r w:rsidR="00F15327">
              <w:rPr>
                <w:szCs w:val="28"/>
              </w:rPr>
              <w:t>р. Аэропорт Большое Савино, 12.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5948043928;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594801001;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1135948000430.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25.05.1998    № 18/2-а/п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ФСТ России                    от 07.09.2012 № 604-т) </w:t>
            </w:r>
            <w:r w:rsidRPr="00244D6F">
              <w:rPr>
                <w:szCs w:val="28"/>
              </w:rPr>
              <w:tab/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03.07.2013 № 891-т)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«Аэрофьюэлз-Пермь»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тер. аэропорт Большое Савино, п. Сокол, Пермский р-н, Пермский край, 614515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5948021314,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594801001,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1108602006138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23.12.2020 № 1249/20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7F1A">
              <w:rPr>
                <w:szCs w:val="28"/>
              </w:rPr>
              <w:t>Приказ ФАС России от 25.02</w:t>
            </w:r>
            <w:r>
              <w:rPr>
                <w:szCs w:val="28"/>
              </w:rPr>
              <w:t xml:space="preserve">.2022 № 148/22 (Введ. терр. </w:t>
            </w:r>
            <w:r w:rsidRPr="00D37F1A">
              <w:rPr>
                <w:szCs w:val="28"/>
              </w:rPr>
              <w:t>Аэропорта Ижевск)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Пермский край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«ПЕРМЬ»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614515, Пермский край, пос. Сокол, те</w:t>
            </w:r>
            <w:r w:rsidR="00A2115D">
              <w:rPr>
                <w:szCs w:val="28"/>
              </w:rPr>
              <w:t>р. Аэропорт Большое Савино, 12.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5948043928;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594801001;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1135948000430.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25.05.1998    № 18/2-а/п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ФСТ России                    от 07.09.2012 № 604-т) </w:t>
            </w:r>
            <w:r w:rsidRPr="00244D6F">
              <w:rPr>
                <w:szCs w:val="28"/>
              </w:rPr>
              <w:tab/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03.07.2013 № 891-т)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«Аэрофьюэлз-Пермь»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тер. аэропорт Большое Савино, п. Сокол, Пермский р-н, Пермский край, 614515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5948021314,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594801001,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1108602006138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23.12.2020 № 1249/20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7F1A">
              <w:rPr>
                <w:szCs w:val="28"/>
              </w:rPr>
              <w:t>Приказ ФАС России от 25.02</w:t>
            </w:r>
            <w:r>
              <w:rPr>
                <w:szCs w:val="28"/>
              </w:rPr>
              <w:t xml:space="preserve">.2022 № 148/22 (Введ. терр. </w:t>
            </w:r>
            <w:r w:rsidRPr="00D37F1A">
              <w:rPr>
                <w:szCs w:val="28"/>
              </w:rPr>
              <w:t>Аэропорта Ижевск)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Псковская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60/2/1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36F72">
              <w:rPr>
                <w:szCs w:val="28"/>
              </w:rPr>
              <w:t>Пс</w:t>
            </w:r>
            <w:r>
              <w:rPr>
                <w:szCs w:val="28"/>
              </w:rPr>
              <w:t>ковский международный аэропорт «</w:t>
            </w:r>
            <w:r w:rsidRPr="00D36F72">
              <w:rPr>
                <w:szCs w:val="28"/>
              </w:rPr>
              <w:t>Княгиня Ольга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 xml:space="preserve">ул. Германа, д. 34, помещ. 52, г. Псков, 180005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 xml:space="preserve">ИНН 6027200230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>КПП 602701001                       ОГРН 1196027007197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>Вкл. приказ ФАС России от  20.10.2021 № 1145/21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>терр. Аэропорт Княгиня Ольга, г. Псков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Ростовская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Исключена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ПАО «ТАНКТ ИМ.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Г.М. БЕРИЕВА»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347923, Ростовская область,   г. Таганрог,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Площадь Авиаторов,1.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6154028021;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615401001;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1026102571065.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18.05.2010 № 170-т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    от 18.10.2019 № 1367/19)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«РОСТОВАЭРОИНВЕСТ»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346713, Ростовская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Аксайский район, станция Грушевская,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тер. Аэропорт.</w:t>
            </w:r>
            <w:r w:rsidR="00DA2E03" w:rsidRPr="00244D6F">
              <w:rPr>
                <w:szCs w:val="28"/>
              </w:rPr>
              <w:br/>
              <w:t xml:space="preserve">ИНН – 6163123680;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610201001;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1126195004814.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от 12.12.2017 № 1677/17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Самарская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«КУРУМОЧ»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443901, Самарская область, г.</w:t>
            </w:r>
            <w:r w:rsidR="00A2115D">
              <w:rPr>
                <w:szCs w:val="28"/>
              </w:rPr>
              <w:t xml:space="preserve"> Самара, тер. Аэропорта Самара.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 6313036408;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631301001;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1026300841357.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28.04.1998 № 16/1,              от 06.11.2001 № 41/11-1-р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04.07.2017 № 884/17)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ООО «ЛУКОЙЛ-АЭРО-ЗАПАД»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443901, Самарская область, г. Самар</w:t>
            </w:r>
            <w:r w:rsidR="00A2115D">
              <w:rPr>
                <w:szCs w:val="28"/>
              </w:rPr>
              <w:t>а, тер. Аэропорт Самара, д. 30.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 6313538285;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631301001;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1116313000484.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22.05.2013 №634-т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от 03.03.2020 № 214/20)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>Введ. гос. рег. Деят.</w:t>
            </w:r>
            <w:r>
              <w:rPr>
                <w:szCs w:val="28"/>
              </w:rPr>
              <w:t xml:space="preserve"> </w:t>
            </w:r>
            <w:r w:rsidRPr="00E650CB">
              <w:rPr>
                <w:szCs w:val="28"/>
              </w:rPr>
              <w:t>Приказ ФА</w:t>
            </w:r>
            <w:r>
              <w:rPr>
                <w:szCs w:val="28"/>
              </w:rPr>
              <w:t>С России от 04.02.2021 № 76/21 Терр.: Стригино(г. Нижний Новгород), Большое Савино                            (г. Пермь), Храброво                               (г. Калининград), Витязево                        (г. Анапа), Пашковский                          (г. Краснодар), Платов                          (г. Ростов-на-Дону)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4C1847">
              <w:rPr>
                <w:szCs w:val="28"/>
              </w:rPr>
              <w:t>Приказ ФАС России от 25.02.2022 № 148/22 (Введ. гос. рег. Деят.</w:t>
            </w:r>
            <w:r>
              <w:rPr>
                <w:szCs w:val="28"/>
              </w:rPr>
              <w:t xml:space="preserve"> </w:t>
            </w:r>
            <w:r w:rsidRPr="004C1847">
              <w:rPr>
                <w:szCs w:val="28"/>
              </w:rPr>
              <w:t xml:space="preserve">Аэропорт Сочи)   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Саратовская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«САРАТОВСКИЕ АВИАЛИНИИ»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410010, Саратовская область, г. Сарато</w:t>
            </w:r>
            <w:r w:rsidR="00A2115D">
              <w:rPr>
                <w:szCs w:val="28"/>
              </w:rPr>
              <w:t>в, ул. им. Жуковского н.е., 25.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 6452008711;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645201001;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1026402677652.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25.05.98 № 18/2-а/п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14.07.2017 № 944/17)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«САРАЭРО-ИНВЕСТ»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410532, Саратовская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Саратовский район, с. Сабуровка, тер. Аэропорт Гагарин, ЗД 1В, этаж 3,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кабинет 3.1.4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6450079058;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643201001;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1136450010950.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ФАС России                         от 04.09.2019  № 1175/19  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Сахалинская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«АЭРОПОРТ ЮЖНО-САХАЛИНСК»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693014, Сахалинская область, г. Южно-Сахалинск</w:t>
            </w:r>
            <w:r w:rsidR="00A2115D">
              <w:rPr>
                <w:szCs w:val="28"/>
              </w:rPr>
              <w:t>, ул. Им. И.П.Куропатко, д. 21.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6501255385;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650101001;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1136501003066.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28.04.98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16/1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24.05.2013 № 651-т/э)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   от 21.05.2015 № 1013-т)</w:t>
            </w:r>
          </w:p>
        </w:tc>
      </w:tr>
      <w:tr w:rsidR="00DA2E03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АО «АЭРОПОРТ-СЕРВИС»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781C6E">
              <w:rPr>
                <w:szCs w:val="28"/>
              </w:rPr>
              <w:t>693014, САХАЛИНСКАЯ ОБЛ., ГОРОД ЮЖНО</w:t>
            </w:r>
            <w:r>
              <w:rPr>
                <w:szCs w:val="28"/>
              </w:rPr>
              <w:t xml:space="preserve">-САХАЛИНСК Г.О., ЮЖНО-САХАЛИНСК,              </w:t>
            </w:r>
            <w:r w:rsidRPr="00781C6E">
              <w:rPr>
                <w:szCs w:val="28"/>
              </w:rPr>
              <w:t xml:space="preserve">Г., ИМ И.П.КУРОПАТКО УЛ., Д. 21, ПОМЕЩ. 1,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ОГРН </w:t>
            </w:r>
            <w:r w:rsidRPr="00781C6E">
              <w:rPr>
                <w:szCs w:val="28"/>
              </w:rPr>
              <w:t>1026500535643</w:t>
            </w:r>
            <w:r>
              <w:rPr>
                <w:szCs w:val="28"/>
              </w:rPr>
              <w:t xml:space="preserve">            ИНН 6501120067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КПП</w:t>
            </w:r>
            <w:r w:rsidRPr="00781C6E">
              <w:rPr>
                <w:szCs w:val="28"/>
              </w:rPr>
              <w:t xml:space="preserve"> 650101001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от 17.08.05       № 378-т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781C6E">
              <w:rPr>
                <w:szCs w:val="28"/>
              </w:rPr>
              <w:t>Изм. приказ ФАС России от 11.03.2022 № 200/22</w:t>
            </w:r>
          </w:p>
        </w:tc>
      </w:tr>
      <w:tr w:rsidR="00DA2E03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 «АЭРОПОРТЫ КУРИЛЬСКИХ ОСТРОВОВ»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694500, Сахалинская область, Южно-Курильский </w:t>
            </w:r>
            <w:r w:rsidR="00A2115D">
              <w:rPr>
                <w:szCs w:val="28"/>
              </w:rPr>
              <w:t>район, с. Менделеево,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6518002865;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651801001;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1026501202826.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02.07.2010   № 308-т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01.08.2014 №1203-т)</w:t>
            </w:r>
          </w:p>
        </w:tc>
      </w:tr>
      <w:tr w:rsidR="00DA2E03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«ТОК»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693004, Сахалинская область, г. Южно-Сахалинск,</w:t>
            </w:r>
            <w:r w:rsidR="00A2115D">
              <w:rPr>
                <w:szCs w:val="28"/>
              </w:rPr>
              <w:t xml:space="preserve"> просп. Мира, д. 420, офис 301.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6501110189;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650101001;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1026500520540.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09.08.2010 № 376-т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Свердловская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«АЭРОПОРТ КОЛЬЦОВО»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620025, Свердловская область, г. Екате</w:t>
            </w:r>
            <w:r w:rsidR="00A2115D">
              <w:rPr>
                <w:szCs w:val="28"/>
              </w:rPr>
              <w:t>ринбург,   ул. Спутников, д. 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6608000446;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668501001;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1026605419202.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№ 16/1 от 28.04.98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1350/17)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 АО ТЗК «КОЛЬЦОВО»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620025, обл. Свердловская,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Екатеринбург,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ул. Бахчиванджи, д. 55а, оф.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6672303279;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668501001;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1096672016187.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16.06.2010 № 213-т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24.05.2017 № 674/17)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8877BB">
              <w:rPr>
                <w:szCs w:val="28"/>
              </w:rPr>
              <w:t>Введ. гос. терр. Приказ ФАС России от 27.07.2021 № 736/21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8877BB">
              <w:rPr>
                <w:szCs w:val="28"/>
              </w:rPr>
              <w:t>тер</w:t>
            </w:r>
            <w:r>
              <w:rPr>
                <w:szCs w:val="28"/>
              </w:rPr>
              <w:t>р</w:t>
            </w:r>
            <w:r w:rsidRPr="008877BB">
              <w:rPr>
                <w:szCs w:val="28"/>
              </w:rPr>
              <w:t xml:space="preserve">.: Аэропорт Рощино </w:t>
            </w:r>
            <w:r>
              <w:rPr>
                <w:szCs w:val="28"/>
              </w:rPr>
              <w:t xml:space="preserve">           </w:t>
            </w:r>
            <w:r w:rsidRPr="008877BB">
              <w:rPr>
                <w:szCs w:val="28"/>
              </w:rPr>
              <w:t>(г. Тюмень)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«УРЕНГОЙАЭРОИНВЕСТ»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629329, Ямало-Ненецкий автономный округ, г. Новый Уренгой, ми</w:t>
            </w:r>
            <w:r w:rsidR="00A2115D">
              <w:rPr>
                <w:szCs w:val="28"/>
              </w:rPr>
              <w:t>крорайон Авиатор, д. 8, пом. 25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6685138880;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890401001;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1176658082567.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19.11.2018 № 1578/18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Тамбовская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ТОГБУ «АЭРОПОРТ «ТАМБОВ»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392019, Тамбовская область, Тамбовский район,                с</w:t>
            </w:r>
            <w:r w:rsidR="00A2115D">
              <w:rPr>
                <w:szCs w:val="28"/>
              </w:rPr>
              <w:t>. Донское, микрорайон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6820031014;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682001001;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1106820001166.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от 12.08.2019 № 1081/19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Томская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70/2/2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ТОМСК»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634011, Томская область,    Томский район, пос.Аэропорт.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7014044882;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701401001;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–1067014012229.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                                            от</w:t>
            </w:r>
            <w:r w:rsidRPr="00244D6F">
              <w:rPr>
                <w:szCs w:val="28"/>
              </w:rPr>
              <w:t xml:space="preserve"> 20.07.2006 № 136-т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70/2/3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«ГАЗПРОМНЕФТЬ - АЭРО ТОМСК»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634011, Томская область,    Томский район, пос. Аэропорт, дом 1, с. 96.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7014050043;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701401001;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–1087014001051.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                                         от</w:t>
            </w:r>
            <w:r w:rsidRPr="00244D6F">
              <w:rPr>
                <w:szCs w:val="28"/>
              </w:rPr>
              <w:t xml:space="preserve"> 28.10.2010 № 521-т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70/2/4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«СПЕЦАВИА»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636785, Томская область,      г. Стрежевой, ул. Авиаторов, 3 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7022017699;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702201001;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–1097022000250.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                 от 06.06.2019 № 734/19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Тюменская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72/2/2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РОЩИНО»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625017, Тюменская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Тюмень, ул. Сергея Ильюшина, дом 23.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7204660086;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720301001;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1027200783070.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 от 25.05.98 № 18/2-а/п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27.09.2016 № 1373/16)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72/2/6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«АЭРОПОРТ ТОБОЛЬСК»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FA5BF8">
              <w:rPr>
                <w:szCs w:val="28"/>
              </w:rPr>
              <w:t>терр. Аэропорт, сооружение 4, Тобольский р-н, Тюменская обл., 627420 ИНН</w:t>
            </w:r>
            <w:r>
              <w:rPr>
                <w:szCs w:val="28"/>
              </w:rPr>
              <w:t xml:space="preserve"> </w:t>
            </w:r>
            <w:r w:rsidRPr="00244D6F">
              <w:rPr>
                <w:szCs w:val="28"/>
              </w:rPr>
              <w:t>– </w:t>
            </w:r>
            <w:r w:rsidRPr="00FA5BF8">
              <w:rPr>
                <w:szCs w:val="28"/>
              </w:rPr>
              <w:t xml:space="preserve">7206060430                  КПП </w:t>
            </w:r>
            <w:r w:rsidRPr="00244D6F">
              <w:rPr>
                <w:szCs w:val="28"/>
              </w:rPr>
              <w:t>– </w:t>
            </w:r>
            <w:r>
              <w:rPr>
                <w:szCs w:val="28"/>
              </w:rPr>
              <w:t>720601001</w:t>
            </w:r>
            <w:r w:rsidRPr="00FA5BF8">
              <w:rPr>
                <w:szCs w:val="28"/>
              </w:rPr>
              <w:t xml:space="preserve">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FA5BF8">
              <w:rPr>
                <w:szCs w:val="28"/>
              </w:rPr>
              <w:t>ОГРН</w:t>
            </w:r>
            <w:r>
              <w:rPr>
                <w:szCs w:val="28"/>
              </w:rPr>
              <w:t xml:space="preserve"> </w:t>
            </w:r>
            <w:r w:rsidRPr="00244D6F">
              <w:rPr>
                <w:szCs w:val="28"/>
              </w:rPr>
              <w:t>– </w:t>
            </w:r>
            <w:r w:rsidRPr="00FA5BF8">
              <w:rPr>
                <w:szCs w:val="28"/>
              </w:rPr>
              <w:t>1207200012304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FA5BF8">
              <w:rPr>
                <w:szCs w:val="28"/>
              </w:rPr>
              <w:t>Вкл. приказ ФАС России от 05.10.2021 № 1075/21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Ульяновская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73/2/2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УЛЬЯНОВСК»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432045, Ульяновская область, г. Ульяновск, ул. Авиационная, 20.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ИНН – </w:t>
            </w:r>
            <w:r w:rsidRPr="00244D6F">
              <w:rPr>
                <w:szCs w:val="28"/>
              </w:rPr>
              <w:t>7327044873;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732701001;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1087327000925.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  от 17.02.2009 № 30-т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73/2/3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«Авиационный комплекс им. С.В. Ильюшина»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432072, Ульяновская область, г. Ульяновск, просп. Антонова,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7328032711;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732801001;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1027301570636.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10.03.2009 № 46-т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06.07.2015 № 1380-т)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t>Изм. приказ ФАС России от 03.02.2022 № 76/22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73/2/5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«АЭРОФЬЮЭЛЗ УЛЬЯНОВСК»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433400, Ульяновская область, Чердаклинский район, территория Аэропорт Ульяновск-Восточный.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7323003876;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731001001;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1027301108174.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16.10.2013 №1288-т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1974A1">
              <w:rPr>
                <w:szCs w:val="28"/>
              </w:rPr>
              <w:t>Приказ о введ. терр. от 14.04.2021 № 343/21</w:t>
            </w:r>
            <w:r>
              <w:rPr>
                <w:szCs w:val="28"/>
              </w:rPr>
              <w:t xml:space="preserve"> (Терр: аэропорта «Котльцово» г. Екатеринбург)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Челябинская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74/2/2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«ЧЕЛЯБИНСКОЕ АВИАПРЕДПРИЯТИЕ»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454133, Челябинская область, г. Челябинск, пос. Аэропорт, зд. Летнего Отряда.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7450003519;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746001001;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1027402816671.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от 10.09.02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59-т/2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30.06.2017 № 872/17)</w:t>
            </w:r>
          </w:p>
        </w:tc>
      </w:tr>
      <w:tr w:rsidR="00DA2E03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74/2/4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«МЕЖДУНАРОДНЫЙ АЭРОПОРТ МАГНИТОГОРСК»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455038, Челябинская область, г. Магнитогорск, просп. Карла Маркса, д. 141, пом. 3 (ком. 6)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7456037289;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745601001;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1177456066160.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20.07.2018 № 1036/18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Читинская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75/2/3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«АЭРОЧИТА»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672018, Забайкальский край, г. Чита, ул. Звездная, 17, </w:t>
            </w:r>
            <w:r w:rsidRPr="00244D6F">
              <w:rPr>
                <w:szCs w:val="28"/>
              </w:rPr>
              <w:br/>
              <w:t>ИНН – 7537011835;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753701001;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1037550024016.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от 18.10.2005 № 470-т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                   от 12.10.2017 № 1350/17)  </w:t>
            </w:r>
          </w:p>
        </w:tc>
      </w:tr>
      <w:tr w:rsidR="00DA2E03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75/2/4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«АЭРОПОРТ»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674150, Забайкальский край, р-н. Каларский,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с. Чара, ул. 50 лет Октября, 2  </w:t>
            </w:r>
            <w:r w:rsidRPr="00244D6F">
              <w:rPr>
                <w:szCs w:val="28"/>
              </w:rPr>
              <w:br/>
              <w:t>ИНН – 7506004901;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750601001;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1107524000627.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25.08.2016 № 1204/16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Ярославская область</w:t>
            </w:r>
          </w:p>
        </w:tc>
      </w:tr>
      <w:tr w:rsidR="00DA2E03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76/2/1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ТУНОШНА»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150502, Ярославская область, Ярославский район, п. Туношна-Городок 26.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7627026995;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762701001;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1047602206651.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</w:t>
            </w:r>
            <w:r w:rsidRPr="00244D6F">
              <w:rPr>
                <w:szCs w:val="28"/>
              </w:rPr>
              <w:br/>
              <w:t xml:space="preserve"> от 17.12.2009 №456-т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16.06.2020 № 543/20</w:t>
            </w:r>
          </w:p>
        </w:tc>
      </w:tr>
      <w:tr w:rsidR="00DA2E03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76/2/2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«ТЗК «СЛАВНЕФТЬ-ТУНОШНА»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150502, обл. Ярославская, р-н. Ярославский, п. Туношна-Городок 26.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7627018793;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762701001;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1027601600872.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15.02.2010 № 52-т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</w:t>
            </w:r>
            <w:r>
              <w:rPr>
                <w:szCs w:val="28"/>
              </w:rPr>
              <w:t xml:space="preserve">ФАС России </w:t>
            </w:r>
            <w:r w:rsidRPr="00244D6F">
              <w:rPr>
                <w:szCs w:val="28"/>
              </w:rPr>
              <w:t xml:space="preserve">от 18.12.2017 № 1704/17)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EB6F70">
              <w:rPr>
                <w:szCs w:val="28"/>
              </w:rPr>
              <w:t>еят.</w:t>
            </w:r>
            <w:r>
              <w:rPr>
                <w:szCs w:val="28"/>
              </w:rPr>
              <w:t xml:space="preserve"> </w:t>
            </w:r>
            <w:r w:rsidRPr="00EB6F70">
              <w:rPr>
                <w:szCs w:val="28"/>
              </w:rPr>
              <w:t>Приказ ФАС</w:t>
            </w:r>
            <w:r>
              <w:rPr>
                <w:szCs w:val="28"/>
              </w:rPr>
              <w:t xml:space="preserve"> России от 25.06.2021 № 639/21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Терр</w:t>
            </w:r>
            <w:r w:rsidRPr="00EB6F70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  <w:r w:rsidRPr="00EB6F70">
              <w:rPr>
                <w:szCs w:val="28"/>
              </w:rPr>
              <w:t xml:space="preserve"> Аэропорта Байкал,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EB6F70">
              <w:rPr>
                <w:szCs w:val="28"/>
              </w:rPr>
              <w:t>г. Улан-Удэ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г. Москва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szCs w:val="28"/>
              </w:rPr>
            </w:pPr>
            <w:r w:rsidRPr="00244D6F">
              <w:rPr>
                <w:szCs w:val="28"/>
              </w:rPr>
              <w:t>АО «МЕЖДУНАРОДНЫЙ АЭРОПОРТ ШЕРЕМЕТЬЕВО»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141400, Московская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Хи</w:t>
            </w:r>
            <w:r w:rsidR="00A2115D">
              <w:rPr>
                <w:szCs w:val="28"/>
              </w:rPr>
              <w:t>мки, тер. Аэропорт Шереметьево.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7712094033;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504701001;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1027739374750.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25.05.1998 № 18/2-а/п            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14.05.2015 № 947-т)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АВИАПРЕДПРИЯТИЕ «ГАЗПРОМ АВИА»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108824, г. Москва, пос. Рязановском, почтовое отд. Ря</w:t>
            </w:r>
            <w:r w:rsidR="00A2115D">
              <w:rPr>
                <w:szCs w:val="28"/>
              </w:rPr>
              <w:t>заново, тер. Остафьево Аэропорт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7736046504;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775101001;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1025007509768.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 МАП России                     от 05.09.2001 № 33/11-2-р </w:t>
            </w:r>
          </w:p>
        </w:tc>
      </w:tr>
      <w:tr w:rsidR="00DA2E03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«МЕЖДУНАРОДНЫЙ АЭРОПОРТ «ВНУКОВО»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125047, г.Москва, ул. </w:t>
            </w:r>
            <w:r w:rsidR="00A2115D">
              <w:rPr>
                <w:szCs w:val="28"/>
              </w:rPr>
              <w:t>2-я Рейсовая, 2, 3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7710404473;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772901001;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1027700024835.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15.06.2005 № 247-т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от 24.05.2017 № 672/17)</w:t>
            </w:r>
          </w:p>
        </w:tc>
      </w:tr>
      <w:tr w:rsidR="00DA2E03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«ВОЗДУШНЫЕ ВОРОТА СЕВЕРНОЙ СТОЛИЦЫ»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  <w:u w:val="single"/>
              </w:rPr>
            </w:pPr>
            <w:r w:rsidRPr="00244D6F">
              <w:rPr>
                <w:szCs w:val="28"/>
              </w:rPr>
              <w:t>196140, г. Санкт-Петербург, шос. Пулкувское, д. 41, Литера Зи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7703590927;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781001001;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1067746535944.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29.04.10  № 150-т</w:t>
            </w:r>
          </w:p>
        </w:tc>
      </w:tr>
      <w:tr w:rsidR="00DA2E03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«СЕРВИС-ВС»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119027, г. Мо</w:t>
            </w:r>
            <w:r w:rsidR="00A2115D">
              <w:rPr>
                <w:szCs w:val="28"/>
              </w:rPr>
              <w:t>сква, пер. Пыжевский, 5, стр. 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7732513733;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770601001;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5077746262732.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11.08.2011 № 494-т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DA2E03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77/2/13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«ТЗС»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119027, г. Москва, ш. Заводское, 19, с. 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7732538030;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772901001;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1097746325709;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от 17.02.2012 № 94-т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«РН-АЭРО»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115093, г. Москва, ул. Щипок, 18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7705843041;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770501001;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1087746656711.                      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24.11.2020 № 1142/20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331F7">
              <w:rPr>
                <w:szCs w:val="28"/>
              </w:rPr>
              <w:t>введено регулир. на террит. аэропо</w:t>
            </w:r>
            <w:r>
              <w:rPr>
                <w:szCs w:val="28"/>
              </w:rPr>
              <w:t>рт Магас (Республика Ингушетия)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0331F7">
              <w:rPr>
                <w:szCs w:val="28"/>
              </w:rPr>
              <w:t>еят.</w:t>
            </w:r>
            <w:r>
              <w:rPr>
                <w:szCs w:val="28"/>
              </w:rPr>
              <w:t xml:space="preserve"> </w:t>
            </w:r>
            <w:r w:rsidRPr="000331F7">
              <w:rPr>
                <w:szCs w:val="28"/>
              </w:rPr>
              <w:t>Приказ ФА</w:t>
            </w:r>
            <w:r>
              <w:rPr>
                <w:szCs w:val="28"/>
              </w:rPr>
              <w:t xml:space="preserve">С России от 05.02.2021 № 81/21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331F7">
              <w:rPr>
                <w:szCs w:val="28"/>
              </w:rPr>
              <w:t>аэропорт Емельяново, аэропорт Черемшанка (г. Красноярск)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</w:t>
            </w:r>
            <w:r w:rsidRPr="00CC66F5">
              <w:rPr>
                <w:szCs w:val="28"/>
              </w:rPr>
              <w:t xml:space="preserve">Приказ ФАС России от 25.06.2021 № 638/21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аэропорт </w:t>
            </w:r>
            <w:r w:rsidRPr="00CC66F5">
              <w:rPr>
                <w:szCs w:val="28"/>
              </w:rPr>
              <w:t>Абакан, Республики Хакасия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27.07.2021 № 740/21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Терр.:</w:t>
            </w:r>
            <w:r w:rsidRPr="00076B5E">
              <w:rPr>
                <w:szCs w:val="28"/>
              </w:rPr>
              <w:t>Аэропорт Владивосток (Кневичи), Санкт-Петербург (Пулково), Самара (Курумоч)</w:t>
            </w:r>
          </w:p>
        </w:tc>
      </w:tr>
      <w:tr w:rsidR="00DA2E03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77/2/15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«Ю-Ти-Джи»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 xml:space="preserve">ул. Одесская, д. 2, эт. 18, ком. 33, г. Москва, 117638 ИНН 7728585541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КПП 772701001              ОГРН 1067746701956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Вкл. приказ ФАС России от 07.10.2021 № 1082/21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терр. Аэропорта Внуково</w:t>
            </w:r>
          </w:p>
        </w:tc>
      </w:tr>
      <w:tr w:rsidR="00DA2E03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77/2/16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8A12A1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8A12A1">
              <w:rPr>
                <w:szCs w:val="28"/>
              </w:rPr>
              <w:t>Ю-Ти-Джи</w:t>
            </w:r>
            <w:r>
              <w:rPr>
                <w:szCs w:val="28"/>
              </w:rPr>
              <w:t xml:space="preserve"> Внуково»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 xml:space="preserve">ул. Одесская, д. 2, корп. С, г. Москва, 117638 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 xml:space="preserve">ИНН 7728337235 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КПП 772701001              ОГРН 1167746390525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Вкл. приказ ФАС России от 07.10.2021 № 1082/21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терр. Аэропорта Внуково</w:t>
            </w:r>
          </w:p>
        </w:tc>
      </w:tr>
      <w:tr w:rsidR="00DA2E03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2"/>
            </w:pPr>
            <w:r>
              <w:t>77/2/17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1211EF">
              <w:rPr>
                <w:szCs w:val="28"/>
              </w:rPr>
              <w:t>Аэрофьюэлз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 xml:space="preserve">ул. Флотская, д. 5КА, оф. 505, г. Москва, 125493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 xml:space="preserve">ИНН 7714216826,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>КПП 774301001,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>ОГРН 1037739400764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>Вкл. приказ ФАС России от 19.05.2022 № 393/22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1211EF">
              <w:rPr>
                <w:szCs w:val="28"/>
              </w:rPr>
              <w:t>терр. Аэропортов Санкт-Петербург: (Пулково) и Якутск</w:t>
            </w:r>
            <w:r>
              <w:rPr>
                <w:szCs w:val="28"/>
              </w:rPr>
              <w:t>)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г. Санкт-Петербург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«СОВЭКС»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196210, г. Санкт-Петербург,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Пилотов, 35,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7813031424;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781001001;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1027804877594.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09.08.2010 № 378-т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1350/17)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«ГАЗПРОМНЕФТЬ-АЭРО»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197198, г. Санкт-Пе</w:t>
            </w:r>
            <w:r>
              <w:rPr>
                <w:szCs w:val="28"/>
              </w:rPr>
              <w:t>т</w:t>
            </w:r>
            <w:r w:rsidRPr="00244D6F">
              <w:rPr>
                <w:szCs w:val="28"/>
              </w:rPr>
              <w:t>ербург, пер. Зоологический, д.2-4, лит. Б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7714117720;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781301001;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1027700232614.              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       от 09.01.2020 № 7/20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</w:t>
            </w:r>
            <w:r>
              <w:rPr>
                <w:szCs w:val="28"/>
              </w:rPr>
              <w:t>19.08</w:t>
            </w:r>
            <w:r w:rsidRPr="00076B5E">
              <w:rPr>
                <w:szCs w:val="28"/>
              </w:rPr>
              <w:t xml:space="preserve">.2021 № </w:t>
            </w:r>
            <w:r>
              <w:rPr>
                <w:szCs w:val="28"/>
              </w:rPr>
              <w:t>846</w:t>
            </w:r>
            <w:r w:rsidRPr="00076B5E">
              <w:rPr>
                <w:szCs w:val="28"/>
              </w:rPr>
              <w:t xml:space="preserve">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76B5E">
              <w:rPr>
                <w:szCs w:val="28"/>
              </w:rPr>
              <w:t xml:space="preserve">Аэропорт </w:t>
            </w:r>
            <w:r>
              <w:rPr>
                <w:szCs w:val="28"/>
              </w:rPr>
              <w:t>Баратаевка (г. Ульяновск)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</w:t>
            </w:r>
            <w:r>
              <w:rPr>
                <w:szCs w:val="28"/>
              </w:rPr>
              <w:t>29.12</w:t>
            </w:r>
            <w:r w:rsidRPr="00076B5E">
              <w:rPr>
                <w:szCs w:val="28"/>
              </w:rPr>
              <w:t xml:space="preserve">.2021 № </w:t>
            </w:r>
            <w:r>
              <w:rPr>
                <w:szCs w:val="28"/>
              </w:rPr>
              <w:t>1569</w:t>
            </w:r>
            <w:r w:rsidRPr="00076B5E">
              <w:rPr>
                <w:szCs w:val="28"/>
              </w:rPr>
              <w:t xml:space="preserve">/21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76B5E">
              <w:rPr>
                <w:szCs w:val="28"/>
              </w:rPr>
              <w:t xml:space="preserve">Аэропорт </w:t>
            </w:r>
            <w:r>
              <w:rPr>
                <w:szCs w:val="28"/>
              </w:rPr>
              <w:t>Тобольск (Ремезов)</w:t>
            </w:r>
          </w:p>
        </w:tc>
      </w:tr>
      <w:tr w:rsidR="00DA2E03" w:rsidTr="0092592F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Ненецкий АО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«НАРЬЯН-МАРСКИЙ ОАО»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166000, Ненецкий АО,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Нарьян-Мар, пер</w:t>
            </w:r>
            <w:r w:rsidR="00A2115D">
              <w:rPr>
                <w:szCs w:val="28"/>
              </w:rPr>
              <w:t>. Аэропортовский, д. 1, зд. А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2983004475;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298301001;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–1068383003325.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от 12.09.2006 № 177-т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«ЮТЭЙР-ИНЖИНИРИНГ»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A2115D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625025, Тюменская область</w:t>
            </w:r>
            <w:r w:rsidR="00A2115D">
              <w:rPr>
                <w:szCs w:val="28"/>
              </w:rPr>
              <w:t>, г. Тюмень, Аэропорт Плеханово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7204002009;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720301001;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1027200848620.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от 07.10.2019 № 1314/19</w:t>
            </w:r>
          </w:p>
        </w:tc>
      </w:tr>
      <w:tr w:rsidR="00DA2E03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ФКП «АЭРОПОРТ АМДЕРМА»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166744, Ненецкий АО,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р-н. Заполярный, пос. Амдерма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8300010389;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298301001;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1028301648748.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12.08.2019      № 1082/19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92592F">
        <w:tc>
          <w:tcPr>
            <w:tcW w:w="1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03" w:rsidRPr="00244D6F" w:rsidRDefault="00DA2E03" w:rsidP="001F07AC">
            <w:pPr>
              <w:pStyle w:val="2"/>
            </w:pPr>
            <w:r w:rsidRPr="00244D6F">
              <w:t>Таймырский (Долгано-Ненецкий ) АО</w:t>
            </w:r>
          </w:p>
        </w:tc>
      </w:tr>
      <w:tr w:rsidR="00DA2E03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2"/>
            </w:pPr>
            <w:r w:rsidRPr="00244D6F">
              <w:t>Ханты-Мансийский АО</w:t>
            </w:r>
          </w:p>
        </w:tc>
      </w:tr>
      <w:tr w:rsidR="00A2115D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АО «НИЖНЕВАРТОВСКАВИА»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628613,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г. Нижне</w:t>
            </w:r>
            <w:r w:rsidR="00460A3A">
              <w:t xml:space="preserve">вартовск-13, ул. Авиаторов, 2,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ИНН – 8603119138;                       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860301001;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1048600526270.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России: № 16/1 от 28.04.98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от 29.11.2005            № 555-т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от 04.07.2017 № 884/17)</w:t>
            </w:r>
          </w:p>
        </w:tc>
      </w:tr>
      <w:tr w:rsidR="00A2115D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 СУРГУТ»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628422, ХМАО– 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г. Сур</w:t>
            </w:r>
            <w:r w:rsidR="00460A3A">
              <w:t>гут, ул. Аэрофлотовская, д.49/1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8602060523;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860201001;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1028600603998.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 от 28.04.98 № 16/1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 от 16.06.2020 № 543/20)</w:t>
            </w:r>
          </w:p>
        </w:tc>
      </w:tr>
      <w:tr w:rsidR="00A2115D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ООО «МЕЖДУНАРОДНЫЙ АЭРОПОРТ КОГАЛЫМ»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628486,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г. Когалым, ул.Авиаторов,19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ИНН – 8608045240;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860801001;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1028601442341.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 от 21.05.99 № 2/к-1-р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АО «ЮГРААВИА»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628012,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 Ханты-Мансийск,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тер. Аэропорт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8601053210;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ОГРН – 1148601002109.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Вкл. Приказом ФСТ России                   от 15.02.05     № 23-т 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России               от 16.04.2015 № 735-т)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 от 12.10.2017 № 1350/17)</w:t>
            </w:r>
          </w:p>
        </w:tc>
      </w:tr>
      <w:tr w:rsidR="00A2115D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ООО «АЭРОПОРТ СОВЕТСКИЙ»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628242, ХМАО- Югра,  Советский район,                          г. Советский </w:t>
            </w:r>
          </w:p>
          <w:p w:rsidR="00A2115D" w:rsidRPr="00244D6F" w:rsidRDefault="00460A3A" w:rsidP="00460A3A">
            <w:pPr>
              <w:pStyle w:val="ac"/>
            </w:pPr>
            <w:r>
              <w:t>микрорайон Аэропорт.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8615001243;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861501001;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1028601844204.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от 21.10.2009 № 379-т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«КОНДААВИА»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628210, ХМАО–Югра,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Кондинский,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п.г.т. К</w:t>
            </w:r>
            <w:r w:rsidR="00460A3A">
              <w:t>ондинское, ул. 60 лет ВЛКСМ, 58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8616004744;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861601001;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1028601393699.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от 09.08.2010 № 379-т</w:t>
            </w:r>
          </w:p>
        </w:tc>
      </w:tr>
      <w:tr w:rsidR="00A2115D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 БЕЛОЯРСКИЙ»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628163, ХМАО – Югра, г.</w:t>
            </w:r>
            <w:r w:rsidR="00460A3A">
              <w:t xml:space="preserve"> Белоярский, ул. Аэропорт, 5, 1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8611002077;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1028601522036.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21.09.2010 № 466-т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«АЭРОПОРТ-НЯГАНЬ»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628180, ХМАО – Югра, г. Нягань</w:t>
            </w:r>
            <w:r w:rsidR="00460A3A">
              <w:t>, ул. 12, КМ А/Д Нягань-Талинка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8610016422;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861001001;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1048600207963.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16.09.2010 № 459-т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 УРАЙ»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628284,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Урай, микр. Аэропорт, 31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8606010379;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860601001;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1058600100327.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21.12.2012 № 899-т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изм. Приказом ФАС России                от 16.06.2020 № 543/20</w:t>
            </w:r>
          </w:p>
        </w:tc>
      </w:tr>
      <w:tr w:rsidR="00A2115D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8671F4" w:rsidRDefault="00A2115D" w:rsidP="00460A3A">
            <w:pPr>
              <w:pStyle w:val="2"/>
              <w:rPr>
                <w:b w:val="0"/>
                <w:i w:val="0"/>
              </w:rPr>
            </w:pPr>
            <w:r w:rsidRPr="008671F4">
              <w:rPr>
                <w:b w:val="0"/>
                <w:i w:val="0"/>
              </w:rPr>
              <w:t>86/2/11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8671F4" w:rsidRDefault="00A2115D" w:rsidP="00460A3A">
            <w:pPr>
              <w:pStyle w:val="2"/>
              <w:rPr>
                <w:b w:val="0"/>
                <w:i w:val="0"/>
              </w:rPr>
            </w:pPr>
            <w:r w:rsidRPr="008671F4">
              <w:rPr>
                <w:b w:val="0"/>
                <w:i w:val="0"/>
              </w:rPr>
              <w:t>ООО «ЛУКОЙЛ-АЭРО-ВОСТОК»</w:t>
            </w:r>
          </w:p>
          <w:p w:rsidR="00A2115D" w:rsidRPr="008671F4" w:rsidRDefault="00A2115D" w:rsidP="00460A3A">
            <w:pPr>
              <w:pStyle w:val="2"/>
              <w:rPr>
                <w:b w:val="0"/>
                <w:bCs/>
                <w:i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625033, обл. Тюменская, г. Тюмень, ул. Андрея Туполева, д. 11, пом. 6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ИНН – 8602172040;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720301001;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1108602006138;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19.12.2013 № 1648-т</w:t>
            </w:r>
          </w:p>
          <w:p w:rsidR="00A2115D" w:rsidRDefault="00A2115D" w:rsidP="00460A3A">
            <w:pPr>
              <w:pStyle w:val="ac"/>
            </w:pPr>
            <w:r w:rsidRPr="00244D6F">
              <w:t>(изм. Приказом ФАС России               от 18.06.2019 № 778/19)</w:t>
            </w:r>
          </w:p>
          <w:p w:rsidR="00A2115D" w:rsidRDefault="00A2115D" w:rsidP="00460A3A">
            <w:pPr>
              <w:pStyle w:val="ac"/>
            </w:pPr>
          </w:p>
          <w:p w:rsidR="00A2115D" w:rsidRDefault="00A2115D" w:rsidP="00460A3A">
            <w:pPr>
              <w:pStyle w:val="ac"/>
            </w:pPr>
            <w:r>
              <w:t>Введ. гос. рег. д</w:t>
            </w:r>
            <w:r w:rsidRPr="00051878">
              <w:t>еят</w:t>
            </w:r>
            <w:r>
              <w:t>.</w:t>
            </w:r>
            <w:r w:rsidRPr="00051878">
              <w:t xml:space="preserve"> Приказ ФАС</w:t>
            </w:r>
            <w:r>
              <w:t xml:space="preserve"> России от 04.02.2021 № 76/21 </w:t>
            </w:r>
          </w:p>
          <w:p w:rsidR="00A2115D" w:rsidRPr="00051878" w:rsidRDefault="00A2115D" w:rsidP="00460A3A">
            <w:pPr>
              <w:pStyle w:val="ac"/>
            </w:pPr>
            <w:r>
              <w:t xml:space="preserve">Терр.: </w:t>
            </w:r>
            <w:r w:rsidRPr="00051878">
              <w:t>аэропортов г. Сургут и г. Когалым, аэропорт Рощино (г. Тюмень), аэропорт Кольцово (г. Екатеринбург)</w:t>
            </w:r>
          </w:p>
        </w:tc>
      </w:tr>
      <w:tr w:rsidR="00A2115D" w:rsidTr="0092592F">
        <w:tc>
          <w:tcPr>
            <w:tcW w:w="11320" w:type="dxa"/>
            <w:gridSpan w:val="4"/>
          </w:tcPr>
          <w:p w:rsidR="00A2115D" w:rsidRDefault="00A2115D" w:rsidP="00460A3A">
            <w:pPr>
              <w:pStyle w:val="2"/>
            </w:pPr>
            <w:r w:rsidRPr="00244D6F">
              <w:t>Чукотский АО</w:t>
            </w:r>
          </w:p>
        </w:tc>
      </w:tr>
      <w:tr w:rsidR="00A2115D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87/2/4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jc w:val="left"/>
            </w:pPr>
            <w:r w:rsidRPr="00244D6F">
              <w:t>ФКП «АЭРОПОРТЫ ЧУКОТКИ»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689506, Чукотский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Анадырский, </w:t>
            </w:r>
          </w:p>
          <w:p w:rsidR="00A2115D" w:rsidRPr="00244D6F" w:rsidRDefault="00460A3A" w:rsidP="00460A3A">
            <w:pPr>
              <w:pStyle w:val="ac"/>
            </w:pPr>
            <w:r>
              <w:t>п.г.т. Угольные копи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8709013318;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870101001;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1108709000366.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от 19.04.2011 № 147-т</w:t>
            </w:r>
          </w:p>
        </w:tc>
      </w:tr>
      <w:tr w:rsidR="00A2115D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87/2/5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/>
                <w:bCs/>
              </w:rPr>
            </w:pPr>
            <w:r w:rsidRPr="00244D6F">
              <w:t>ООО «ЧУКОТАЭРОСБЫТ»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689503, Чукотский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Анадырский, п.г.т. Угольные Копи,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ул. Портовая, д. </w:t>
            </w:r>
            <w:r w:rsidR="00460A3A">
              <w:t>1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8709014664;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870901001;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1138709000484.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 ФСТ России от 06.03.2014 № 304-т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>
              <w:t>87/2/7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>
              <w:t>АО «</w:t>
            </w:r>
            <w:r w:rsidRPr="006D6AB6">
              <w:t>Чукотснаб</w:t>
            </w:r>
            <w: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Default="00A2115D" w:rsidP="00460A3A">
            <w:pPr>
              <w:pStyle w:val="ac"/>
            </w:pPr>
            <w:r w:rsidRPr="006D6AB6">
              <w:t xml:space="preserve">ул. Южная, д. 4, г. Анадырь, 689000                      </w:t>
            </w:r>
          </w:p>
          <w:p w:rsidR="00A2115D" w:rsidRDefault="00A2115D" w:rsidP="00460A3A">
            <w:pPr>
              <w:pStyle w:val="ac"/>
            </w:pPr>
            <w:r w:rsidRPr="006D6AB6">
              <w:t xml:space="preserve">ИНН 8709908421 </w:t>
            </w:r>
          </w:p>
          <w:p w:rsidR="00A2115D" w:rsidRPr="00244D6F" w:rsidRDefault="00A2115D" w:rsidP="00460A3A">
            <w:pPr>
              <w:pStyle w:val="ac"/>
            </w:pPr>
            <w:r w:rsidRPr="006D6AB6">
              <w:t>КПП 870901001                                 ОГРН 1198709000654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Default="00A2115D" w:rsidP="00460A3A">
            <w:pPr>
              <w:pStyle w:val="ac"/>
            </w:pPr>
            <w:r w:rsidRPr="006D6AB6">
              <w:t>Вкл. Приказ ФАС России от 17.02.2021 № 121/21</w:t>
            </w:r>
          </w:p>
          <w:p w:rsidR="00A2115D" w:rsidRPr="006D6AB6" w:rsidRDefault="00A2115D" w:rsidP="00460A3A">
            <w:pPr>
              <w:pStyle w:val="ac"/>
            </w:pPr>
          </w:p>
        </w:tc>
      </w:tr>
      <w:tr w:rsidR="00A2115D" w:rsidTr="0092592F">
        <w:tc>
          <w:tcPr>
            <w:tcW w:w="11320" w:type="dxa"/>
            <w:gridSpan w:val="4"/>
          </w:tcPr>
          <w:p w:rsidR="00A2115D" w:rsidRDefault="00A2115D" w:rsidP="00460A3A">
            <w:pPr>
              <w:pStyle w:val="2"/>
            </w:pPr>
            <w:r w:rsidRPr="00A2115D">
              <w:t>Ямало-Ненецкий АО</w:t>
            </w:r>
          </w:p>
        </w:tc>
      </w:tr>
      <w:tr w:rsidR="00A2115D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jc w:val="left"/>
            </w:pPr>
            <w:r w:rsidRPr="00244D6F">
              <w:t>АО «АЭРОПОРТ САЛЕХАРД»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629003, Ямало-Ненецкий АО, г. </w:t>
            </w:r>
            <w:r w:rsidR="00460A3A">
              <w:t>Салехард, ул. Авиационная, 22.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8901007020;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890101001;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1028900511430.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вкл. Решение Правления МАП России: № 43/11-1-р от 21.11.2001 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(Приказ МАП России № 1231             от 23.11.2001)</w:t>
            </w:r>
          </w:p>
        </w:tc>
      </w:tr>
      <w:tr w:rsidR="00A2115D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t>АО «НОВОУРЕНГОЙСКИЙ ОАО»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629300, Ямало-Ненецкий АО, </w:t>
            </w:r>
          </w:p>
          <w:p w:rsidR="00A2115D" w:rsidRPr="00244D6F" w:rsidRDefault="00460A3A" w:rsidP="00460A3A">
            <w:pPr>
              <w:pStyle w:val="ac"/>
            </w:pPr>
            <w:r>
              <w:t xml:space="preserve">г. Новый Уренгой, Аэропорт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8904045602;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890401001;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1048900319412.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 ФСТ России от 28,08,209    № 330-э</w:t>
            </w:r>
          </w:p>
          <w:p w:rsidR="00A2115D" w:rsidRPr="00244D6F" w:rsidRDefault="00A2115D" w:rsidP="00460A3A">
            <w:pPr>
              <w:pStyle w:val="ac"/>
              <w:rPr>
                <w:highlight w:val="yellow"/>
              </w:rPr>
            </w:pPr>
          </w:p>
          <w:p w:rsidR="00A2115D" w:rsidRPr="00244D6F" w:rsidRDefault="00A2115D" w:rsidP="00460A3A">
            <w:pPr>
              <w:pStyle w:val="ac"/>
            </w:pPr>
            <w:r w:rsidRPr="00244D6F">
              <w:t xml:space="preserve">от 11.04.2001 № 16/11-1-р 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(Приказом № 380 от 16.04.2001)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 от 28.03.2007       № 41-т)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    от 05.10.2017 № 1312/17)</w:t>
            </w:r>
          </w:p>
        </w:tc>
      </w:tr>
      <w:tr w:rsidR="00A2115D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АО «НАДЫМСКОЕ АВИАПРЕДПРИЯТИЕ»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629730, Ямало-Ненецкий</w:t>
            </w:r>
            <w:r w:rsidR="00460A3A">
              <w:t xml:space="preserve"> АО, г. Надым, городок Аэропорт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8903025610;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890301001;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1068903001265.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России: № 16/11-1-р от 11.04.2001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России                от 03.04.2007 №43-т)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от 12.07.2016 № 928/16)</w:t>
            </w:r>
          </w:p>
        </w:tc>
      </w:tr>
      <w:tr w:rsidR="00A2115D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ГУП ЯНАО «АЭРОПОРТЫ МАНГАЗЕИ»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629380,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Ямало-Ненецкий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Красноселькупский,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с. Красноселькуп, </w:t>
            </w:r>
          </w:p>
          <w:p w:rsidR="00A2115D" w:rsidRPr="00244D6F" w:rsidRDefault="00460A3A" w:rsidP="00460A3A">
            <w:pPr>
              <w:pStyle w:val="ac"/>
            </w:pPr>
            <w:r>
              <w:t>ул. Авиаторов, 7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8912001870;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891201001;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06.12.2002.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от 20.08.2007         № 202-т</w:t>
            </w:r>
            <w:r w:rsidRPr="00244D6F">
              <w:br/>
            </w: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России                       от 21.07.2011 № 399-т)</w:t>
            </w:r>
          </w:p>
        </w:tc>
      </w:tr>
      <w:tr w:rsidR="00A2115D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ГУП ЯНАО «АЭРОПОРТ ТАРКО-САЛЕ»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629850,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Ямало-Ненецкий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Пуровский,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Тарко-Сале, </w:t>
            </w:r>
          </w:p>
          <w:p w:rsidR="00A2115D" w:rsidRPr="00244D6F" w:rsidRDefault="00460A3A" w:rsidP="00460A3A">
            <w:pPr>
              <w:pStyle w:val="ac"/>
            </w:pPr>
            <w:r>
              <w:t>ул. Ленина, 31, 0, 0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8911018039;</w:t>
            </w:r>
            <w:r w:rsidRPr="00244D6F">
              <w:br/>
              <w:t>ОГРН – 1028900858117;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891101001.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от 25.01.2012          № 19-т</w:t>
            </w:r>
          </w:p>
        </w:tc>
      </w:tr>
      <w:tr w:rsidR="00A2115D" w:rsidTr="0092592F">
        <w:tc>
          <w:tcPr>
            <w:tcW w:w="11320" w:type="dxa"/>
            <w:gridSpan w:val="4"/>
          </w:tcPr>
          <w:p w:rsidR="00A2115D" w:rsidRDefault="00A2115D" w:rsidP="00460A3A">
            <w:pPr>
              <w:pStyle w:val="2"/>
            </w:pPr>
            <w:r w:rsidRPr="00A2115D">
              <w:t>Республика Крым</w:t>
            </w:r>
          </w:p>
        </w:tc>
      </w:tr>
      <w:tr w:rsidR="00A2115D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91/2/1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/>
                <w:bCs/>
              </w:rPr>
            </w:pPr>
            <w:r w:rsidRPr="00244D6F">
              <w:t>АО «МА «СИМФЕРОПОЛЬ»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295491, респ. Крым,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Симферополь,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п.г.т. Аэрфлоский, </w:t>
            </w:r>
          </w:p>
          <w:p w:rsidR="00A2115D" w:rsidRPr="00244D6F" w:rsidRDefault="00460A3A" w:rsidP="00460A3A">
            <w:pPr>
              <w:pStyle w:val="ac"/>
            </w:pPr>
            <w:r>
              <w:t>пл. Аэропрта, д. 15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9102065317;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 1149102173109;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910201001.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04.07.2014 № 1101-т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 ФСТ России                     от 17.02.2015 № 300-т)</w:t>
            </w:r>
          </w:p>
        </w:tc>
      </w:tr>
      <w:tr w:rsidR="00A2115D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91/2/2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7155A1">
            <w:pPr>
              <w:pStyle w:val="ac"/>
              <w:rPr>
                <w:b/>
                <w:bCs/>
              </w:rPr>
            </w:pPr>
            <w:r w:rsidRPr="00244D6F">
              <w:t>ООО «ПРЕДПРИЯТИЕ ВИТЭК»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295491, Республика Крым,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Симферополь,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п.г.т. Аэрофлотский, </w:t>
            </w:r>
          </w:p>
          <w:p w:rsidR="00A2115D" w:rsidRPr="00244D6F" w:rsidRDefault="00460A3A" w:rsidP="00460A3A">
            <w:pPr>
              <w:pStyle w:val="ac"/>
            </w:pPr>
            <w:r>
              <w:t>пл. Аэропорта, д. 16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9102032738;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1149102057323;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910201001.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   от 31.10.2014 № 1896-т</w:t>
            </w:r>
          </w:p>
        </w:tc>
      </w:tr>
      <w:tr w:rsidR="00A2115D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91/2/3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ООО «МЕЖДУНАРОДНЫЙ АЭРОПОРТ «СИМФЕРОПОЛЬ»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295491, Республика Крым,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Симферополь,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п.г.т. Аэрфлоский, </w:t>
            </w:r>
          </w:p>
          <w:p w:rsidR="00A2115D" w:rsidRPr="00244D6F" w:rsidRDefault="007155A1" w:rsidP="00460A3A">
            <w:pPr>
              <w:pStyle w:val="ac"/>
            </w:pPr>
            <w:r>
              <w:t>ул. Мальченко, д. 16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–9102189714;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1159102106646;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910201001.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ФАС России                 от 11.11.2016 № 1596/16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92592F">
        <w:tc>
          <w:tcPr>
            <w:tcW w:w="11320" w:type="dxa"/>
            <w:gridSpan w:val="4"/>
          </w:tcPr>
          <w:p w:rsidR="00A2115D" w:rsidRPr="007155A1" w:rsidRDefault="00AD4169" w:rsidP="007155A1">
            <w:pPr>
              <w:pStyle w:val="2"/>
              <w:rPr>
                <w:i w:val="0"/>
              </w:rPr>
            </w:pPr>
            <w:r w:rsidRPr="007155A1">
              <w:rPr>
                <w:i w:val="0"/>
              </w:rPr>
              <w:t>Раздел 3</w:t>
            </w:r>
            <w:r w:rsidR="007155A1" w:rsidRPr="007155A1">
              <w:rPr>
                <w:i w:val="0"/>
              </w:rPr>
              <w:t>.</w:t>
            </w:r>
            <w:r w:rsidRPr="007155A1">
              <w:rPr>
                <w:i w:val="0"/>
              </w:rPr>
              <w:t xml:space="preserve"> </w:t>
            </w:r>
            <w:r w:rsidR="007155A1" w:rsidRPr="007155A1">
              <w:rPr>
                <w:i w:val="0"/>
              </w:rPr>
              <w:t>У</w:t>
            </w:r>
            <w:r w:rsidRPr="007155A1">
              <w:rPr>
                <w:i w:val="0"/>
              </w:rPr>
              <w:t>слуги в портах и (или) транспортных терминалах, услуги по использованию инфраструктуры внутренних водных путей</w:t>
            </w:r>
          </w:p>
        </w:tc>
      </w:tr>
      <w:tr w:rsidR="00AD4169" w:rsidTr="0092592F">
        <w:tc>
          <w:tcPr>
            <w:tcW w:w="11320" w:type="dxa"/>
            <w:gridSpan w:val="4"/>
          </w:tcPr>
          <w:p w:rsidR="00AD4169" w:rsidRDefault="00AD4169" w:rsidP="007155A1">
            <w:pPr>
              <w:pStyle w:val="2"/>
            </w:pPr>
            <w:r w:rsidRPr="00AD4169">
              <w:t>Республика Дагестан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05/3/1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jc w:val="left"/>
              <w:rPr>
                <w:bCs/>
              </w:rPr>
            </w:pPr>
            <w:r w:rsidRPr="00244D6F">
              <w:rPr>
                <w:bCs/>
              </w:rPr>
              <w:t xml:space="preserve">АО "Махачкалинский морской торговый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367012, Республика Дагестан, г. Махачкала, Портовое шоссе, 5, тел. (8722) 70-02-98, 70-06-88                     </w:t>
            </w:r>
            <w:r w:rsidR="007155A1">
              <w:t xml:space="preserve">        e-mail: mmmtp0@mail.ru,</w:t>
            </w:r>
            <w:r w:rsidRPr="00244D6F">
              <w:t xml:space="preserve">                     ИНН 0573008521,                           ОКПО 01125896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Вкл. Решение Правления МАП России: № 31/11-1-р от 02.11.2000 изм. Приказом ФАС России от 18.12.2017 № 1704/17  </w:t>
            </w:r>
          </w:p>
          <w:p w:rsidR="00AD4169" w:rsidRPr="00244D6F" w:rsidRDefault="00AD4169" w:rsidP="00460A3A">
            <w:pPr>
              <w:pStyle w:val="ac"/>
            </w:pP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05/3/2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Государственная администрация Махачкалинского морского рыбного порта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367025, Республика Дагестан, г. Махачкала, Портовое шоссе, 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 37/11-1-р от 07.12.2000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05/3/3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     "Дагнефтепродукт"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367009, г. Махачкала, ул. Шоссе Аэропорта, д.1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15.02.2010 № 45-т</w:t>
            </w:r>
          </w:p>
        </w:tc>
      </w:tr>
      <w:tr w:rsidR="00AD4169" w:rsidTr="0092592F">
        <w:tc>
          <w:tcPr>
            <w:tcW w:w="11320" w:type="dxa"/>
            <w:gridSpan w:val="4"/>
          </w:tcPr>
          <w:p w:rsidR="00AD4169" w:rsidRDefault="00AD4169" w:rsidP="007155A1">
            <w:pPr>
              <w:pStyle w:val="2"/>
            </w:pPr>
            <w:r>
              <w:tab/>
            </w:r>
            <w:r w:rsidRPr="00AD4169">
              <w:t>Республика Карелия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10/3/3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Федеральное бюджетное учреждение "Администрация Беломорско-Онежского бассейна внутренних водных путей"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186350, Республика Карелия, г. Медвежьегорск, ул. Дзержинского, д. 26, тел. (81434) 568-68, факс 575-72   e-mail: belomorkanal@karelia.ru           </w:t>
            </w:r>
            <w:r w:rsidRPr="00244D6F">
              <w:br/>
              <w:t>ИНН 1013000200  ОКПО 03146359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107-т/9 23.12.2003   изм. 21.06.06г № 101-т</w:t>
            </w:r>
            <w:r w:rsidRPr="00244D6F">
              <w:br/>
              <w:t>изм. 21.07.2011 №397-т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03.07.2013 №892-т</w:t>
            </w:r>
          </w:p>
        </w:tc>
      </w:tr>
      <w:tr w:rsidR="00AD4169" w:rsidTr="0092592F">
        <w:tc>
          <w:tcPr>
            <w:tcW w:w="11320" w:type="dxa"/>
            <w:gridSpan w:val="4"/>
          </w:tcPr>
          <w:p w:rsidR="00AD4169" w:rsidRDefault="00AD4169" w:rsidP="007155A1">
            <w:pPr>
              <w:pStyle w:val="2"/>
            </w:pPr>
            <w:r w:rsidRPr="00AD4169">
              <w:t>Республика Коми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11/3/2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ФБУ «Администрация Печорского бассейна внутренних водных путей» 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169635, Республика Коми, Печорский р-н, пгт. Путеец, ул. Парковая, 2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от 27.04.2004  № 28-т/5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16.04.2013 №427-т</w:t>
            </w:r>
          </w:p>
        </w:tc>
      </w:tr>
      <w:tr w:rsidR="00AD4169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AD4169" w:rsidRDefault="007155A1" w:rsidP="007155A1">
            <w:pPr>
              <w:pStyle w:val="2"/>
            </w:pPr>
            <w:r>
              <w:t>Республика Марий-</w:t>
            </w:r>
            <w:r w:rsidR="00AD4169" w:rsidRPr="00AD4169">
              <w:t>Эл</w:t>
            </w:r>
          </w:p>
        </w:tc>
      </w:tr>
      <w:tr w:rsidR="00AD4169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</w:pPr>
            <w:r w:rsidRPr="00244D6F">
              <w:t>Республика Саха (Якутия)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ГУП "Морской порт Тикси"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678400, Республика Саха (Якутия), Булунский район, п. Тикси, ул. Морская, 1,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 36/11-2-р от 30.11.2000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Внесение изменений от 27.09.2005 №444-т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ЗАО АК "АЛРОСА" (Ленский речной порт ПУ "Алмаздортранс")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678140, Республика Саха (Якутия), г. Ленск, ул. Первомайская, 2,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 28/11-3-р от 11.07.2001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ФБУ «Администрация Ленского бассейна внутренних водных путей» 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rPr>
                <w:bCs/>
              </w:rPr>
              <w:t>677981,</w:t>
            </w:r>
            <w:r w:rsidRPr="00244D6F">
              <w:t>  </w:t>
            </w:r>
            <w:r w:rsidRPr="00244D6F">
              <w:rPr>
                <w:bCs/>
              </w:rPr>
              <w:t>Республика Саха(Якутия), г. Якутск, ул. Дзержинского 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17.02.2004  № 11-т/2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Измен. 11.04.2013 №405-т</w:t>
            </w:r>
          </w:p>
        </w:tc>
      </w:tr>
      <w:tr w:rsidR="00AD4169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Судоходная компания "Якутск"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677018, Республика Саха (Якутия), г. Якутск, ул. Новопортовская, 1,           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249-т от 20.06.05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"Ленское объединеное речное пароходство"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678980, Республика Саха (Якутия) г. Якутск,      ул. Дзержинского, 2. 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356-т от 11.08.05</w:t>
            </w:r>
          </w:p>
        </w:tc>
      </w:tr>
      <w:tr w:rsidR="00AD4169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ООО Речной порт «Якутск»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677018, г. Якутск, ул. Новопортовская, 1                                   тел. (4112) 45-60-30,                   факс (4112) 43-86-59                              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от 01.09.2005 г.                            № 404-т   искл. приказом ФАС России от 31.05.2017 № 737/17   продолж. деят-ть приказ ФАС России от 30.06.2017 № 873/17</w:t>
            </w:r>
          </w:p>
          <w:p w:rsidR="00AD4169" w:rsidRPr="00244D6F" w:rsidRDefault="00AD4169" w:rsidP="00460A3A">
            <w:pPr>
              <w:pStyle w:val="ac"/>
            </w:pPr>
          </w:p>
        </w:tc>
      </w:tr>
      <w:tr w:rsidR="00AD4169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14/3/7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"Колымская судоходная компания"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678770, Республика Саха (Якутия)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25.04.07  № 73-т</w:t>
            </w:r>
          </w:p>
        </w:tc>
      </w:tr>
      <w:tr w:rsidR="00AD4169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«Янское речное пароходство»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678550, Республика Саха (Якутия), Усть-Янский р-он, п. Усть-Куйга, ул. Строительная, 1,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18.02.2008 №36-т</w:t>
            </w:r>
          </w:p>
        </w:tc>
      </w:tr>
      <w:tr w:rsidR="00A2115D" w:rsidTr="0092592F">
        <w:tc>
          <w:tcPr>
            <w:tcW w:w="1143" w:type="dxa"/>
          </w:tcPr>
          <w:p w:rsidR="00A2115D" w:rsidRDefault="00AD4169" w:rsidP="00460A3A">
            <w:pPr>
              <w:pStyle w:val="ac"/>
            </w:pPr>
            <w:r w:rsidRPr="00AD4169">
              <w:t>14/3/9</w:t>
            </w:r>
          </w:p>
        </w:tc>
        <w:tc>
          <w:tcPr>
            <w:tcW w:w="2669" w:type="dxa"/>
          </w:tcPr>
          <w:p w:rsidR="00A2115D" w:rsidRDefault="00A2115D" w:rsidP="00460A3A">
            <w:pPr>
              <w:pStyle w:val="ac"/>
            </w:pPr>
          </w:p>
        </w:tc>
        <w:tc>
          <w:tcPr>
            <w:tcW w:w="3124" w:type="dxa"/>
          </w:tcPr>
          <w:p w:rsidR="00A2115D" w:rsidRDefault="00A2115D" w:rsidP="00460A3A">
            <w:pPr>
              <w:pStyle w:val="ac"/>
            </w:pPr>
          </w:p>
        </w:tc>
        <w:tc>
          <w:tcPr>
            <w:tcW w:w="4384" w:type="dxa"/>
          </w:tcPr>
          <w:p w:rsidR="00A2115D" w:rsidRDefault="00A2115D" w:rsidP="00460A3A">
            <w:pPr>
              <w:pStyle w:val="ac"/>
            </w:pPr>
          </w:p>
        </w:tc>
      </w:tr>
      <w:tr w:rsidR="00AD4169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14/3/10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</w:pPr>
            <w:r w:rsidRPr="00244D6F">
              <w:t>ООО «Зеленомысский речной порт»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ул. Молодежная, 6/2 кв.9, п. Черский, Нижнеколымский район, Республика Саха («Якутия») 678830 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 27.12.2010 619-т</w:t>
            </w:r>
          </w:p>
        </w:tc>
      </w:tr>
      <w:tr w:rsidR="00AD4169" w:rsidTr="0092592F">
        <w:tc>
          <w:tcPr>
            <w:tcW w:w="11320" w:type="dxa"/>
            <w:gridSpan w:val="4"/>
          </w:tcPr>
          <w:p w:rsidR="00AD4169" w:rsidRDefault="00AD4169" w:rsidP="007155A1">
            <w:pPr>
              <w:pStyle w:val="2"/>
            </w:pPr>
            <w:r>
              <w:tab/>
            </w:r>
            <w:r w:rsidRPr="00AD4169">
              <w:t>Республика Татарстан (Татарстан)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16/3/1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АО "Судоходная компания "Татфлот"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420108, Республика Татарстан, г. Казань, ул. Девятаева, д.1 к.4 оф. 3                              ИНН 1655063726 КПП 165501001 ОГРН 1041621004633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14.12.2000 г. № 38/11-3-р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Внесение изменений от 24.08.2005г № 396-т ИЗМ. Приказ ФАС России от 12.09.2019 № 1204/19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16/3/2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"Речной порт "Набережные Челны"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423807, Республика Татарстан, г. Набережные Челны, Комсомольская набережная, 34,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№38/11-3-р от 14.12.2000</w:t>
            </w:r>
          </w:p>
        </w:tc>
      </w:tr>
      <w:tr w:rsidR="00AD4169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16/3/3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"Бункер-Трейд"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ул. Г.Камала, 41, г. Казань, РТ, 420059  т. (843)2777174  ИНН1655133885  ОКПО 99919180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12.09.2012 №620-т</w:t>
            </w:r>
          </w:p>
        </w:tc>
      </w:tr>
      <w:tr w:rsidR="00AD4169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</w:pPr>
            <w:r w:rsidRPr="00244D6F">
              <w:t>Республика Тыва</w:t>
            </w:r>
          </w:p>
        </w:tc>
      </w:tr>
      <w:tr w:rsidR="00AD4169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  <w:rPr>
                <w:bCs/>
              </w:rPr>
            </w:pPr>
            <w:r w:rsidRPr="00244D6F">
              <w:rPr>
                <w:bCs/>
              </w:rPr>
              <w:t>Удмуртская республика</w:t>
            </w:r>
          </w:p>
        </w:tc>
      </w:tr>
      <w:tr w:rsidR="00AD4169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  <w:rPr>
                <w:bCs/>
              </w:rPr>
            </w:pPr>
            <w:r w:rsidRPr="00244D6F">
              <w:rPr>
                <w:bCs/>
              </w:rPr>
              <w:t>Краснодарский край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69" w:rsidRPr="00244D6F" w:rsidRDefault="00AD4169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"Новороссийский морской торговый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353091, Краснодарский край г. Новороссийск, ул. Портовая,14, т. (8617) 604630, 602203</w:t>
            </w:r>
            <w:r w:rsidRPr="00244D6F">
              <w:rPr>
                <w:szCs w:val="28"/>
              </w:rPr>
              <w:br/>
              <w:t>ИНН 2315004404, ОКПО 01125867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№ 16/1 от 28.04.98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"Туапсинский морской торговый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352800, Краснодарский край, г. Туапсе, ул.Морской бульвар, 2,                т.(86167) 71 030 т., ф. 218 35,                            e-mail: port-paper@tuapse.ru                          ИНН 2322001997,                     ОКПО 01125844,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№ 22/3 от 22.07.98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AD4169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ЧЕРНОГО МОРЯ"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353900, Краснодарский край, г. Новороссийск, Набережная Адмирала Серебрякова, 2, тел. (8617) 254644, 676402                     ИНН 2315018132 ОКПО 34979544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2/к-1-р от 21.05.99            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20.06.06. № 92-т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01.08.2014 №1209-т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"Бора"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353660, Краснодарский край, г.Ейск, ул. Рабочая, 2-а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    искл. приказом ФАС России от 31.05.2017 № 737/17   продолж. деят-ть, приказ ФАС России от 05.09.2017 №1159/17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"Новобора-Пантер"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353660, Краснодарский край, г. Ейск, ул.Мира, 134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"Новорослесэкспорт"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353900, Краснодарский край, г.Новороссийск, ул. Мира, 2, тел.(8617)600 401, факс 611 968,</w:t>
            </w:r>
            <w:r w:rsidRPr="00244D6F">
              <w:rPr>
                <w:szCs w:val="28"/>
              </w:rPr>
              <w:br/>
              <w:t xml:space="preserve">e-mail: NOVOLES@NLE.RU                     </w:t>
            </w:r>
            <w:r w:rsidRPr="00244D6F">
              <w:rPr>
                <w:szCs w:val="28"/>
              </w:rPr>
              <w:br/>
              <w:t>ИНН 2315014794,ОКПО 00260209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 1204/19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"Орлан"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353905, Краснодарский край, г.Новороссийск, ул. Толстого, 4, к.228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"Компания "Аэроситранс"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354000, Краснодарский край, г. Сочи, ул.Советская, 40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"Аскар ЛТД"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352800 Краснодарский край, г. Туапсе,</w:t>
            </w:r>
            <w:r w:rsidRPr="00244D6F">
              <w:br/>
              <w:t>ул. Ленинградская, 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>
              <w:t>23/3/16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АО "Сочинский морской торговый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354000, Краснодарский край, г. Сочи, ул. Войкова, 1, тел. (8622) 92 22 71, 60 96 46, т/ф 60 96 09,        ИНН 2320072713,                                     ОКПО 01125873,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22/11-2-р от 26.07.2000  (Приказ № 563 от 26.07.2000)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Приказом ФАС России от 12.10.2017 № 1350/17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АО "Ейский морской порт" 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353680, Краснодарский край, г. Ейск, Портовая аллея, 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22/11-2-р от 26.07.2000  (Приказ № 563 от 26.07.2000)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 ФАС России от 12.09.2019 № 1204/19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"Темрюкское управление морского транспорта"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353500, Краснодарский край, г. Темрюк, Порт, а/я 32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37/11-2-р от 07.12.2000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ЗАО "Морская компания МАСТЕР"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353902, Краснодарский край, г. Новорросийск, Сухумское шоссе, НСРЗ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37/11-2-р от 07.12.2000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АО "Флот Новороссийского морского торгового порта"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353900, Краснодарский край, г. Новороссийск, ул. Мира, д.2И, тел/факс. (8617) 60-23-00, 60-21-42, 25-68-35,                                                    e-mail: fleet@nvrsk.net, ,                        ИНН 2315005197,                        ОКПО 29597585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37/11-2-р от 07.12.2000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Приказом ФАС России от 12.10.2017 № 1350/17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>
              <w:t>Исключено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АО "Новороссийский судоремонтный завод" (Бывш. ОАО "Новороссийский судоремонтный завод")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353902, Краснодарский край, г. Новороссийск, Сухумское шоссе,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 2/11-2-р   от 17.01.2001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 ФАС России от 12.09.2019 № 1204/19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ФГУП "Морской геологический порт" ГНЦ ФГУГП "Южморгеология"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353911, Краснодарский край. г. Новороссийск, Сухумское шоссе, 47А,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36/11-1-р от 03.10.2001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ООО "ИПП"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353900,Краснодарский край,             г. Новороссийск,                            ул. Магистральная, 4, тел. (8617) 26-61-10, 26-61-11,  факс 26-61-13,                        e-mail: ipp@novipp.ru,      ИНН  2315999816 ОГРН 1182375006307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  <w:p w:rsidR="00AD4169" w:rsidRPr="00244D6F" w:rsidRDefault="00AD4169" w:rsidP="00460A3A">
            <w:pPr>
              <w:pStyle w:val="ac"/>
            </w:pPr>
          </w:p>
          <w:p w:rsidR="00AD4169" w:rsidRPr="00244D6F" w:rsidRDefault="00AD4169" w:rsidP="00460A3A">
            <w:pPr>
              <w:pStyle w:val="ac"/>
            </w:pPr>
            <w:r w:rsidRPr="00244D6F">
              <w:t>Изменения от 14.12.2006 № 244-т</w:t>
            </w:r>
          </w:p>
          <w:p w:rsidR="00AD4169" w:rsidRPr="00244D6F" w:rsidRDefault="00AD4169" w:rsidP="00460A3A">
            <w:pPr>
              <w:pStyle w:val="ac"/>
            </w:pPr>
          </w:p>
          <w:p w:rsidR="00AD4169" w:rsidRPr="00244D6F" w:rsidRDefault="00AD4169" w:rsidP="00460A3A">
            <w:pPr>
              <w:pStyle w:val="ac"/>
            </w:pPr>
            <w:r w:rsidRPr="00244D6F">
              <w:t>Измен. приказом ФАС России от 06.08.2018 № 1097/18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ООО «КОНТЕЙНЕРНЫЙ ТЕРМИНАЛ «НУТЭП»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353907, Краснодарский край, г. Нвороссийск, ул. Свободы, 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7-т/6 от 04.02.2004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Измен. Приказ ФАС России от 26.10.2015 № 1006/15</w:t>
            </w:r>
          </w:p>
        </w:tc>
      </w:tr>
      <w:tr w:rsidR="00AD4169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ФГУ "Администрация морских портов Тамани"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353500, г.Темрюк, ул. Горького,51, тел (86148) 5-18-86, 5-20-91, 4-47-86, факс.5-12-86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от 11.08.2005 г.      № 353-т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 20.06.2006 №90-т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12.10.2006 №193-т</w:t>
            </w:r>
          </w:p>
        </w:tc>
      </w:tr>
      <w:tr w:rsidR="00AD4169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ООО "РН-Морской терминал Туапсе"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352800, Краснодарский край, г. Туапсе, ул. Индустриальная, 4, тел.(86167) 38-3-21, ф. 38-2-82,        ИНН 2365004417,                                     ОКПО 78245984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 09.02.07  № 15-т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Приказом ФАС России от 12.10.2017 № 1350/17</w:t>
            </w:r>
          </w:p>
        </w:tc>
      </w:tr>
      <w:tr w:rsidR="00AD4169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"Туапсинская лоцманская служба"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352800, Краснодарский край, г. Туапсе, ул. Гагарина, стр. 21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12.11.2008 № 394-т</w:t>
            </w:r>
          </w:p>
        </w:tc>
      </w:tr>
      <w:tr w:rsidR="00AD4169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"Новоморсервис"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Сухумийское шоссе, 75-77, г. Новороссийск, краснодарский край, 353900 (почт. Ул. Кутузовская, 4 )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25.12.2008 № 478-т</w:t>
            </w:r>
          </w:p>
        </w:tc>
      </w:tr>
      <w:tr w:rsidR="00AD4169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«КГС-порт»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353500, Краснодарский край, г. Темрюк, порт Темрюк,а/я 40         </w:t>
            </w:r>
          </w:p>
          <w:p w:rsidR="00AD4169" w:rsidRPr="00244D6F" w:rsidRDefault="00AD4169" w:rsidP="00460A3A">
            <w:pPr>
              <w:pStyle w:val="ac"/>
            </w:pPr>
            <w:r w:rsidRPr="00244D6F">
              <w:t xml:space="preserve">Тел. 8(86148)558-48    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24.09.2009 № 353-т</w:t>
            </w:r>
          </w:p>
        </w:tc>
      </w:tr>
      <w:tr w:rsidR="00AD4169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"Транснефть-Сервис"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пр.Ленина, 37, г. Новороссийск, Краснодарский край, 353913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19.05.2010 № 177-т</w:t>
            </w:r>
          </w:p>
        </w:tc>
      </w:tr>
      <w:tr w:rsidR="00AD4169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АКЦИОНЕРНОЕ ОБЩЕСТВО «ЧЕРНОМОРСКИЕ МАГИСТРАЛЬНЫЕ НЕФТЕПРОВОДЫ»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353911, г. Новороссийск, Шесхарис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24.08.2010 № 394-т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Измен. 17.02.2015 № 301-э</w:t>
            </w:r>
          </w:p>
        </w:tc>
      </w:tr>
      <w:tr w:rsidR="00AD4169" w:rsidTr="0092592F">
        <w:tc>
          <w:tcPr>
            <w:tcW w:w="11320" w:type="dxa"/>
            <w:gridSpan w:val="4"/>
          </w:tcPr>
          <w:p w:rsidR="00AD4169" w:rsidRDefault="00AD4169" w:rsidP="007155A1">
            <w:pPr>
              <w:pStyle w:val="2"/>
            </w:pPr>
            <w:r w:rsidRPr="00AD4169">
              <w:t>Красноярский край</w:t>
            </w: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"Красноярский речной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660059, г. Красноярск, ул. Коммунальная, 2,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ОГРН: 1022401943563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ИНН: 2461007121, КПП: 246101001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4/11-р     от 23.03.2000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№1204/19</w:t>
            </w: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"Лесосибирский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662549, Красноярский край, г. Лесосибирск, ул. Енисейская, 28,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4/11-р     от 23.03.2000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№1204/19</w:t>
            </w: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ПАО «Горно-металлургическая компания» «Норильский никель»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647000, край Красноярский, район, Таймырский Долгано-Ненецкий, г. Дудинка, ул. Морозова, д. 1ИНН: 8401005730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КПП: 840101001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ОГРН: 1028400000298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14/11-1-р от 27.03.2001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17.07.2020 № 663/20</w:t>
            </w: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Енисейского бассейна внутренних водных путей»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660049, Красноярский край, г. Красноярск, ул. Бограда, 15, тел.(3912) 59-14-12, факс 59-14-22 ИНН 2466016747                 </w:t>
            </w:r>
            <w:r w:rsidRPr="00244D6F">
              <w:rPr>
                <w:szCs w:val="28"/>
              </w:rPr>
              <w:br/>
              <w:t>ОКПО 03143734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от 27.04.2004           № 28-т/5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  20.06.06. № 88-т                          </w:t>
            </w:r>
            <w:r w:rsidRPr="00244D6F">
              <w:rPr>
                <w:szCs w:val="28"/>
              </w:rPr>
              <w:br/>
              <w:t xml:space="preserve">изм. 06.03.2012 №147-т         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29.04.2013 №538-т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"Таймырская топливная компания"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660021, г. Красноярск, ул. Копылова, 2а,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22.12.2010 № 613-т</w:t>
            </w:r>
          </w:p>
        </w:tc>
      </w:tr>
      <w:tr w:rsidR="0053461C" w:rsidTr="0092592F">
        <w:tc>
          <w:tcPr>
            <w:tcW w:w="11320" w:type="dxa"/>
            <w:gridSpan w:val="4"/>
          </w:tcPr>
          <w:p w:rsidR="0053461C" w:rsidRDefault="0053461C" w:rsidP="007155A1">
            <w:pPr>
              <w:pStyle w:val="2"/>
            </w:pPr>
            <w:r>
              <w:tab/>
            </w:r>
            <w:r w:rsidRPr="0053461C">
              <w:t>Приморский край</w:t>
            </w: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ФЕДЕРАЛЬНОЕ ГОСУДАРСТВЕННОЕ БЮДЖЕТНОЕ УЧРЕЖДЕНИЕ "АДМИНИСТРАЦИЯ МОРСКИХ ПОРТОВ ПРИМОРСКОГО КРАЯ И ВОСТОЧНОЙ АРКТИКИ"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690990, Приморский край, г. Владивосток, ул. Нижнепортовая, 3, тел. (4232) 30 28 93,                 факс 22 06 21,                                                           e-mail: vladamp@vld.pma.ru,       ИНН 2540035227,                     ОКПО 33643807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2/к-1-р от 21.05.99 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21.06.06г. № 100-т</w:t>
            </w:r>
            <w:r w:rsidRPr="00244D6F">
              <w:rPr>
                <w:szCs w:val="28"/>
              </w:rPr>
              <w:br/>
              <w:t>Изм. 07.06.2011 №261-т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23.04.2015 № 810-т</w:t>
            </w: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ПАО "Владивостокский 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690950, Приморский край, г. Владивосток, ул. Стрельникова, 9, тел. (4232) 224 074, 495 222, факс 222 364,                                                  e-mail: market@vmtp.ru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"№ 16/к-3-р от 04.11.99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ИСКЛ. 02.05.07г. № 88-т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20.11. 2007 № 300-т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Искл. 15.10.2009 № 376-т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12.04.2012 №266-т (отмена искл.)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Приказом ФАС России от 28.12.2016 № 1899/16</w:t>
            </w: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"Владивостокский морской рыбный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690012, Приморский край, г.Владивосток, ул. Березовая, 25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"Находкинский 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692904, Приморский край, г. Находка, ул. Портовая, 22, тел./ф (4236) 67 98 00, ОГРН: 1022500697471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ИНН: 2508001449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КПП: 250801001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  <w:r w:rsidRPr="00244D6F">
              <w:rPr>
                <w:szCs w:val="28"/>
              </w:rPr>
              <w:br/>
              <w:t>Изм. 24.06.2011 №316-т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13.12.2019 № 1648/19</w:t>
            </w: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"Восточный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692941, Приморский край, п. Врангель, д. 47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2508001544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1022500696305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250801001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изм. Приказом ФАС России от 12.10.2017 № 1350/17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19.04.2019 № 495/19</w:t>
            </w: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"Морской порт в бухте Троицы"        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692763, Приморский край, Хасанский р-н, п. Зарубино, ул. Мололежная, 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22/11-2-р от 26.07.2000  (Приказ № 563 от 26.07.2000)  изменение: от 11.08.2005 г.              № 354-т</w:t>
            </w: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"Торговый порт Посьет"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692705, Приморский край, Хасанский р-н, п. Посьет, ул. Портовая, 41, тел. (4232) 49 10 51, 49 10 53, (42331) 21 3 21, т/ф (4232) 49 10 52, (42331) 21 3 22,                    e-mail: portposiet@nht.ru, ,                             ИНН 2531002070,                                      ОКПО 46186702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25/11-1-р от 07.09.2000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"Гейзер"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692900, г.Находка, Приморского края, ул. Портовая, 17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29/11-1-р от 12.10.2000       искл. приказом ФАС России от 31.05.2017 № 737/17   продолж. деят-ть, приказ ФАС России от 05.09.2017 №1159/17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"Порт Восточные  ворота - Приморский завод"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Юридич.:  692900, г. Находка-3,  Приморский край, ОАО "Приморский завод"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29/11-1-р от 12.10.2000</w:t>
            </w: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"Находкинский морской рыбный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692900, Приморский край, г. Находка, Находкинский пр-т, 69, email:nrp@nakhodkaport.ru,                   ОГРН: 1022500696965, ИНН: 2508012923, КПП: 250801001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29/11-1-р от 12.10.2000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от 20.06.05 № 248-т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13.12.2019 № 1648/19</w:t>
            </w: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"Тернейлес"(Морской лесной порт Пластун)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692152, Приморский край, Тернейский р-н, п. Пластун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32/11-2-р от 09.11.2000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"Славянский судоремонтный завод"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692701, Приморский край, Хасанский р-н, п. Славянка, ул. Весенняя, 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5/11-1-р от 31.01.2001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7155A1" w:rsidRDefault="007155A1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ЗАО </w:t>
            </w:r>
            <w:r w:rsidR="0053461C" w:rsidRPr="007155A1">
              <w:rPr>
                <w:szCs w:val="28"/>
              </w:rPr>
              <w:t>"Дальлестранс"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692801, Приморский край, г. Большой Камень, а/я 26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5/11-1-р от 31.01.2001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"Стивидорная компания "Малый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692941, Приморский край, п. Врангель-1, а/я 23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7/11-1-р от 14.02.2001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"Восточно-Уральский терминал"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692907, Приморский край, г.Находка, п.Врангель-1, ул. Внутрипортовая, 30А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7/11-1-р от 14.02.2001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"Примтехтепломонтаж"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692900, Приморский край, г. Находка, ул. Набережная, 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9/11-1-р от 02.03.2001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"Дальмормонтаж"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692900, Приморский край, г. Находка, мыс Шефнера, 2, а/я 26, тел. (4236) 64 22 49, 64 25 96, 64 24 21, 64 34 81, факс 64 22 49,                      e-mail: marbet@mail.ru, , ИНН/КПП 2508008290/250801001, ОКПО 01126938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9/11-1-р от 02.03.2001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"Далькомхолод"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690035, Приморский край, г. Владивосток, Мыс Чуркин, 44 причал,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12/11-1-р от 14.03.2001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НПП "Владпортбункер"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690950, Приморский край, г. Владивосток, ул. Стрельникова, 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12/11-1-р от 14.03.2001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"Ост - Сумет"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690001, Приморский край, г. Владивосток, ул. Дальзаводская, 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12/11-1-р от 14.03.2001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"Дальзавод-терминал"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690001, Приморский край, г. Владивосток, ул. Дальзаводская, 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36/11-2-р от 03.10.2001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25/3/44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"Восточная Стивидорная Компания"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ул.Внутрипортовая, 14А, пос. Врангель, г. Находка, Приморский край,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20.07.2007 №177-т</w:t>
            </w:r>
          </w:p>
        </w:tc>
      </w:tr>
      <w:tr w:rsidR="0053461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25/3/45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ООО "РН-Морской терминал Находка" 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Макарова, 19, г. Находка, Приморский край, 692292    </w:t>
            </w:r>
            <w:r w:rsidRPr="00244D6F">
              <w:rPr>
                <w:szCs w:val="28"/>
              </w:rPr>
              <w:br/>
              <w:t>ИНН 2508070844   ОКПО 79601286</w:t>
            </w:r>
            <w:r w:rsidRPr="00244D6F">
              <w:rPr>
                <w:szCs w:val="28"/>
              </w:rPr>
              <w:br/>
              <w:t>т.(4236) 676903, ф.632224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16.12.2008 №463-т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53461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25/3/47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ОБЩЕСТВО С ОГРАНИЧЕННОЙ ОТВЕТСТВЕННОСТЬЮ «ТРАНСНЕФТЬ – ПОРТ КОЗЬМИНО»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692943, Приморский край, г. Находка, п. Врангель, ул. Базовая, д.22     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07.12.2009 № 435-т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17.02.2015 № 302-э</w:t>
            </w:r>
          </w:p>
        </w:tc>
      </w:tr>
      <w:tr w:rsidR="0053461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25/3/48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Общество с ограниченной ответственностью «ПОРТ-МАРКЕТ»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Приморский край, г. Находка, ул. Портовая, д.64  ИНН 2508055148, КПП 250801001 Тел. 62-38- 39; 62-99-19. port-market@inbox.ru                                       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10.11.2016 № 1585/16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25/3/49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Индивидуальный предприниматель Шик Алексей Константинович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Дзержинского, 32, к.8, г. Находка, Приморский край, 692918 ИНН 250816525257 Тел. 8-924-133-52-82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18.05.2017 № 665/17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25/3/50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Общество с ограниченной ответственностью «Востокбункер»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Приморский край, г. Находка, ул. Портовая, д.1, оф. 507, 692904  ИНН 2508056938, КПП 250801001 ОГРН 1022500703367 Тел. 79-00-75. vostok-bunker@yandex.ru                                       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вкл.. Приказом ФАС России от 11.12.2017 № 1661/17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  <w:lang w:val="en-US"/>
              </w:rPr>
              <w:t>25/3/51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Закрытое акционерное общество  «Востокбункер»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Весенняя, 1/33, п. Славянка, Хасанский район, Приморский край, 692701  ИНН 2531004127, КПП 253101001 Тел.  (42331) 4-65-31. vostokbunker@vb.tranzitdv.ru                                       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15.03.2018 № 314/18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25/3/52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"Судоходная компания Портовый флот"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692922, ул. Портовая, 1, г. Находка, Приморский край                                 т. 60-00-23                                            ИНН 2508067320,                                  КПП 250801001,                               ОГРН 1052501612492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25.12.2018 № 1851/18</w:t>
            </w:r>
          </w:p>
        </w:tc>
      </w:tr>
      <w:tr w:rsidR="001F07AC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7155A1">
            <w:pPr>
              <w:pStyle w:val="2"/>
            </w:pPr>
            <w:r w:rsidRPr="001F07AC">
              <w:t>Хабаровский край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ФЕДЕРАЛЬНОЕ ГОСУДАРСТВЕННОЕ БЮДЖЕТНОЕ УЧРЕЖДЕНИЕ «АДМИНИСТРАЦИЯ МОРСКИХ ПОРТОВ ОХОТСКОГО МОРЯ И ТАТАРСКОГО ПРОЛИВА» (ФГБУ «АМП ОХОТСКОГО МОРЯ И ТАТАРСКОГО ПРОЛИВА»)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Default="001F07AC" w:rsidP="00460A3A">
            <w:pPr>
              <w:pStyle w:val="ac"/>
              <w:rPr>
                <w:szCs w:val="28"/>
              </w:rPr>
            </w:pPr>
            <w:r w:rsidRPr="00711AB2">
              <w:rPr>
                <w:szCs w:val="28"/>
              </w:rPr>
              <w:t>терр. Железнодорожная, д. 70,к. Б, межселенная терр. Ванинского муниципального района, Хабаровский край, 682860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тел. (42137) 2 44 90, т/ф  2 45 90, факс 2 62 21,e-mail: t@moradm.vanino.ru,                   ИНН 2709000614, ОКПО 22158701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Постановление ФЭК России 05.08.03г. № 61-т/1 изменен 03.02.2010 № 30-т 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22.06.2015 № 1249-т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"Ванинский 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682860, Хабаровский край, п. Ванино, ул.Железнодорожная, 1, тел. (42137) 5 75 05, 7 77 99, факс 7 75 75, e-mail: market@vcsp.ru,    ИНН 2709001590, ОКПО 01126163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12/к-1-р от 01.10.99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СП "Совгавань-Порт"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682880, Хабаровский край, г. Советская Гавань, ул. Морская, 4,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32/11-2-р от 09.11.2000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"Охотский морской рыбный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682480, Хабаровский край, Охотский район, пос. Охотск, ул. Заводская, 1а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№38/11-1-р от 14.12.2000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"Николаевский-на-Амуре морской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682460, Хабаровский край, г. Николаевск-на-Амуре, ул. Невельского, 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36/11-2-р от 03.10.2001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«Трансбункер-Ванино»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682860, Хабаровский край, пос. Ванино, ул.Одесская, д. 1А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 Приказ ФСТ России 02.03.06г. № 18-т</w:t>
            </w:r>
          </w:p>
        </w:tc>
      </w:tr>
      <w:tr w:rsidR="001F07A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"Амурское государственное бассейновое управление водных путей и судоходства"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680000, Хабаровский край, г .Хабаровск, ул. Муравьева-Амурского, 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  21.06.06  № 105-т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20.12.2011 №809-т</w:t>
            </w:r>
          </w:p>
        </w:tc>
      </w:tr>
      <w:tr w:rsidR="001F07A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27/3/15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«Охотский морской порт»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680001, г. Хабаровск, ул. Артёмовская, 89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Тел/Факс: 8 (4212) 53-92-57, 53-92-53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2723167679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272301001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ОКПО 40928901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Вкл.: приказ ФАС России от 29.09.2015 № 889/15</w:t>
            </w:r>
          </w:p>
        </w:tc>
      </w:tr>
      <w:tr w:rsidR="001F07A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"Дальтрансуголь"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Хабаровский край, межселенная территория Ванинского района, в 1300 метре на запад от мыса Мучукей-Дуа, сооружение 1. тел. (4232) 27 87 01, факс 27 03 53 ИНН 2709006503, КПП 270901000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10.11.2016 № 1585/16</w:t>
            </w:r>
          </w:p>
        </w:tc>
      </w:tr>
      <w:tr w:rsidR="001F07AC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Амурская область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"Торговый порт Благовещенск"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675002, Амурская обл., г. Благовещенск, ул. им. С.Лазо, 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27/11-1-р от 27.06.2001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Архангельская область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"Архангельский 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Юридич.: 163061, г.Архангельск, наб. Северной Двины, 69                                              Почтовый: 163061, г. Архангельск, Троицкий проспект, 52,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№44/2-п</w:t>
            </w:r>
            <w:r w:rsidRPr="00244D6F">
              <w:rPr>
                <w:szCs w:val="28"/>
              </w:rPr>
              <w:br/>
              <w:t>от 24.12.98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ФГУП "Онежский 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164840, Архангельская обл, г.Онега, пр.Кирова, 107, т/ф (81839) 2 21 51,                    e-mail: portoned@atnet.ru, ,                                             ИНН 2906000652,                            ОКПО 01125324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25/11-1-р от 07.09.2000     искл. приказом ФАС России от 31.05.2017 № 737/17   продолж. деят-ть, приказ ФАС России от 05.09.2017 №1159/17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"Мезенский морской торговый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164762, Архангельская обл., Мезенский р-н, п. Каменка, ул. Шелгунова, 5,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36/11-2-р от 30.11.2000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Внесение изменений от 30.10.2009 № 389-т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Северо-Двинского бассейна внутренних водных путей»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К.Маркса, 9, г.Котлас, Архангельская область, 165300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 № 155-т от 09.11.04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внесение измен. 05.12.2007 №311-т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16.09.2011 №567-т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18.06.2013 №789-т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"Варандейский терминал"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Россихина, 4, р.п. Искателей, Заполярный район, Ненецкий АО, 166700    ИНН 2983009240, КПП 298301001, ОГРН 1138383000436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16.10.2019 № 1354/19</w:t>
            </w:r>
          </w:p>
        </w:tc>
      </w:tr>
      <w:tr w:rsidR="001F07AC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Астраханская область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КАСПИЙСКОГО МОРЯ"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414016, г.Астрахань, ул.Капитана Краснова, 31, тел. (8 512) 58 60-27,  факс 58 45 66,  ИНН 3018010485,                     ОКПО 36712354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16/1 от 28.04.98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21.06.06 №93-т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Ихм. 07.09.2012 №605-т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24.11.2014 № 2059-т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"Морской торговый порт "Оля"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414016, г. Астрахань, ул. Ветошникова, 66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31/11-1-р от 02.11.2000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ПУБЛИЧНОЕ АКЦИОНЕРНОЕ ОБЩЕСТВО «АСТРАХАНСКИЙ ПОРТ» (ПАО «АСТРАХАНСКИЙ ПОРТ» )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414006, г. Астрахань, ул.Пушкина,д.66, </w:t>
            </w:r>
            <w:r w:rsidRPr="00244D6F">
              <w:rPr>
                <w:szCs w:val="28"/>
              </w:rPr>
              <w:br/>
              <w:t>т./ф 56-36-24, 26-24-50, 56-08-76</w:t>
            </w:r>
            <w:r w:rsidRPr="00244D6F">
              <w:rPr>
                <w:szCs w:val="28"/>
              </w:rPr>
              <w:br/>
              <w:t>ИНН 3015012854,  ОКПО 03144062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36/11-3-р от 30.11.2000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21.05.2015 № 1012-т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1F07AC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>
              <w:tab/>
            </w:r>
            <w:r w:rsidRPr="001F07AC">
              <w:t>Волгоградская область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Волго-Донского бассейна внутренних водных путей»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400082, г. Волгоград, ул. Фадеева, дом 35, тел. 67-00-45, 69-83-22                             e-mail: v-doncnl@vlink.ru                  ИНН 3448009717                      ОКПО 03144202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Пост. ФЭК России 16.12.2003 № 104-т/2                        Измен. № 285-т от 12.07.05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04.08.2011 №449-т.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22.05.2013 №631-т</w:t>
            </w:r>
          </w:p>
        </w:tc>
      </w:tr>
      <w:tr w:rsidR="001F07AC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Вологодская область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"Череповецкий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162600, Вологодская обл.,    г. Череповец, ул. Судостроительная, 7,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23/11-1-р от 30.05.2001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"Вологодский речной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160012, г. Вологда, Советский пр-т, 115,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23/11-1-р от 30.05.2001  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(Приказ № 628 от 04.06.2001)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35/3/6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ООО "Белозерский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Водотранспортная, дом 80, г. Белозерск, Вологодская обл., 161200, т/ф (817 56) 2 10 00, 2 10 97,                                    e-mail: shipport@vologda.ru, ИНН 3503002786,           ОКПО 03144366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37/11-2-р от 12.10.2001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26.03.2014 №506-т</w:t>
            </w:r>
          </w:p>
        </w:tc>
      </w:tr>
      <w:tr w:rsidR="001F07AC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983FC9" w:rsidRDefault="001F07AC" w:rsidP="00983FC9">
            <w:pPr>
              <w:pStyle w:val="2"/>
            </w:pPr>
            <w:r w:rsidRPr="00983FC9">
              <w:t>Ивановская область</w:t>
            </w:r>
          </w:p>
        </w:tc>
      </w:tr>
      <w:tr w:rsidR="001F07AC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983FC9" w:rsidRDefault="001F07AC" w:rsidP="00983FC9">
            <w:pPr>
              <w:pStyle w:val="2"/>
            </w:pPr>
            <w:r w:rsidRPr="00983FC9">
              <w:t>Иркутская область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ФБУ «Администрация Байкало-Ангарского бассейна внутренних водных путей»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Свердлова, 1, г.Иркутск, 664025                                                 тел./факс 8(3952)34-24-70; 24-36-94,                               ИНН 3808023910, ОКПО 03144640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13.10.2014 №1679-т</w:t>
            </w:r>
          </w:p>
        </w:tc>
      </w:tr>
      <w:tr w:rsidR="001F07AC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Калининградская область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"Калининградский морской рыбный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263035, г. Калининград, ул. 5-я Причальная, 1,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37/11-1-р от 07.12.2000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"Калининградский речной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>236010, г. Калининград, ул. Ремесленная, 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23/11-1-р от 30.05.2001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«Калининградский морской торговый порт»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236003, Калининградская область, Балтийский р-он, г. Калининград, ул.Портовая, 24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30.04.2004 г.  № 31-т/13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"Полекс-Эко"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юр. Адрес: 236005, г. Калининград, ул. Петрозаводская, д. 110</w:t>
            </w:r>
            <w:r w:rsidRPr="00244D6F">
              <w:rPr>
                <w:szCs w:val="28"/>
              </w:rPr>
              <w:br/>
              <w:t>почт. Адрес: 236006, г. Калининград, ул. Октябрьская, д. 8</w:t>
            </w:r>
            <w:r w:rsidRPr="00244D6F">
              <w:rPr>
                <w:szCs w:val="28"/>
              </w:rPr>
              <w:br/>
              <w:t>ИНН 3907061120</w:t>
            </w:r>
            <w:r w:rsidRPr="00244D6F">
              <w:rPr>
                <w:szCs w:val="28"/>
              </w:rPr>
              <w:br/>
              <w:t>ОКПО 84205782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25.05.2012 №343-т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39/3/13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EF0388">
              <w:rPr>
                <w:szCs w:val="28"/>
              </w:rPr>
              <w:t>Лукойл-Комплексн</w:t>
            </w:r>
            <w:r>
              <w:rPr>
                <w:szCs w:val="28"/>
              </w:rPr>
              <w:t>ый нефтянной терминал»</w:t>
            </w:r>
            <w:r w:rsidRPr="00EF0388">
              <w:rPr>
                <w:szCs w:val="28"/>
              </w:rPr>
              <w:t xml:space="preserve"> (ООО "ЛУКОЙЛ-КНТ")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 xml:space="preserve">Адрес местонахождения: ул. Гагарина 59/1, г. Светлый, Калининградская обл., 238340 </w:t>
            </w:r>
          </w:p>
          <w:p w:rsidR="001F07AC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 xml:space="preserve">ИНН 3913500440 </w:t>
            </w:r>
          </w:p>
          <w:p w:rsidR="001F07AC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 xml:space="preserve">КПП 391301001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>ОГРН 1083925028615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>Вкл. приказ ФАС России от 11.03.2022 № 199/22</w:t>
            </w:r>
          </w:p>
        </w:tc>
      </w:tr>
      <w:tr w:rsidR="001F07AC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Камчатская область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"Петропавловск-Камчатский 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683000, Камчатская область,          г. Петропавловск-Камчатский, пл.им.Г.И.Щедрина, 2, 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12/к-1-р от 01.10.99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"Усть-Камчатский 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684414, Камчатская обл., п. Усть-Камчатск, ул. Ленина, 78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22/11-2-р от 26.07.2000 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(Приказ № 563 от 26.07.2000)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"Контерм"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683000, г. Петропавловск-Камчатский, пл. им. Г.И. Щедрина, 2,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14/11-1-р от 27.03.2001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"Терминал"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Петропавловск-Камчатский, ул. Рябиновая, 11, кв, 21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№ 14/11-1-р от 27.03.2001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 "Администрация морского порта Петропавловск-Камчатский"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683000, г. Петропавловск-Камчатский, ул. Радиосвязи, 26/1, тел. (4152) 134673, факс 112424           E-mail: mappk@mail.kamchatka.ru          ИНН 4101035712                                     КПП 410101001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21.06.06г.   № 106-т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«Владкам»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683023, г. Петропавловск-Камчатский, ул. Вулканная, д.29А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25.08.2008 № 326-т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Костромская область</w:t>
            </w:r>
          </w:p>
        </w:tc>
      </w:tr>
      <w:tr w:rsidR="001F07AC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>
              <w:tab/>
            </w:r>
            <w:r w:rsidRPr="001F07AC">
              <w:t>Ленинградская область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"Фактор"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188471, Ленинградская обл., Кингисеппский р-н, пос. Краколье, порт-пункт Усть Луга,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«Мантсинен»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Юридич.: 198096, Ленинградская область, г. Санкт-Петербург, Дорога на Турухтанные острова, д. 24, корп. 7     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"Подпорожский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Юридич.: 187740, Ленинградская обл., г. Подпорожье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11/11-1-р от 11.05.2000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"Ростерминалуголь"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188480, Ленинградская обл, г. Кингисепп, пр. Карла Маркса, 43. Почтовый адрес: 196084, г. Санкт-Петербург, Московский пр., д.89, оф.400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02.08.05   №346-т </w:t>
            </w:r>
          </w:p>
        </w:tc>
      </w:tr>
      <w:tr w:rsidR="001F07A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"Порт Высоцкий"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188909, Ленинградская область, Выборгский район, г.Высоцк, ул. Кировская, дом 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   21.06.06  №104-т</w:t>
            </w:r>
          </w:p>
        </w:tc>
      </w:tr>
      <w:tr w:rsidR="001F07A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"Порт Выборгский"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188800, Ленинградская обл., Выборгский район,г.Выборг, Южный вал, 1,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 21.06.06г № 103-т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"Приморский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188910, Ленинградская область, Выборгский район, г. Приморск, Портовый пр-д, д. 10, оф. 116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ф.337 2829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4704057515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470401001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1044700880762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Вкл. 24.08.06г. № 159-т</w:t>
            </w:r>
          </w:p>
        </w:tc>
      </w:tr>
      <w:tr w:rsidR="001F07A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ООО "Распределительный Перевалочный Комплекс - Высоцк "ЛУКОЙЛ-II"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188909, Ленинградская область, Выборгский район, г.Высоцк, ул. Пихтовая, д.1; тел.8-495-980-3300  ИНН 4704056173  ОКПО 01909793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28.09.06   № 183-т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14.07.2017 № 944/17</w:t>
            </w:r>
          </w:p>
        </w:tc>
      </w:tr>
      <w:tr w:rsidR="001F07A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«Альбатрос»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юр. адрес 188910, Ленинградская обл., Выборгский р-н., г. Приморск, Спецморнефтепорт          почт.адрес 188910, Ленинградская обл., Выборгский р-н., г. Приморск, а/я 45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02.06.2009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№200-т</w:t>
            </w:r>
          </w:p>
        </w:tc>
      </w:tr>
      <w:tr w:rsidR="001F07A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47/3/17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AC1A97">
              <w:rPr>
                <w:szCs w:val="28"/>
              </w:rPr>
              <w:t>Невская трубопроводная компания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AC1A97">
              <w:rPr>
                <w:szCs w:val="28"/>
              </w:rPr>
              <w:t>188477, Ленинградская обл. Кингисеппский р-н д. Вистино,</w:t>
            </w:r>
            <w:r>
              <w:rPr>
                <w:szCs w:val="28"/>
              </w:rPr>
              <w:t xml:space="preserve"> </w:t>
            </w:r>
            <w:r w:rsidRPr="00AC1A97">
              <w:rPr>
                <w:szCs w:val="28"/>
              </w:rPr>
              <w:t>Морской торговый порт Усть-Луга, Комплекс наливных грузов, терминал перевалки нефти                                                                       ИНН 4707029837                                                      КПП 470701001                                                      ОГРН 1104707000661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AC1A97">
              <w:rPr>
                <w:szCs w:val="28"/>
              </w:rPr>
              <w:t>Вкл. Приказ ФАС России от 27.05.2021 № 517/21</w:t>
            </w:r>
          </w:p>
        </w:tc>
      </w:tr>
      <w:tr w:rsidR="001F07AC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Магаданская область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"Магаданский морской торговый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685000, г.Магадан, Морской торговый порт, тел. (4132) 630 536, 692 300, 692 339, факс 630 552, e-mail: port.magadan@mail.ru,             </w:t>
            </w:r>
            <w:r w:rsidRPr="00244D6F">
              <w:rPr>
                <w:szCs w:val="28"/>
              </w:rPr>
              <w:br/>
              <w:t>ИНН 4909047613,  ОКПО 01126068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"Колыматранснефть"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685000, г. Магадан, ул. Пролетарская, 11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38/11-2-р от 14.12.2000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"Тосмар"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685000, г. Магадан, ул. Советская, 2,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38/11-2-р от 14.12.2000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1F07AC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"Морская экологичекая служба"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685014, г. Магадан-14, Магаданская область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от 29.08.2005 г.   № 399-т</w:t>
            </w:r>
          </w:p>
        </w:tc>
      </w:tr>
      <w:tr w:rsidR="001F07AC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>
              <w:tab/>
            </w:r>
            <w:r w:rsidRPr="001F07AC">
              <w:t>Московская область</w:t>
            </w:r>
          </w:p>
        </w:tc>
      </w:tr>
      <w:tr w:rsidR="001F07AC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Мурманская область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«Мурманский морской торговый порт»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Портовый пр-д, д.19,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Мурманск, 183024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8152-48-06-44, 48-04-99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5190400349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ОКПО 01125399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ОКВЭД 63.11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13.10.2014 № 1682-э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16.04.2015 № 734-т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05.02.2019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128/19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ЗАПАДНОЙ АРКТИКИ"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183034, Мурманская область, г. Мурманск, Портовый проезд, 1, , тел. (8152) 68-91-11, факс 68-91-10,            e-mail: mapm@mapm.ru                 ИНН 5190800121,                       ОКПО 22623463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 31.10.2005 № 178-т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27.02.2015 № 353-т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«Мурманский морской рыбный порт»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183001, г. Мурманск, ул.Траловая, 12, тел. </w:t>
            </w:r>
            <w:r w:rsidRPr="00244D6F">
              <w:rPr>
                <w:szCs w:val="28"/>
                <w:lang w:val="en-US"/>
              </w:rPr>
              <w:t xml:space="preserve">(815 2) 287 222, </w:t>
            </w:r>
            <w:r w:rsidRPr="00244D6F">
              <w:rPr>
                <w:szCs w:val="28"/>
              </w:rPr>
              <w:t>ф</w:t>
            </w:r>
            <w:r w:rsidRPr="00244D6F">
              <w:rPr>
                <w:szCs w:val="28"/>
                <w:lang w:val="en-US"/>
              </w:rPr>
              <w:t xml:space="preserve">. 286 500,                 </w:t>
            </w:r>
            <w:r w:rsidRPr="00244D6F">
              <w:rPr>
                <w:szCs w:val="28"/>
                <w:lang w:val="en-US"/>
              </w:rPr>
              <w:br/>
              <w:t xml:space="preserve">e-mail: mail@mmrp.murmansk.ru, </w:t>
            </w:r>
            <w:r w:rsidRPr="00244D6F">
              <w:rPr>
                <w:szCs w:val="28"/>
                <w:lang w:val="en-US"/>
              </w:rPr>
              <w:br/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5190146332, </w:t>
            </w:r>
            <w:r w:rsidRPr="00244D6F">
              <w:rPr>
                <w:szCs w:val="28"/>
              </w:rPr>
              <w:t>ОКПО</w:t>
            </w:r>
            <w:r w:rsidRPr="00244D6F">
              <w:rPr>
                <w:szCs w:val="28"/>
                <w:lang w:val="en-US"/>
              </w:rPr>
              <w:t xml:space="preserve"> 00467844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  <w:lang w:val="en-US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 20.07.2007 № 178-т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05.02.2019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128/19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«Агросфера»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 183034, г. Мурманск, Нижнеростинское шоссе, 1, тел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№ 61-т/1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"Морской специализированный порт Витино"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Юридич.: 184030, Мурманская обл., Кандалакшский р-н, г. Кандалакша, н.п. Белое Море, 12                                  т/ф (81533) 33 241, 69 438, (812) 272 32 95, 275 69 55, e-mail: Stvor@vitino.spb.ru,                    ИНН 5102041929,                             ОКПО 42069158  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     № 61-т/1                              Изм. 29.11.2005  № 557-т</w:t>
            </w:r>
          </w:p>
        </w:tc>
      </w:tr>
      <w:tr w:rsidR="001F07AC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983FC9" w:rsidRDefault="001F07AC" w:rsidP="00983FC9">
            <w:pPr>
              <w:pStyle w:val="2"/>
            </w:pPr>
            <w:r>
              <w:tab/>
            </w:r>
            <w:r w:rsidRPr="00983FC9">
              <w:t>Нижегородская область</w:t>
            </w:r>
          </w:p>
        </w:tc>
      </w:tr>
      <w:tr w:rsidR="001F07AC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52/3/2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ФБУ "Волжское государственное бассейновое управление водных путей и судоходства"                                  (бывш. ФГУ "Волжское государственное бассейновое управление водных путей и судоходства")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603950, Нижний Новгород, ГСП-66, ул. Рождественская, д. 23, (831) 432-33-00, факс 434-21-92                                              e-mail: officc@volzhskoe.gbu.ru             www///volzhskoe.gbu.ru             ИНН 5276000303                        ОКПО 031444461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bookmarkStart w:id="2" w:name="OLE_LINK1"/>
            <w:r w:rsidRPr="00244D6F">
              <w:rPr>
                <w:szCs w:val="28"/>
              </w:rPr>
              <w:t>04.11.2003              № 90-т/2                        изменение: от 06.02.2006 г.   № 2-т</w:t>
            </w:r>
            <w:r w:rsidRPr="00244D6F">
              <w:rPr>
                <w:szCs w:val="28"/>
              </w:rPr>
              <w:br/>
              <w:t>изм. 22.07.2011 №405-т</w:t>
            </w:r>
            <w:bookmarkEnd w:id="2"/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04.07.2013 № 933-т</w:t>
            </w:r>
          </w:p>
        </w:tc>
      </w:tr>
      <w:tr w:rsidR="00090C9E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Новгородская область</w:t>
            </w:r>
          </w:p>
        </w:tc>
      </w:tr>
      <w:tr w:rsidR="00090C9E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Новосибирская область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"Новосибирский речной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630007, г. Новосибирск, Пристанский пер., 5,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№ 61-т/1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983FC9" w:rsidRDefault="00090C9E" w:rsidP="00983FC9">
            <w:pPr>
              <w:pStyle w:val="ac"/>
              <w:jc w:val="left"/>
            </w:pPr>
            <w:r w:rsidRPr="00983FC9">
              <w:t>ФБУ "Администрация Обского бассейна внутренних водных путей"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Урицкого, д. 13, г. Новосибирск, 630099                                              8-383-223-74-12                                           ИНН 5407129381 ОКПО 3145408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01.02.2016 № 83/16</w:t>
            </w:r>
          </w:p>
        </w:tc>
      </w:tr>
      <w:tr w:rsidR="00090C9E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Омская область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55/3/2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ФБУ «Администрация Обь-Иртышского бассейна внутренних водных путей»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644024, г. Омск, пр. Карла марса, 3,  тел./факс  (3812) 415501                                e-mail: omskGBU@bk.ru            ИНН 5504002648                                  КПП 550501001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23.12.2003                   № 107-т/10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21.06.06г. № 97-т</w:t>
            </w:r>
            <w:r w:rsidRPr="00244D6F">
              <w:rPr>
                <w:szCs w:val="28"/>
              </w:rPr>
              <w:br/>
              <w:t xml:space="preserve">изм. 26.10.2011 №661-т                  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29.04.2013 №537-т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Пермская край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«Порт Пермь»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614600 (614990), г. Пермь, Решетниковский спуск, 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№ 61-т/1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05.02.2019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128/19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"Порт Березники"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618400, Пермская область, г. Березники,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№ 61-т/1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59/3/4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Камского бассейна внутренних водных путей»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614000, г. Пермь, Комсомольский проспект, 16, тел. </w:t>
            </w:r>
            <w:r w:rsidRPr="00244D6F">
              <w:rPr>
                <w:szCs w:val="28"/>
                <w:lang w:val="en-US"/>
              </w:rPr>
              <w:t xml:space="preserve">(342) 212-70-51,                       e-mail: kamvodput@permonline.ru      www.kamvodput.pp.ru             </w:t>
            </w:r>
            <w:r w:rsidRPr="00244D6F">
              <w:rPr>
                <w:szCs w:val="28"/>
                <w:lang w:val="en-US"/>
              </w:rPr>
              <w:br/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5902290191, </w:t>
            </w:r>
            <w:r w:rsidRPr="00244D6F">
              <w:rPr>
                <w:szCs w:val="28"/>
              </w:rPr>
              <w:t>ОКПО</w:t>
            </w:r>
            <w:r w:rsidRPr="00244D6F">
              <w:rPr>
                <w:szCs w:val="28"/>
                <w:lang w:val="en-US"/>
              </w:rPr>
              <w:t xml:space="preserve"> 26599543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09.09.2003       № 72-т/1            Измен. 14.05.2005 г. № 192-т</w:t>
            </w:r>
            <w:r w:rsidRPr="00244D6F">
              <w:rPr>
                <w:szCs w:val="28"/>
              </w:rPr>
              <w:br/>
              <w:t>Изм. 21.07.2011 №407-т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11.06.2013 №750-т</w:t>
            </w:r>
          </w:p>
        </w:tc>
      </w:tr>
      <w:tr w:rsidR="00090C9E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Псковская область</w:t>
            </w:r>
          </w:p>
        </w:tc>
      </w:tr>
      <w:tr w:rsidR="00090C9E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Ростовская область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"Ростовский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344019, Ростовская область, г. Ростов-на-Дону, ул.Береговая,30 тел. (863 2) 51 99 27, 51 33 65                                ИНН 6167014330,            ОКПО 03145689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                отс.основ. для искл. 18.06.2013 №790-т  изм. Приказом ФАС России от 05.10.2017 № 1312/17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«Азовский морской порт»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346780, Ростовская обл., г. Азов, ул. Петровская, 2,, тел. (86342) 4 10 20, т/ф 5 24 26,  e-mail: office@azovseaport.ru,  ИНН 6140000957,             ОКПО 03145733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.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№ 61-т/1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 наим.: приказ ФАС России от 10.09.2015 № 827/15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АО"Таганрогский морской торговый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347900, Ростовская область, г. Таганрог, Набережная порта, Морской вокзал, т.(8634) 319 566,  319 500, e-mail:referent@seaport.ru, </w:t>
            </w:r>
            <w:r w:rsidRPr="00244D6F">
              <w:rPr>
                <w:szCs w:val="28"/>
              </w:rPr>
              <w:br/>
              <w:t>ИНН 6154010465, ОКПО 01125710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№ 61-т/1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"Приазовье"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347922, Ростовская область, г. Таганрог, Комсомольский спуск, 2,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№ 61-т/1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"Корвет"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344007, г. Ростов-на-Дону, Левый берег р. Дон, ул. Шоссейная, 49,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№ 61-т/1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"Виктор и К"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344007, г. Ростов-на-Дону, пр. Буденовский, 2, оф. 113,             тел. (8632) 99 97 92,   т/ф 59 81 02, ,                                 ИНН 6167031896,            ОКПО 34142258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     № 61-т/1    искл. приказом ФАС России от 31.05.2017 № 737/17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"Администрация Азово-Донского бассейна внутренних водных путей"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344002г. Ростов-на-Дону, ул. Московская, 51/15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07.10.2003   № 82-т/2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20.06.06   № 87-т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10.11.2011 №699-т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22.05.2013 №629-т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 портов Азовского моря"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344002 г.Таганрог, Комсомольский спуск,2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30.04.2004 г   № 31-т/11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20.06.06   № 89-т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02.12.2014 № 2112-т</w:t>
            </w:r>
          </w:p>
        </w:tc>
      </w:tr>
      <w:tr w:rsidR="00090C9E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Самарская область</w:t>
            </w:r>
          </w:p>
        </w:tc>
      </w:tr>
      <w:tr w:rsidR="00090C9E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E40D38" w:rsidRDefault="00090C9E" w:rsidP="00460A3A">
            <w:pPr>
              <w:pStyle w:val="ac"/>
            </w:pPr>
            <w:r w:rsidRPr="00E40D38">
              <w:t>63/3/2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C9E" w:rsidRPr="00E40D38" w:rsidRDefault="00090C9E" w:rsidP="00460A3A">
            <w:pPr>
              <w:pStyle w:val="ac"/>
            </w:pPr>
            <w:r w:rsidRPr="00E40D38">
              <w:t>ОАО "Самарский речной порт"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E40D38" w:rsidRDefault="00090C9E" w:rsidP="00460A3A">
            <w:pPr>
              <w:pStyle w:val="ac"/>
            </w:pPr>
            <w:r w:rsidRPr="00E40D38">
              <w:t>443099, г. Самара, Стрелка рек Волги и Самары,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Default="00090C9E" w:rsidP="00460A3A">
            <w:pPr>
              <w:pStyle w:val="ac"/>
            </w:pPr>
            <w:r w:rsidRPr="00E40D38">
              <w:t>05.08.2003  № 61-т/1</w:t>
            </w:r>
          </w:p>
        </w:tc>
      </w:tr>
      <w:tr w:rsidR="00090C9E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Сахалинская область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«Корсаковский морской торговый порт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694020, Сахалинская область, г. Корсаков, ул. Портовая, 10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ИНН: 6504020825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КПП: 650401001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ОГРН: 1026500781922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№ 61-т/1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 наим.: приказ ФАС России от 10.09.2015 № 827/15.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"Углегорский 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694900, Сахалинская обл., г. Углегорск, ул. Приморская, 11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№ 61-т/1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"Холмский 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694620, Сахалинская обл., г.Холмск, ул.Советская, 41, тел. </w:t>
            </w:r>
            <w:r w:rsidRPr="00244D6F">
              <w:rPr>
                <w:szCs w:val="28"/>
                <w:lang w:val="en-US"/>
              </w:rPr>
              <w:t xml:space="preserve">(42433) 66905, 20305,                         e-mail: khmtp@sakhalin.ru, </w:t>
            </w:r>
            <w:r w:rsidRPr="00244D6F">
              <w:rPr>
                <w:szCs w:val="28"/>
                <w:lang w:val="en-US"/>
              </w:rPr>
              <w:br/>
              <w:t xml:space="preserve"> </w:t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6509001181, </w:t>
            </w:r>
            <w:r w:rsidRPr="00244D6F">
              <w:rPr>
                <w:szCs w:val="28"/>
              </w:rPr>
              <w:t>ОКПО</w:t>
            </w:r>
            <w:r w:rsidRPr="00244D6F">
              <w:rPr>
                <w:szCs w:val="28"/>
                <w:lang w:val="en-US"/>
              </w:rPr>
              <w:t xml:space="preserve"> 01126269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№ 61-т/1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ФГБУ "Администрация морских портов Сахалина, Курил и Камчатки"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б-р Приморский, д.4/2, г. Корсаков, Сахалинская обл., 694020   т/ф 8(42435)4 02 96, 4-48-92,                                                                                    ИНН 6504043879,                            ОКПО 24541746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№ 61-т/1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изменение: 31.10.2005 г. № 489-т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16.02.2016 № 137/16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Приказом ФАС России от 25.03.2016 № 360/16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92592F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65/3/15</w:t>
            </w:r>
          </w:p>
        </w:tc>
        <w:tc>
          <w:tcPr>
            <w:tcW w:w="2669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"Гидрострой"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694530, Сахалинская область, г. Курильск, ул. Заречная, 11-А,                 тел. (42454) 42634                                  ИНН 6511000731                                   ОКПО 12272850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27.06.06.  № 115-т         искл. приказом ФАС России от 31.05.2017 № 737/17 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</w:p>
        </w:tc>
      </w:tr>
      <w:tr w:rsidR="00090C9E" w:rsidTr="0092592F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65/3/16</w:t>
            </w:r>
          </w:p>
        </w:tc>
        <w:tc>
          <w:tcPr>
            <w:tcW w:w="2669" w:type="dxa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"Роснефтефлот" </w:t>
            </w:r>
          </w:p>
        </w:tc>
        <w:tc>
          <w:tcPr>
            <w:tcW w:w="3124" w:type="dxa"/>
          </w:tcPr>
          <w:p w:rsidR="00090C9E" w:rsidRDefault="00090C9E" w:rsidP="00460A3A">
            <w:pPr>
              <w:pStyle w:val="ac"/>
              <w:rPr>
                <w:szCs w:val="28"/>
              </w:rPr>
            </w:pPr>
            <w:r w:rsidRPr="00F65BEF">
              <w:rPr>
                <w:szCs w:val="28"/>
              </w:rPr>
              <w:t>123112, г. Москва, наб. Пресненская, д. 6, стр. 2, пом. 2001</w:t>
            </w:r>
          </w:p>
          <w:p w:rsidR="00090C9E" w:rsidRDefault="00090C9E" w:rsidP="00460A3A">
            <w:pPr>
              <w:pStyle w:val="ac"/>
            </w:pPr>
            <w:r w:rsidRPr="00244D6F">
              <w:rPr>
                <w:szCs w:val="28"/>
              </w:rPr>
              <w:t>ИНН</w:t>
            </w:r>
            <w:r>
              <w:rPr>
                <w:szCs w:val="28"/>
              </w:rPr>
              <w:t xml:space="preserve"> </w:t>
            </w:r>
            <w:r>
              <w:t>6501096047</w:t>
            </w:r>
          </w:p>
          <w:p w:rsidR="00090C9E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</w:t>
            </w:r>
            <w:r>
              <w:rPr>
                <w:szCs w:val="28"/>
              </w:rPr>
              <w:t xml:space="preserve"> </w:t>
            </w:r>
            <w:r>
              <w:t>770301001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ОГРН </w:t>
            </w:r>
            <w:r>
              <w:t>1026500526590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02.06.2009 № 200-т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изм. Приказом ФАС </w:t>
            </w:r>
          </w:p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России от 12.10.2017 № 1350/17</w:t>
            </w:r>
          </w:p>
        </w:tc>
      </w:tr>
      <w:tr w:rsidR="00090C9E" w:rsidTr="0092592F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65/3/17</w:t>
            </w:r>
          </w:p>
        </w:tc>
        <w:tc>
          <w:tcPr>
            <w:tcW w:w="2669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«Порт Пригородное»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693000, Г. Южно-Сахалинск, пр. Мира, д.426, оф.418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11.08.2009 № 318-т</w:t>
            </w:r>
          </w:p>
        </w:tc>
      </w:tr>
      <w:tr w:rsidR="00090C9E" w:rsidTr="0092592F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65/3/18</w:t>
            </w:r>
          </w:p>
        </w:tc>
        <w:tc>
          <w:tcPr>
            <w:tcW w:w="2669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СП ООО "Сахалин-Шельф-Сервис"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694620, Сахалинская обл., г. Холмск, ул. Лесозаводская, 159, 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27.01.2010  № 19-т</w:t>
            </w:r>
          </w:p>
        </w:tc>
      </w:tr>
      <w:tr w:rsidR="00090C9E" w:rsidTr="0092592F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65/3/20</w:t>
            </w:r>
          </w:p>
        </w:tc>
        <w:tc>
          <w:tcPr>
            <w:tcW w:w="2669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"Порт Углегорский"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694920, Сахалинская область, г. Углегорск, ул. Приморская, д. 11</w:t>
            </w:r>
            <w:r w:rsidRPr="00244D6F">
              <w:rPr>
                <w:szCs w:val="28"/>
              </w:rPr>
              <w:br/>
              <w:t>тел. (4242)755121</w:t>
            </w:r>
            <w:r w:rsidRPr="00244D6F">
              <w:rPr>
                <w:szCs w:val="28"/>
              </w:rPr>
              <w:br/>
              <w:t>ИНН 6501195231</w:t>
            </w:r>
            <w:r w:rsidRPr="00244D6F">
              <w:rPr>
                <w:szCs w:val="28"/>
              </w:rPr>
              <w:br/>
              <w:t>ОКПО 85214903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16.03.2012 №170-т</w:t>
            </w:r>
          </w:p>
        </w:tc>
      </w:tr>
      <w:tr w:rsidR="00090C9E" w:rsidTr="0092592F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65/3/21</w:t>
            </w:r>
          </w:p>
        </w:tc>
        <w:tc>
          <w:tcPr>
            <w:tcW w:w="2669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"Транссервис"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Заводская, д. 19, пгт. Южно-Курильск, Южно-Курильский р-н, Сахалинская обл., 694500                   4242-433064             ИНН 6518008345 ОКПО 30115522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от 01.02.2016 № 83/16</w:t>
            </w:r>
          </w:p>
        </w:tc>
      </w:tr>
      <w:tr w:rsidR="00090C9E" w:rsidTr="0092592F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65/3/22</w:t>
            </w:r>
          </w:p>
        </w:tc>
        <w:tc>
          <w:tcPr>
            <w:tcW w:w="2669" w:type="dxa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"Парамушир-строй"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Сахалинская, д. 54, к. 7, пгт. Северо-Курильск, Северо-Курильский р-н, Сахалинская обл., 694550                   4242-21623            ИНН 6515002480 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29.11.2017 № 1602/17</w:t>
            </w:r>
          </w:p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</w:p>
        </w:tc>
      </w:tr>
      <w:tr w:rsidR="00090C9E" w:rsidTr="0092592F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65/3/23</w:t>
            </w:r>
          </w:p>
        </w:tc>
        <w:tc>
          <w:tcPr>
            <w:tcW w:w="2669" w:type="dxa"/>
          </w:tcPr>
          <w:p w:rsidR="00090C9E" w:rsidRPr="00244D6F" w:rsidRDefault="00090C9E" w:rsidP="00983FC9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ООО "Курильский пролив"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проспект Мира, д. 119А, офис 41, г. Южно-Сахалинск, Сахалинская обл., 693007          ИНН 6515002480 ОГРН 1146501004726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20.03.2018 № 334/18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92592F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65/3/24</w:t>
            </w:r>
          </w:p>
        </w:tc>
        <w:tc>
          <w:tcPr>
            <w:tcW w:w="2669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"Портовик"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юр. адрес: ул. Набережная, д. 11, с. Головнино, Южно-Курильский р-н, Сахалинская обл., 694502  почтовый адрес: ул. Заводская, д. 27, пгт. Южно-Курильск, Сахалинская обл., 694500        ИНН 6518003971 ОГРН 1026501202760 ОКПО 35077111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25.04.2018 № 550/18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92592F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65/3/25</w:t>
            </w:r>
          </w:p>
        </w:tc>
        <w:tc>
          <w:tcPr>
            <w:tcW w:w="2669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Северо-Курильский морской порт»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Сахалинская,д. 34, г. Северо-Курильск, Сахалинская область, 694550                                                 тел. +7(42453)21015, 21014                  ИНН 6515003476; КПП 651501001; ОГРН 1186501001730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21.12.2018 № 1829/18</w:t>
            </w:r>
          </w:p>
        </w:tc>
      </w:tr>
      <w:tr w:rsidR="00090C9E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Тверская область</w:t>
            </w:r>
          </w:p>
        </w:tc>
      </w:tr>
      <w:tr w:rsidR="00090C9E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614ADD" w:rsidRDefault="00090C9E" w:rsidP="00460A3A">
            <w:pPr>
              <w:pStyle w:val="ac"/>
            </w:pPr>
            <w:r w:rsidRPr="00614ADD">
              <w:t>69/3/1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C9E" w:rsidRPr="00614ADD" w:rsidRDefault="00090C9E" w:rsidP="00460A3A">
            <w:pPr>
              <w:pStyle w:val="ac"/>
            </w:pPr>
            <w:r w:rsidRPr="00614ADD">
              <w:t>ОАО "Тверской порт"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614ADD" w:rsidRDefault="00090C9E" w:rsidP="00460A3A">
            <w:pPr>
              <w:pStyle w:val="ac"/>
            </w:pPr>
            <w:r w:rsidRPr="00614ADD">
              <w:t xml:space="preserve">Юридич.: 170026, г. Тверь, наб. А. Никитина, 1                                                  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Default="00090C9E" w:rsidP="00460A3A">
            <w:pPr>
              <w:pStyle w:val="ac"/>
            </w:pPr>
            <w:r w:rsidRPr="00614ADD">
              <w:t>05.08.2003   № 61-т/1</w:t>
            </w:r>
          </w:p>
        </w:tc>
      </w:tr>
      <w:tr w:rsidR="00090C9E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Томская область</w:t>
            </w:r>
          </w:p>
        </w:tc>
      </w:tr>
      <w:tr w:rsidR="00090C9E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Тюменская область</w:t>
            </w:r>
          </w:p>
        </w:tc>
      </w:tr>
      <w:tr w:rsidR="00090C9E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Ульяновская область</w:t>
            </w:r>
          </w:p>
        </w:tc>
      </w:tr>
      <w:tr w:rsidR="00090C9E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г. Москва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«Канал имени Москвы»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125362, г. Москва, ул. Водников,       д. 1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19.03.2004 г.    № 18-т/4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 наим.: приказ ФАС России от 29.09.2015 № 891/15.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77/3/6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ФГУП «Росморпорт»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109012, г. Москва, ул. Рождественка, 1, стр. 1,      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30.04.2004 г.   № 31-т/12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77/3/8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090C9E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г. Санкт-Петербург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"Коммерческий центр, транспорт и лес"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ул. Корабельная, д.6  тел.8-812-309-2400  ИНН 7805029076  ОКПО 33165294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    искл. приказом ФАС России от 31.05.2017 № 737/17 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Волго-Балтийского бассейна внутренних водных путей»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190000 Санкт-Петербург, ул. Большая морская, 37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21.06.06   № 99-т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22.05.2013 №630-т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Федеральное государственное унитарное Гидрографическое предприятие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190031 Санкт-Петербург, Московский пр., 12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внесение изменений 15.07.2009 № 265-т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"Лентранс"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197760, г. Санкт-Петербург, г. Кронштадт, ул. Инге, 3, тел. (812) 435 1000, факс 435 25 01,   тел. 435 10 61           e-mail: peter@zeeman.spb.ru, ИНН 7803001621,            ОКПО  27472187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   искл. приказом ФАС России от 31.05.2017 № 737/17 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"Морская Лига"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189610, Санкт-Петербург, г.Кронштадт, ул.Ю.Инге, д.3,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"Мэрин Карго Терминал Петербург"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 Санкт-Петербург, пр. Стачек ,48, к.5, тел. (812) 680 07 02, факс 680-07-01,   ИНН 7805021207,            ОКПО 11151676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    искл. приказом ФАС России от 31.05.2017 № 737/17  17 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"Нева-Металл"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198035 Санкт-Петербург, Межевой канал, 5 Почт. адр. 198096, г. Санкт-Петербург, а/я 101    8(812)740-70-11   ф. (312) 655-09-25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7805061619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ОКПО 27436642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"Первый контейнерный терминал"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Санкт-Петербург, Межевой канал, 5, 3 район, тел. (812) 183 73 29,  тел. 183 73 40,факс 114 93 07,     e-mail: mail@fct.ru,              ИНН 7805113497,            ОКПО 48962205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"Портовый  Флот"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Санкт-Петербург, Межевой канал, 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"Рефрижераторная Компания"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191123 Санкт-Петербург, ул. Шпалерная, 39, оф. 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искл. приказом ФАС России от 31.05.2017 № 737/17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"Петролеспорт"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198099, г. Санкт-Петербург, Гладкий остров,1, тел. </w:t>
            </w:r>
            <w:r w:rsidRPr="00244D6F">
              <w:rPr>
                <w:szCs w:val="28"/>
                <w:lang w:val="en-US"/>
              </w:rPr>
              <w:t xml:space="preserve">(812) 332 3001,332 3022                               </w:t>
            </w:r>
            <w:r w:rsidRPr="00244D6F">
              <w:rPr>
                <w:szCs w:val="28"/>
                <w:lang w:val="en-US"/>
              </w:rPr>
              <w:br/>
              <w:t>e-mail: port@plp.spb.su,</w:t>
            </w:r>
            <w:r w:rsidRPr="00244D6F">
              <w:rPr>
                <w:szCs w:val="28"/>
                <w:lang w:val="en-US"/>
              </w:rPr>
              <w:br/>
              <w:t xml:space="preserve"> </w:t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7805014746,  </w:t>
            </w:r>
            <w:r w:rsidRPr="00244D6F">
              <w:rPr>
                <w:szCs w:val="28"/>
              </w:rPr>
              <w:t>ОКПО</w:t>
            </w:r>
            <w:r w:rsidRPr="00244D6F">
              <w:rPr>
                <w:szCs w:val="28"/>
                <w:lang w:val="en-US"/>
              </w:rPr>
              <w:t xml:space="preserve"> 18011412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"Балтийский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198005, Санкт-Петербург, Измайловский пр., д. 2, пом. 65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"Сетос-Сервис"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198097 Санкт-Петербург, пр. Стачек, 47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ЗАО "Контейнерный терминал Санкт-Петербург"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Угольная гавань, Элеваторная площадка, д. 22, литера "Щ",</w:t>
            </w:r>
            <w:r w:rsidRPr="00244D6F">
              <w:rPr>
                <w:szCs w:val="28"/>
              </w:rPr>
              <w:br/>
              <w:t xml:space="preserve">тел. (812) 335 71 11, факс 335 75 57, 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7805124273,           ОКПО 50011196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12/к-1-р от 01.10.99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21.02.2012 №108-т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"Петербургский нефтяной терминал"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Элеваторная площадка, 32, тел. (812) 329 29 99, факс 329 29 89,              e-mail: pnt@mail.wplus.net,, ИНН 7805058077,           ОКПО 23182340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6/11-р  от 30.03.2000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30.09.2013 №1227-т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Балтийского моря"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198035, г. Санкт-Петербург, ул. Гапсальская, 10, , тел. (812) 118 89 51,факс 327 40 20,                                          e-mail: public@mail.pasp.ru,   ИНН 7805035023,           ОКПО 35469905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18/11-2-р от 06.07.2000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Внесение изм. 01.04.2009 № 70-т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08.10.2014 № 1632-т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"Трест механизации строительных работ"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197755, г. Санкт-Петербург, о/с Лисий Нос, а/я 3, т/ф 434 82 65,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36/11-1-р от 03.10.2001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"Невские Ворота"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Канонерский остров, дом 24, г. Санкт-Петербург, 198184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№39/11-1-р от 24.10.2001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«ТРАНСНЕФТЬ-ПОРТ ПРИМОРСК»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проезд Портовый (Приморская тер.), дом. 7, Выборгский район, Ленинградская область, 188910 ИНН 4704045809 ОГРН 1024700873856 ОКПО 56929825  (81378) 78-778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9/4   от   13.02.2002   изм. 16.01.2015 № 31-э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«Морской рыбный порт»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Элеваторная пл., д.10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07.12.2000   № 37/11-1-р      </w:t>
            </w:r>
          </w:p>
        </w:tc>
      </w:tr>
      <w:tr w:rsidR="00090C9E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АНО "Гильдия полярных лоцманов"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191123, г. Санкт-Петербург, ул. Фуршатская, д.45           8-812-272-32-95      ИНН 7825119056    ОКПО 49018773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16.12.2008 №464-т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12.01.2018 № 29/18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«Болтик Пайлот»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199106, г.Санкт-Петербург, Васильевский Остров, 24 линия, д.3-7, офис 210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02.06.2009 №200-т</w:t>
            </w:r>
          </w:p>
        </w:tc>
      </w:tr>
      <w:tr w:rsidR="00090C9E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"СПБ Лоцман"</w:t>
            </w:r>
          </w:p>
          <w:p w:rsidR="00090C9E" w:rsidRPr="00244D6F" w:rsidRDefault="00090C9E" w:rsidP="008671F4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Санкт-Петербург,  Межевой канал, д.;            почтовый адрес: 198035, г. Санкт-Петербург, а/я 60, Межевой канал, д.3, к.2"А";                                     ИНН 7805503680;                           ОКПО 63015557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07.06.2011 №263-т</w:t>
            </w:r>
          </w:p>
        </w:tc>
      </w:tr>
      <w:tr w:rsidR="00090C9E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78/3/37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"Морской порт Санкт-Петербург"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Санкт-Петербург,  Межевой канал, д.5;    т. (812) 2511849, ф. 251 1849        ИНН 7805025346  ОКПО 01126453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26.12.2011 №828-т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2"/>
            </w:pPr>
            <w:r w:rsidRPr="00090C9E">
              <w:t>Ненецкий АО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“Нарьян-Марский морской торговый порт”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166000, Архангельская обл., г. Нарьян-Мар, ул. Портовая, 11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>№ 61-т/1</w:t>
            </w:r>
          </w:p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Изменения от 30.06.2007 №194-т </w:t>
            </w:r>
          </w:p>
        </w:tc>
      </w:tr>
      <w:tr w:rsidR="00090C9E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2"/>
            </w:pPr>
            <w:r w:rsidRPr="00090C9E">
              <w:t>Таймырский АО  (Долгано-Ненецкий)</w:t>
            </w:r>
          </w:p>
        </w:tc>
      </w:tr>
      <w:tr w:rsidR="00090C9E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84/3/1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“Хатангский морской торговый порт”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647460, Красноярский край, Таймырский (Долгано-Ненецкий) АО, с.Хатанга, ул. Советская, 42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</w:t>
            </w:r>
          </w:p>
        </w:tc>
      </w:tr>
      <w:tr w:rsidR="00460A3A" w:rsidTr="0092592F">
        <w:trPr>
          <w:trHeight w:val="384"/>
        </w:trPr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2"/>
            </w:pPr>
            <w:r w:rsidRPr="008671F4">
              <w:t>Ханты-Мансийский АО</w:t>
            </w:r>
          </w:p>
        </w:tc>
      </w:tr>
      <w:tr w:rsidR="00460A3A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244D6F">
              <w:t>Чукотский АО</w:t>
            </w:r>
          </w:p>
        </w:tc>
      </w:tr>
      <w:tr w:rsidR="00460A3A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87/3/1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"Анадырский морской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686710, Чукотский АО, г. Анадырь, ул. Витуса Беринга, 20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</w:t>
            </w:r>
          </w:p>
        </w:tc>
      </w:tr>
      <w:tr w:rsidR="00460A3A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87/3/2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460A3A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87/3/3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"Морской торговый порт Певек"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689400, Чукотский АО, Чаунский район, г. Певек, ул. Полярная, 5,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    № 61-т/1 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№1204/19</w:t>
            </w:r>
          </w:p>
        </w:tc>
      </w:tr>
      <w:tr w:rsidR="00460A3A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460A3A">
              <w:t>Ямало-Ненецкий АО</w:t>
            </w:r>
          </w:p>
        </w:tc>
      </w:tr>
      <w:tr w:rsidR="00460A3A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89/3/3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«Уренгойский речной порт»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629320, Ямало-Ненецкий АО, г. Новый Уренгой, п. Коротчаево, 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Ул.Портовая, д.1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03.07.2013 №917-т</w:t>
            </w:r>
          </w:p>
        </w:tc>
      </w:tr>
      <w:tr w:rsidR="00460A3A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460A3A">
              <w:t>Республика Крым</w:t>
            </w:r>
          </w:p>
        </w:tc>
      </w:tr>
      <w:tr w:rsidR="00460A3A" w:rsidTr="0092592F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91/3/1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РК «КРЫМСКИЕ МОРСКИЕ ПОРТЫ»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Кирова, 28, г. Керчь, Республика Крым, 298312,                           Тел. +38(06561)39516, Е-mail:crimeaport@mail.ru,                  ИНН 9111000450, ОКПО 00176288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23.01.2015 № 73-т</w:t>
            </w:r>
          </w:p>
        </w:tc>
      </w:tr>
      <w:tr w:rsidR="00460A3A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460A3A">
              <w:t>г. Севастополь</w:t>
            </w:r>
          </w:p>
        </w:tc>
      </w:tr>
      <w:tr w:rsidR="00460A3A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92/3/1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ac"/>
              <w:rPr>
                <w:bCs/>
                <w:szCs w:val="28"/>
              </w:rPr>
            </w:pPr>
            <w:r w:rsidRPr="008671F4">
              <w:rPr>
                <w:bCs/>
                <w:szCs w:val="28"/>
              </w:rPr>
              <w:t>ГУП ГОРОДА СЕВАСТОПОЛЯ «СЕВАСТОПОЛЬСКИЙ МОРСКОЙ ПОРТ»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пл. Нахимова, 5, г. Севастополь, 299011,                                   тел./факс +78(692) 530260; 530261: 412428,                                         Е-mail: gupsmp@mail.ru                                        ИНН 9204002475                                    ОГРН 1149204004707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12.02.2015 № 233-т</w:t>
            </w:r>
          </w:p>
        </w:tc>
      </w:tr>
      <w:tr w:rsidR="00460A3A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3A" w:rsidRPr="00244D6F" w:rsidRDefault="00460A3A" w:rsidP="008671F4">
            <w:pPr>
              <w:pStyle w:val="ac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</w:t>
            </w:r>
            <w:r w:rsidRPr="00244D6F">
              <w:rPr>
                <w:b/>
                <w:bCs/>
                <w:szCs w:val="28"/>
              </w:rPr>
              <w:t>аздел 4</w:t>
            </w:r>
            <w:r>
              <w:rPr>
                <w:b/>
                <w:bCs/>
                <w:szCs w:val="28"/>
              </w:rPr>
              <w:t xml:space="preserve">. </w:t>
            </w:r>
            <w:r w:rsidRPr="00244D6F">
              <w:rPr>
                <w:b/>
                <w:bCs/>
                <w:szCs w:val="28"/>
              </w:rPr>
              <w:t xml:space="preserve"> Ледокольная проводка судов, ледовая лоцманская проводка судов в акватории Северного морского пути</w:t>
            </w:r>
          </w:p>
        </w:tc>
      </w:tr>
      <w:tr w:rsidR="00460A3A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244D6F">
              <w:t>Приморский край</w:t>
            </w:r>
          </w:p>
        </w:tc>
      </w:tr>
      <w:tr w:rsidR="00460A3A" w:rsidTr="0092592F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244D6F">
              <w:t>Мурманская область</w:t>
            </w:r>
          </w:p>
        </w:tc>
      </w:tr>
      <w:tr w:rsidR="00460A3A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51/4/1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ac"/>
              <w:rPr>
                <w:bCs/>
                <w:szCs w:val="28"/>
              </w:rPr>
            </w:pPr>
            <w:r w:rsidRPr="008671F4">
              <w:rPr>
                <w:bCs/>
                <w:szCs w:val="28"/>
              </w:rPr>
              <w:t>ФГУП «Атомфлот»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Мурманск-17, 183017                                                      тел. (8152) 55-33-55                                                                факс (8152) 55-33-00                          ИНН 5192110268                                 ОКПО 01127056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19.12.2013 №1647-т</w:t>
            </w:r>
          </w:p>
        </w:tc>
      </w:tr>
      <w:tr w:rsidR="00460A3A" w:rsidTr="0092592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77/4/1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ac"/>
              <w:rPr>
                <w:bCs/>
                <w:szCs w:val="28"/>
              </w:rPr>
            </w:pPr>
            <w:r w:rsidRPr="008671F4">
              <w:rPr>
                <w:bCs/>
                <w:szCs w:val="28"/>
              </w:rPr>
              <w:t>ФГУП «Росморпорт»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Сущевская, д. 19, стр. 7, г. Москва, 127055  ИНН 7702352454                               ОКПО 14649425 ОГРН 1037702023831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29.11.2017 № 1602/17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</w:tr>
      <w:tr w:rsidR="001F07AC" w:rsidTr="009259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143" w:type="dxa"/>
          <w:wAfter w:w="7508" w:type="dxa"/>
          <w:trHeight w:val="100"/>
        </w:trPr>
        <w:tc>
          <w:tcPr>
            <w:tcW w:w="2669" w:type="dxa"/>
            <w:tcBorders>
              <w:top w:val="single" w:sz="4" w:space="0" w:color="auto"/>
            </w:tcBorders>
          </w:tcPr>
          <w:p w:rsidR="001F07AC" w:rsidRDefault="001F07AC" w:rsidP="001F07AC">
            <w:pPr>
              <w:tabs>
                <w:tab w:val="left" w:pos="8765"/>
              </w:tabs>
            </w:pPr>
          </w:p>
        </w:tc>
      </w:tr>
    </w:tbl>
    <w:p w:rsidR="00AD4369" w:rsidRPr="00FA0A78" w:rsidRDefault="00AD4169" w:rsidP="00AD4169">
      <w:pPr>
        <w:tabs>
          <w:tab w:val="left" w:pos="8765"/>
        </w:tabs>
      </w:pPr>
      <w:r>
        <w:tab/>
      </w:r>
    </w:p>
    <w:sectPr w:rsidR="00AD4369" w:rsidRPr="00FA0A78" w:rsidSect="001F06CE">
      <w:type w:val="continuous"/>
      <w:pgSz w:w="11909" w:h="16838"/>
      <w:pgMar w:top="993" w:right="709" w:bottom="86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98" w:rsidRDefault="00B85398">
      <w:r>
        <w:separator/>
      </w:r>
    </w:p>
  </w:endnote>
  <w:endnote w:type="continuationSeparator" w:id="0">
    <w:p w:rsidR="00B85398" w:rsidRDefault="00B8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98" w:rsidRDefault="00B85398"/>
  </w:footnote>
  <w:footnote w:type="continuationSeparator" w:id="0">
    <w:p w:rsidR="00B85398" w:rsidRDefault="00B853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557BD"/>
    <w:multiLevelType w:val="multilevel"/>
    <w:tmpl w:val="54D8413A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69"/>
    <w:rsid w:val="00020535"/>
    <w:rsid w:val="000740E5"/>
    <w:rsid w:val="000756C7"/>
    <w:rsid w:val="00076D53"/>
    <w:rsid w:val="0008497B"/>
    <w:rsid w:val="00090C9E"/>
    <w:rsid w:val="000A0658"/>
    <w:rsid w:val="000B7AFA"/>
    <w:rsid w:val="000C34FC"/>
    <w:rsid w:val="000D6BCF"/>
    <w:rsid w:val="000E5552"/>
    <w:rsid w:val="000F245F"/>
    <w:rsid w:val="00100CCF"/>
    <w:rsid w:val="00105C77"/>
    <w:rsid w:val="00115A6A"/>
    <w:rsid w:val="00121832"/>
    <w:rsid w:val="00122A58"/>
    <w:rsid w:val="00126E1E"/>
    <w:rsid w:val="001505EA"/>
    <w:rsid w:val="00171B00"/>
    <w:rsid w:val="00172E68"/>
    <w:rsid w:val="00181C5D"/>
    <w:rsid w:val="00190FF5"/>
    <w:rsid w:val="001B1579"/>
    <w:rsid w:val="001B41B6"/>
    <w:rsid w:val="001C3902"/>
    <w:rsid w:val="001F06CE"/>
    <w:rsid w:val="001F07AC"/>
    <w:rsid w:val="00217909"/>
    <w:rsid w:val="00217B98"/>
    <w:rsid w:val="002220DF"/>
    <w:rsid w:val="002365B7"/>
    <w:rsid w:val="002400F3"/>
    <w:rsid w:val="002509E7"/>
    <w:rsid w:val="00263E02"/>
    <w:rsid w:val="002665C6"/>
    <w:rsid w:val="002876E1"/>
    <w:rsid w:val="002B1ADE"/>
    <w:rsid w:val="002C5E42"/>
    <w:rsid w:val="002E1717"/>
    <w:rsid w:val="002F2607"/>
    <w:rsid w:val="00304B38"/>
    <w:rsid w:val="00312205"/>
    <w:rsid w:val="00330E65"/>
    <w:rsid w:val="003345E3"/>
    <w:rsid w:val="00335903"/>
    <w:rsid w:val="0034142B"/>
    <w:rsid w:val="00345662"/>
    <w:rsid w:val="00350A60"/>
    <w:rsid w:val="00372BB3"/>
    <w:rsid w:val="003914F3"/>
    <w:rsid w:val="003A6509"/>
    <w:rsid w:val="003C3C3C"/>
    <w:rsid w:val="003E056C"/>
    <w:rsid w:val="003E1A05"/>
    <w:rsid w:val="003F07E9"/>
    <w:rsid w:val="0040122A"/>
    <w:rsid w:val="00406914"/>
    <w:rsid w:val="004321E4"/>
    <w:rsid w:val="00442441"/>
    <w:rsid w:val="004536C2"/>
    <w:rsid w:val="0045569A"/>
    <w:rsid w:val="00460A3A"/>
    <w:rsid w:val="00461A8A"/>
    <w:rsid w:val="004652F3"/>
    <w:rsid w:val="004657DA"/>
    <w:rsid w:val="00471E89"/>
    <w:rsid w:val="0047362B"/>
    <w:rsid w:val="0047540E"/>
    <w:rsid w:val="00486CA5"/>
    <w:rsid w:val="004B1B56"/>
    <w:rsid w:val="004E6879"/>
    <w:rsid w:val="004E72B5"/>
    <w:rsid w:val="00503D15"/>
    <w:rsid w:val="00517472"/>
    <w:rsid w:val="00521C3D"/>
    <w:rsid w:val="00522394"/>
    <w:rsid w:val="0053461C"/>
    <w:rsid w:val="00541352"/>
    <w:rsid w:val="0055421F"/>
    <w:rsid w:val="00586FE0"/>
    <w:rsid w:val="00587BD3"/>
    <w:rsid w:val="00593AEF"/>
    <w:rsid w:val="00593D73"/>
    <w:rsid w:val="00594562"/>
    <w:rsid w:val="00597DD2"/>
    <w:rsid w:val="005A3CFB"/>
    <w:rsid w:val="005C418C"/>
    <w:rsid w:val="005C4635"/>
    <w:rsid w:val="005C4C34"/>
    <w:rsid w:val="005D28A4"/>
    <w:rsid w:val="005F41BA"/>
    <w:rsid w:val="00601250"/>
    <w:rsid w:val="00617F7F"/>
    <w:rsid w:val="006250DD"/>
    <w:rsid w:val="006329A8"/>
    <w:rsid w:val="00635030"/>
    <w:rsid w:val="00636112"/>
    <w:rsid w:val="006401A0"/>
    <w:rsid w:val="0064537B"/>
    <w:rsid w:val="006563AB"/>
    <w:rsid w:val="0067162A"/>
    <w:rsid w:val="006808F2"/>
    <w:rsid w:val="006845FC"/>
    <w:rsid w:val="00692F7B"/>
    <w:rsid w:val="0069579B"/>
    <w:rsid w:val="006A56B1"/>
    <w:rsid w:val="006B39DA"/>
    <w:rsid w:val="006C061D"/>
    <w:rsid w:val="006C3848"/>
    <w:rsid w:val="006C7CDB"/>
    <w:rsid w:val="006D6AF9"/>
    <w:rsid w:val="006E2D45"/>
    <w:rsid w:val="00702ED4"/>
    <w:rsid w:val="0070415A"/>
    <w:rsid w:val="007155A1"/>
    <w:rsid w:val="007360E4"/>
    <w:rsid w:val="00753ECF"/>
    <w:rsid w:val="00756607"/>
    <w:rsid w:val="007574B7"/>
    <w:rsid w:val="00761307"/>
    <w:rsid w:val="0077074B"/>
    <w:rsid w:val="00780CB9"/>
    <w:rsid w:val="00783E72"/>
    <w:rsid w:val="00790EFA"/>
    <w:rsid w:val="007A45E9"/>
    <w:rsid w:val="007A7C33"/>
    <w:rsid w:val="007C052E"/>
    <w:rsid w:val="007C5345"/>
    <w:rsid w:val="007C6CF1"/>
    <w:rsid w:val="007D732A"/>
    <w:rsid w:val="007F7E54"/>
    <w:rsid w:val="00801DAC"/>
    <w:rsid w:val="008062A8"/>
    <w:rsid w:val="00810E89"/>
    <w:rsid w:val="00816395"/>
    <w:rsid w:val="00827222"/>
    <w:rsid w:val="00834EC9"/>
    <w:rsid w:val="0085097E"/>
    <w:rsid w:val="00851349"/>
    <w:rsid w:val="00860894"/>
    <w:rsid w:val="00864766"/>
    <w:rsid w:val="008671F4"/>
    <w:rsid w:val="0086728A"/>
    <w:rsid w:val="00882AC5"/>
    <w:rsid w:val="008913C3"/>
    <w:rsid w:val="008B2078"/>
    <w:rsid w:val="008C699B"/>
    <w:rsid w:val="008D2183"/>
    <w:rsid w:val="008D60AA"/>
    <w:rsid w:val="008E007A"/>
    <w:rsid w:val="008F2D96"/>
    <w:rsid w:val="00902916"/>
    <w:rsid w:val="00902AB5"/>
    <w:rsid w:val="00911424"/>
    <w:rsid w:val="00922D7F"/>
    <w:rsid w:val="0092592F"/>
    <w:rsid w:val="00931551"/>
    <w:rsid w:val="009347A1"/>
    <w:rsid w:val="0094235F"/>
    <w:rsid w:val="009701FA"/>
    <w:rsid w:val="009716BE"/>
    <w:rsid w:val="00983FC9"/>
    <w:rsid w:val="009945D2"/>
    <w:rsid w:val="00997D9D"/>
    <w:rsid w:val="009A59E1"/>
    <w:rsid w:val="009B73E6"/>
    <w:rsid w:val="009C3351"/>
    <w:rsid w:val="009C6848"/>
    <w:rsid w:val="009E425F"/>
    <w:rsid w:val="009F366E"/>
    <w:rsid w:val="00A2115D"/>
    <w:rsid w:val="00A33EB0"/>
    <w:rsid w:val="00A4160C"/>
    <w:rsid w:val="00A5101F"/>
    <w:rsid w:val="00A81CB8"/>
    <w:rsid w:val="00A84268"/>
    <w:rsid w:val="00A9177C"/>
    <w:rsid w:val="00A95FD5"/>
    <w:rsid w:val="00AA27F4"/>
    <w:rsid w:val="00AA2E41"/>
    <w:rsid w:val="00AB1CD5"/>
    <w:rsid w:val="00AD4169"/>
    <w:rsid w:val="00AD4369"/>
    <w:rsid w:val="00AD560B"/>
    <w:rsid w:val="00B45BDD"/>
    <w:rsid w:val="00B660F4"/>
    <w:rsid w:val="00B71718"/>
    <w:rsid w:val="00B73DE4"/>
    <w:rsid w:val="00B753B7"/>
    <w:rsid w:val="00B85164"/>
    <w:rsid w:val="00B85398"/>
    <w:rsid w:val="00B857C2"/>
    <w:rsid w:val="00B97D00"/>
    <w:rsid w:val="00BE17A8"/>
    <w:rsid w:val="00BF7306"/>
    <w:rsid w:val="00C025C7"/>
    <w:rsid w:val="00C02765"/>
    <w:rsid w:val="00C2325B"/>
    <w:rsid w:val="00C41A58"/>
    <w:rsid w:val="00C530AD"/>
    <w:rsid w:val="00C62D37"/>
    <w:rsid w:val="00C64705"/>
    <w:rsid w:val="00C73A09"/>
    <w:rsid w:val="00C85A4B"/>
    <w:rsid w:val="00C9273E"/>
    <w:rsid w:val="00CB119C"/>
    <w:rsid w:val="00CB4555"/>
    <w:rsid w:val="00CD3802"/>
    <w:rsid w:val="00CD4741"/>
    <w:rsid w:val="00CF4371"/>
    <w:rsid w:val="00CF4947"/>
    <w:rsid w:val="00D2152C"/>
    <w:rsid w:val="00D24B71"/>
    <w:rsid w:val="00D374AB"/>
    <w:rsid w:val="00D44113"/>
    <w:rsid w:val="00D5547A"/>
    <w:rsid w:val="00DA2E03"/>
    <w:rsid w:val="00DC0231"/>
    <w:rsid w:val="00DD4178"/>
    <w:rsid w:val="00DE5116"/>
    <w:rsid w:val="00E2519B"/>
    <w:rsid w:val="00E47ADE"/>
    <w:rsid w:val="00E65E29"/>
    <w:rsid w:val="00E66A69"/>
    <w:rsid w:val="00E76A96"/>
    <w:rsid w:val="00E83BF4"/>
    <w:rsid w:val="00E852D0"/>
    <w:rsid w:val="00E90A6D"/>
    <w:rsid w:val="00EA105C"/>
    <w:rsid w:val="00EB43CC"/>
    <w:rsid w:val="00EB6D3E"/>
    <w:rsid w:val="00EC051C"/>
    <w:rsid w:val="00ED2311"/>
    <w:rsid w:val="00ED46D6"/>
    <w:rsid w:val="00EF1B5D"/>
    <w:rsid w:val="00F0757C"/>
    <w:rsid w:val="00F15327"/>
    <w:rsid w:val="00F4169B"/>
    <w:rsid w:val="00F448CE"/>
    <w:rsid w:val="00F523A1"/>
    <w:rsid w:val="00F65FF8"/>
    <w:rsid w:val="00F66C3C"/>
    <w:rsid w:val="00F9187E"/>
    <w:rsid w:val="00FA081B"/>
    <w:rsid w:val="00FA0A78"/>
    <w:rsid w:val="00FC6F2E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6725E2E-4635-40B0-A7EE-9C1376C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4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rsid w:val="0078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6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879"/>
    <w:rPr>
      <w:color w:val="000000"/>
    </w:rPr>
  </w:style>
  <w:style w:type="paragraph" w:styleId="a8">
    <w:name w:val="footer"/>
    <w:basedOn w:val="a"/>
    <w:link w:val="a9"/>
    <w:uiPriority w:val="99"/>
    <w:unhideWhenUsed/>
    <w:rsid w:val="004E6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879"/>
    <w:rPr>
      <w:color w:val="000000"/>
    </w:rPr>
  </w:style>
  <w:style w:type="paragraph" w:styleId="aa">
    <w:name w:val="Balloon Text"/>
    <w:basedOn w:val="a"/>
    <w:link w:val="ab"/>
    <w:unhideWhenUsed/>
    <w:rsid w:val="004E68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E6879"/>
    <w:rPr>
      <w:rFonts w:ascii="Segoe UI" w:hAnsi="Segoe UI" w:cs="Segoe UI"/>
      <w:color w:val="000000"/>
      <w:sz w:val="18"/>
      <w:szCs w:val="18"/>
    </w:rPr>
  </w:style>
  <w:style w:type="paragraph" w:customStyle="1" w:styleId="ac">
    <w:name w:val="ди"/>
    <w:basedOn w:val="a"/>
    <w:link w:val="ad"/>
    <w:qFormat/>
    <w:rsid w:val="00FA0A78"/>
    <w:pPr>
      <w:jc w:val="both"/>
    </w:pPr>
    <w:rPr>
      <w:rFonts w:ascii="Times New Roman" w:hAnsi="Times New Roman" w:cs="Times New Roman"/>
      <w:sz w:val="28"/>
    </w:rPr>
  </w:style>
  <w:style w:type="character" w:customStyle="1" w:styleId="root">
    <w:name w:val="root"/>
    <w:rsid w:val="0085097E"/>
  </w:style>
  <w:style w:type="character" w:customStyle="1" w:styleId="ad">
    <w:name w:val="ди Знак"/>
    <w:basedOn w:val="a0"/>
    <w:link w:val="ac"/>
    <w:rsid w:val="00FA0A78"/>
    <w:rPr>
      <w:rFonts w:ascii="Times New Roman" w:hAnsi="Times New Roman" w:cs="Times New Roman"/>
      <w:color w:val="000000"/>
      <w:sz w:val="28"/>
    </w:rPr>
  </w:style>
  <w:style w:type="paragraph" w:customStyle="1" w:styleId="2">
    <w:name w:val="ди2"/>
    <w:basedOn w:val="ac"/>
    <w:link w:val="20"/>
    <w:qFormat/>
    <w:rsid w:val="0085097E"/>
    <w:pPr>
      <w:jc w:val="center"/>
    </w:pPr>
    <w:rPr>
      <w:b/>
      <w:i/>
    </w:rPr>
  </w:style>
  <w:style w:type="paragraph" w:styleId="ae">
    <w:name w:val="No Spacing"/>
    <w:uiPriority w:val="1"/>
    <w:qFormat/>
    <w:rsid w:val="007A45E9"/>
    <w:rPr>
      <w:color w:val="000000"/>
    </w:rPr>
  </w:style>
  <w:style w:type="character" w:customStyle="1" w:styleId="20">
    <w:name w:val="ди2 Знак"/>
    <w:basedOn w:val="ad"/>
    <w:link w:val="2"/>
    <w:rsid w:val="0085097E"/>
    <w:rPr>
      <w:rFonts w:ascii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profile/1106435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67</Pages>
  <Words>17387</Words>
  <Characters>99107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Игоревна</dc:creator>
  <cp:keywords/>
  <dc:description/>
  <cp:lastModifiedBy>Татьяна Олеговна Горская</cp:lastModifiedBy>
  <cp:revision>14</cp:revision>
  <cp:lastPrinted>2023-01-30T14:41:00Z</cp:lastPrinted>
  <dcterms:created xsi:type="dcterms:W3CDTF">2022-10-27T14:24:00Z</dcterms:created>
  <dcterms:modified xsi:type="dcterms:W3CDTF">2023-02-28T13:02:00Z</dcterms:modified>
</cp:coreProperties>
</file>